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06" w:rsidRPr="00736A06" w:rsidRDefault="00736A06" w:rsidP="00736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06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владельцев </w:t>
      </w:r>
      <w:r w:rsidRPr="00736A06">
        <w:rPr>
          <w:rFonts w:ascii="Times New Roman" w:hAnsi="Times New Roman" w:cs="Times New Roman"/>
          <w:b/>
          <w:sz w:val="28"/>
          <w:szCs w:val="28"/>
        </w:rPr>
        <w:t>земельных участков населенных пунктов об очередном этапе го</w:t>
      </w:r>
      <w:r w:rsidR="003D5711">
        <w:rPr>
          <w:rFonts w:ascii="Times New Roman" w:hAnsi="Times New Roman" w:cs="Times New Roman"/>
          <w:b/>
          <w:sz w:val="28"/>
          <w:szCs w:val="28"/>
        </w:rPr>
        <w:t>сударственной кадастровой оценке</w:t>
      </w:r>
      <w:r w:rsidRPr="00736A06">
        <w:rPr>
          <w:rFonts w:ascii="Times New Roman" w:hAnsi="Times New Roman" w:cs="Times New Roman"/>
          <w:b/>
          <w:sz w:val="28"/>
          <w:szCs w:val="28"/>
        </w:rPr>
        <w:t xml:space="preserve"> земель.</w:t>
      </w:r>
    </w:p>
    <w:p w:rsidR="00457BF0" w:rsidRDefault="003D5711" w:rsidP="0007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6A06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Петушинского района информирует </w:t>
      </w:r>
      <w:r w:rsidR="00992AF9">
        <w:rPr>
          <w:rFonts w:ascii="Times New Roman" w:hAnsi="Times New Roman" w:cs="Times New Roman"/>
          <w:sz w:val="28"/>
          <w:szCs w:val="28"/>
        </w:rPr>
        <w:t xml:space="preserve">владельцев </w:t>
      </w:r>
      <w:r w:rsidR="00736A06">
        <w:rPr>
          <w:rFonts w:ascii="Times New Roman" w:hAnsi="Times New Roman" w:cs="Times New Roman"/>
          <w:sz w:val="28"/>
          <w:szCs w:val="28"/>
        </w:rPr>
        <w:t xml:space="preserve">земельных участков о размещении на сайте областного Центра государственной кадастровой оценки Владимирской области - </w:t>
      </w:r>
      <w:hyperlink r:id="rId4" w:history="1">
        <w:r w:rsidR="00736A06" w:rsidRPr="008272FB">
          <w:rPr>
            <w:rStyle w:val="a3"/>
            <w:rFonts w:ascii="Times New Roman" w:hAnsi="Times New Roman" w:cs="Times New Roman"/>
            <w:sz w:val="28"/>
            <w:szCs w:val="28"/>
          </w:rPr>
          <w:t>https://gkovo.ru/otcheti-ob-ocenke/promezhutochnye-otchety/index.php</w:t>
        </w:r>
      </w:hyperlink>
      <w:r w:rsidR="00736A06">
        <w:rPr>
          <w:rFonts w:ascii="Times New Roman" w:hAnsi="Times New Roman" w:cs="Times New Roman"/>
          <w:sz w:val="28"/>
          <w:szCs w:val="28"/>
        </w:rPr>
        <w:t xml:space="preserve">  </w:t>
      </w:r>
      <w:r w:rsidR="00736A06" w:rsidRPr="00736A06">
        <w:rPr>
          <w:rFonts w:ascii="Times New Roman" w:hAnsi="Times New Roman" w:cs="Times New Roman"/>
          <w:sz w:val="28"/>
          <w:szCs w:val="28"/>
        </w:rPr>
        <w:t>Проект</w:t>
      </w:r>
      <w:r w:rsidR="00736A06">
        <w:rPr>
          <w:rFonts w:ascii="Times New Roman" w:hAnsi="Times New Roman" w:cs="Times New Roman"/>
          <w:sz w:val="28"/>
          <w:szCs w:val="28"/>
        </w:rPr>
        <w:t>а</w:t>
      </w:r>
      <w:r w:rsidR="00736A06" w:rsidRPr="00736A06">
        <w:rPr>
          <w:rFonts w:ascii="Times New Roman" w:hAnsi="Times New Roman" w:cs="Times New Roman"/>
          <w:sz w:val="28"/>
          <w:szCs w:val="28"/>
        </w:rPr>
        <w:t xml:space="preserve"> отчета ГБУ ВО "ЦГКО ВО" № 06/2021 от 27.07.2021 об итогах государственной кадастровой оценки земельных участков категории земель: земли на</w:t>
      </w:r>
      <w:r>
        <w:rPr>
          <w:rFonts w:ascii="Times New Roman" w:hAnsi="Times New Roman" w:cs="Times New Roman"/>
          <w:sz w:val="28"/>
          <w:szCs w:val="28"/>
        </w:rPr>
        <w:t>селенных пунктов на территории В</w:t>
      </w:r>
      <w:r w:rsidR="00736A06" w:rsidRPr="00736A06">
        <w:rPr>
          <w:rFonts w:ascii="Times New Roman" w:hAnsi="Times New Roman" w:cs="Times New Roman"/>
          <w:sz w:val="28"/>
          <w:szCs w:val="28"/>
        </w:rPr>
        <w:t>ладимирской области</w:t>
      </w:r>
      <w:r w:rsidR="00736A06">
        <w:rPr>
          <w:rFonts w:ascii="Times New Roman" w:hAnsi="Times New Roman" w:cs="Times New Roman"/>
          <w:sz w:val="28"/>
          <w:szCs w:val="28"/>
        </w:rPr>
        <w:t>.</w:t>
      </w:r>
    </w:p>
    <w:p w:rsidR="00992AF9" w:rsidRDefault="003D5711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2AF9" w:rsidRPr="00992AF9" w:rsidRDefault="003D5711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AF9">
        <w:rPr>
          <w:rFonts w:ascii="Times New Roman" w:hAnsi="Times New Roman" w:cs="Times New Roman"/>
          <w:sz w:val="28"/>
          <w:szCs w:val="28"/>
        </w:rPr>
        <w:t xml:space="preserve">      </w:t>
      </w:r>
      <w:r w:rsidR="00992AF9" w:rsidRPr="00992AF9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03.07.2016 № 237-ФЗ «О государственной кадастровой оценке» (далее – Федеральный закон № 237-ФЗ) на основании принятого Департаментом</w:t>
      </w:r>
      <w:r w:rsidR="00992AF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Владимирской области</w:t>
      </w:r>
      <w:r w:rsidR="00992AF9" w:rsidRPr="00992AF9">
        <w:rPr>
          <w:rFonts w:ascii="Times New Roman" w:hAnsi="Times New Roman" w:cs="Times New Roman"/>
          <w:sz w:val="28"/>
          <w:szCs w:val="28"/>
        </w:rPr>
        <w:t xml:space="preserve"> решения (от 21.07.2020 № 11 «О проведении государственной кадастровой оценки») в 2021 году на территории Владимирской области ГБУ ВО «Центр государственной кадастровой оценки Владимирской области» проведена государственная кадастровая оценка земельных участков категории земель «земли населенных пунктов», по состоянию на 01.01.2021.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2AF9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237-ФЗ проект отчета размещен в Фонде данных государственной кадастровой оценки (https://rosreestr.gov.ru/wps/portal/cc_ib_svedFDGKO).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2AF9">
        <w:rPr>
          <w:rFonts w:ascii="Times New Roman" w:hAnsi="Times New Roman" w:cs="Times New Roman"/>
          <w:sz w:val="28"/>
          <w:szCs w:val="28"/>
        </w:rPr>
        <w:t>Проект отчета также размещен на официальном сайте ГБУ ВО «Центр государственной кадастровой оценки Владимирской области» (https://gkovo.ru/p2021/).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2AF9">
        <w:rPr>
          <w:rFonts w:ascii="Times New Roman" w:hAnsi="Times New Roman" w:cs="Times New Roman"/>
          <w:sz w:val="28"/>
          <w:szCs w:val="28"/>
        </w:rPr>
        <w:t>Во исполнение требований статьи 14 Федерального закона № 237-ФЗ ГБУ ВО «Центр государственной кадастровой оценки Владимирской области» принимает замечания к проекту отчета.</w:t>
      </w:r>
    </w:p>
    <w:p w:rsidR="00992AF9" w:rsidRDefault="00992AF9" w:rsidP="0007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2AF9">
        <w:rPr>
          <w:rFonts w:ascii="Times New Roman" w:hAnsi="Times New Roman" w:cs="Times New Roman"/>
          <w:sz w:val="28"/>
          <w:szCs w:val="28"/>
        </w:rPr>
        <w:t>Замечания представляются любыми лицами в течение срока размещения проекта отчета в фонде данных государственной кадастровой оценки.</w:t>
      </w:r>
      <w:r w:rsidR="003D57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6A06" w:rsidRPr="00736A06" w:rsidRDefault="00992AF9" w:rsidP="0007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Владельцы </w:t>
      </w:r>
      <w:r w:rsidR="00736A06">
        <w:rPr>
          <w:rFonts w:ascii="Times New Roman" w:hAnsi="Times New Roman" w:cs="Times New Roman"/>
          <w:sz w:val="28"/>
          <w:szCs w:val="28"/>
        </w:rPr>
        <w:t xml:space="preserve">земельных участков могут на сайте </w:t>
      </w:r>
      <w:r w:rsidR="003D5711" w:rsidRPr="003D5711">
        <w:rPr>
          <w:rFonts w:ascii="Times New Roman" w:hAnsi="Times New Roman" w:cs="Times New Roman"/>
          <w:sz w:val="28"/>
          <w:szCs w:val="28"/>
        </w:rPr>
        <w:t>Центра государственной кадастровой оценки Владимирской области</w:t>
      </w:r>
      <w:r w:rsidR="003D5711">
        <w:rPr>
          <w:rFonts w:ascii="Times New Roman" w:hAnsi="Times New Roman" w:cs="Times New Roman"/>
          <w:sz w:val="28"/>
          <w:szCs w:val="28"/>
        </w:rPr>
        <w:t xml:space="preserve"> предварительно посмотреть результаты оценки земель и в случае необходимости подать свои замечания до 04.09.2021 года.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t>Замечания к проекту отчета могут быть поданы следующими способами: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t>- почтовым отправлением: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lastRenderedPageBreak/>
        <w:t>600017, г. Владимир, ул. Луначарского, д.3, пом.39;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t>- при личном обращении: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t>600017, г. Владимир, ул. Луначарского, д.3, каб.328;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t>- в электронном виде: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t>письмом на электронную почту учреждения info@gkovo.ru с вложением электронного документа, отсканированным в цветном виде или приложением его в форму обратной связи в разделе «Об учреждении \ Контакты».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2AF9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2AF9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</w:t>
      </w:r>
      <w:r>
        <w:rPr>
          <w:rFonts w:ascii="Times New Roman" w:hAnsi="Times New Roman" w:cs="Times New Roman"/>
          <w:sz w:val="28"/>
          <w:szCs w:val="28"/>
        </w:rPr>
        <w:t>лении их кадастровой стоимости.</w:t>
      </w:r>
    </w:p>
    <w:p w:rsidR="00992AF9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2AF9">
        <w:rPr>
          <w:rFonts w:ascii="Times New Roman" w:hAnsi="Times New Roman" w:cs="Times New Roman"/>
          <w:sz w:val="28"/>
          <w:szCs w:val="28"/>
        </w:rPr>
        <w:t>Рекомендуемая форма заявления о замечаниях размещена на сайте ГБУ ВО «Центр государственной кадастровой оценки Владимирской области» (https://gkovo.ru/otcheti-ob-ocenke/rassmotrenie-zamechaniy/).</w:t>
      </w:r>
    </w:p>
    <w:p w:rsidR="00457BF0" w:rsidRPr="00992AF9" w:rsidRDefault="00992AF9" w:rsidP="00992AF9">
      <w:pPr>
        <w:jc w:val="both"/>
        <w:rPr>
          <w:rFonts w:ascii="Times New Roman" w:hAnsi="Times New Roman" w:cs="Times New Roman"/>
          <w:sz w:val="28"/>
          <w:szCs w:val="28"/>
        </w:rPr>
      </w:pPr>
      <w:r w:rsidRPr="00992AF9">
        <w:rPr>
          <w:rFonts w:ascii="Times New Roman" w:hAnsi="Times New Roman" w:cs="Times New Roman"/>
          <w:sz w:val="28"/>
          <w:szCs w:val="28"/>
        </w:rPr>
        <w:t>Директор ГБУ ВО «Центр государственной кадастровой оценки Владимирской области» - Китаев Андрей Альбертович, тел. (4922) 47-04-11.</w:t>
      </w:r>
    </w:p>
    <w:p w:rsidR="00457BF0" w:rsidRDefault="00457BF0" w:rsidP="000762CF">
      <w:pPr>
        <w:jc w:val="both"/>
      </w:pPr>
    </w:p>
    <w:p w:rsidR="000931C9" w:rsidRDefault="000931C9" w:rsidP="000762CF">
      <w:pPr>
        <w:jc w:val="both"/>
      </w:pPr>
    </w:p>
    <w:p w:rsidR="000931C9" w:rsidRDefault="000931C9" w:rsidP="000762CF">
      <w:pPr>
        <w:jc w:val="both"/>
      </w:pPr>
    </w:p>
    <w:p w:rsidR="000931C9" w:rsidRDefault="000931C9" w:rsidP="000762CF">
      <w:pPr>
        <w:jc w:val="both"/>
      </w:pPr>
    </w:p>
    <w:p w:rsidR="000931C9" w:rsidRDefault="000931C9" w:rsidP="000762CF">
      <w:pPr>
        <w:jc w:val="both"/>
      </w:pPr>
    </w:p>
    <w:p w:rsidR="000931C9" w:rsidRDefault="000931C9" w:rsidP="000762CF">
      <w:pPr>
        <w:jc w:val="both"/>
      </w:pPr>
    </w:p>
    <w:p w:rsidR="000931C9" w:rsidRDefault="000931C9" w:rsidP="000762CF">
      <w:pPr>
        <w:jc w:val="both"/>
      </w:pPr>
      <w:r w:rsidRPr="000931C9"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https://i.ytimg.com/vi/N2EALX9dSA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2EALX9dSA4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BF2" w:rsidRPr="000762CF" w:rsidRDefault="00A71BF2" w:rsidP="000762CF">
      <w:pPr>
        <w:jc w:val="both"/>
      </w:pPr>
    </w:p>
    <w:sectPr w:rsidR="00A71BF2" w:rsidRPr="0007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4C"/>
    <w:rsid w:val="000762CF"/>
    <w:rsid w:val="000931C9"/>
    <w:rsid w:val="00127181"/>
    <w:rsid w:val="003D5711"/>
    <w:rsid w:val="00457BF0"/>
    <w:rsid w:val="0057099A"/>
    <w:rsid w:val="006030EB"/>
    <w:rsid w:val="00650DE5"/>
    <w:rsid w:val="00736A06"/>
    <w:rsid w:val="00780A1B"/>
    <w:rsid w:val="0085484C"/>
    <w:rsid w:val="008838F1"/>
    <w:rsid w:val="008C0A5E"/>
    <w:rsid w:val="00992AF9"/>
    <w:rsid w:val="009E4AB3"/>
    <w:rsid w:val="00A272FF"/>
    <w:rsid w:val="00A71BF2"/>
    <w:rsid w:val="00AA4B95"/>
    <w:rsid w:val="00AA6447"/>
    <w:rsid w:val="00AF171B"/>
    <w:rsid w:val="00D0637F"/>
    <w:rsid w:val="00D12B79"/>
    <w:rsid w:val="00D633BC"/>
    <w:rsid w:val="00E42C7D"/>
    <w:rsid w:val="00E55C20"/>
    <w:rsid w:val="00F6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647"/>
  <w15:chartTrackingRefBased/>
  <w15:docId w15:val="{B657B0BE-B906-45ED-BBEE-DE50C605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kovo.ru/otcheti-ob-ocenke/promezhutochnye-otchet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С.В. Тришин</dc:creator>
  <cp:keywords/>
  <dc:description/>
  <cp:lastModifiedBy>Сергей С.В. Тришин</cp:lastModifiedBy>
  <cp:revision>14</cp:revision>
  <dcterms:created xsi:type="dcterms:W3CDTF">2021-07-30T09:19:00Z</dcterms:created>
  <dcterms:modified xsi:type="dcterms:W3CDTF">2021-08-20T13:09:00Z</dcterms:modified>
</cp:coreProperties>
</file>