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2D" w:rsidRPr="00206011" w:rsidRDefault="00DC4B2D" w:rsidP="00DC4B2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06011">
        <w:rPr>
          <w:sz w:val="28"/>
          <w:szCs w:val="28"/>
        </w:rPr>
        <w:t>Форма 8</w:t>
      </w:r>
    </w:p>
    <w:p w:rsidR="00DC4B2D" w:rsidRPr="00206011" w:rsidRDefault="00DC4B2D" w:rsidP="00DC4B2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2D" w:rsidRPr="00206011" w:rsidRDefault="00DC4B2D" w:rsidP="00DC4B2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4B2D" w:rsidRPr="00206011" w:rsidRDefault="00DC4B2D" w:rsidP="00DC4B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6011">
        <w:rPr>
          <w:bCs/>
          <w:sz w:val="28"/>
          <w:szCs w:val="28"/>
        </w:rPr>
        <w:t>ИНФОРМАЦИЯ О ХОДЕ ФИНАНСИРОВАНИЯ И РЕАЛИЗАЦИИ</w:t>
      </w:r>
    </w:p>
    <w:p w:rsidR="00DC4B2D" w:rsidRPr="00206011" w:rsidRDefault="00DC4B2D" w:rsidP="00DC4B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6011">
        <w:rPr>
          <w:bCs/>
          <w:sz w:val="28"/>
          <w:szCs w:val="28"/>
        </w:rPr>
        <w:t>муниципальн</w:t>
      </w:r>
      <w:r w:rsidR="0033101B" w:rsidRPr="00206011">
        <w:rPr>
          <w:bCs/>
          <w:sz w:val="28"/>
          <w:szCs w:val="28"/>
        </w:rPr>
        <w:t>ых</w:t>
      </w:r>
      <w:r w:rsidRPr="00206011">
        <w:rPr>
          <w:bCs/>
          <w:sz w:val="28"/>
          <w:szCs w:val="28"/>
        </w:rPr>
        <w:t xml:space="preserve"> программ</w:t>
      </w:r>
      <w:r w:rsidR="0033101B" w:rsidRPr="00206011">
        <w:rPr>
          <w:bCs/>
          <w:sz w:val="28"/>
          <w:szCs w:val="28"/>
        </w:rPr>
        <w:t xml:space="preserve"> администрации Петушинского района</w:t>
      </w:r>
    </w:p>
    <w:p w:rsidR="00DC4B2D" w:rsidRPr="00483B98" w:rsidRDefault="00DC4B2D" w:rsidP="00DC4B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6011">
        <w:rPr>
          <w:bCs/>
          <w:sz w:val="28"/>
          <w:szCs w:val="28"/>
        </w:rPr>
        <w:t xml:space="preserve">за </w:t>
      </w:r>
      <w:r w:rsidRPr="00483B98">
        <w:rPr>
          <w:b/>
          <w:bCs/>
          <w:sz w:val="28"/>
          <w:szCs w:val="28"/>
          <w:u w:val="single"/>
        </w:rPr>
        <w:t>201</w:t>
      </w:r>
      <w:r w:rsidR="003C7598" w:rsidRPr="00483B98">
        <w:rPr>
          <w:b/>
          <w:bCs/>
          <w:sz w:val="28"/>
          <w:szCs w:val="28"/>
          <w:u w:val="single"/>
        </w:rPr>
        <w:t>9</w:t>
      </w:r>
      <w:r w:rsidR="006E0005" w:rsidRPr="00483B98">
        <w:rPr>
          <w:b/>
          <w:bCs/>
          <w:sz w:val="28"/>
          <w:szCs w:val="28"/>
        </w:rPr>
        <w:t xml:space="preserve"> </w:t>
      </w:r>
      <w:r w:rsidR="006E0005" w:rsidRPr="00483B98">
        <w:rPr>
          <w:bCs/>
          <w:sz w:val="28"/>
          <w:szCs w:val="28"/>
        </w:rPr>
        <w:t>год</w:t>
      </w:r>
    </w:p>
    <w:p w:rsidR="00DC4B2D" w:rsidRPr="00206011" w:rsidRDefault="00DC4B2D" w:rsidP="00DC4B2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06011">
        <w:rPr>
          <w:bCs/>
          <w:sz w:val="28"/>
          <w:szCs w:val="28"/>
        </w:rPr>
        <w:t>тыс. руб.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276"/>
        <w:gridCol w:w="1417"/>
        <w:gridCol w:w="993"/>
        <w:gridCol w:w="1134"/>
        <w:gridCol w:w="2409"/>
        <w:gridCol w:w="2552"/>
      </w:tblGrid>
      <w:tr w:rsidR="0033101B" w:rsidRPr="00206011" w:rsidTr="006443B3">
        <w:trPr>
          <w:trHeight w:val="135"/>
        </w:trPr>
        <w:tc>
          <w:tcPr>
            <w:tcW w:w="1526" w:type="dxa"/>
            <w:vMerge w:val="restart"/>
            <w:shd w:val="clear" w:color="auto" w:fill="auto"/>
          </w:tcPr>
          <w:p w:rsidR="00DC4B2D" w:rsidRPr="00E02340" w:rsidRDefault="00DC4B2D" w:rsidP="007B19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2340">
              <w:t xml:space="preserve">Источники </w:t>
            </w:r>
            <w:proofErr w:type="spellStart"/>
            <w:proofErr w:type="gramStart"/>
            <w:r w:rsidRPr="00E02340">
              <w:t>финан-сирования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DC4B2D" w:rsidRPr="00E02340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2340">
              <w:t xml:space="preserve">Объем </w:t>
            </w:r>
            <w:proofErr w:type="spellStart"/>
            <w:proofErr w:type="gramStart"/>
            <w:r w:rsidRPr="00E02340">
              <w:t>финанси-рования</w:t>
            </w:r>
            <w:proofErr w:type="spellEnd"/>
            <w:proofErr w:type="gramEnd"/>
            <w:r w:rsidRPr="00E02340">
              <w:t xml:space="preserve"> на весь период </w:t>
            </w:r>
            <w:proofErr w:type="spellStart"/>
            <w:r w:rsidRPr="00E02340">
              <w:t>реали-зациипрог-раммы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DC4B2D" w:rsidRPr="00E02340" w:rsidRDefault="00DC4B2D" w:rsidP="007B1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2340">
              <w:t xml:space="preserve">Лимит годовой или </w:t>
            </w:r>
            <w:proofErr w:type="spellStart"/>
            <w:r w:rsidRPr="00E02340">
              <w:t>преду-смот-рено</w:t>
            </w:r>
            <w:proofErr w:type="spellEnd"/>
            <w:r w:rsidRPr="00E02340">
              <w:t xml:space="preserve"> средств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C4B2D" w:rsidRPr="00E02340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2340">
              <w:t>Фактически исполнено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C4B2D" w:rsidRPr="00E02340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02340">
              <w:t>Выпол</w:t>
            </w:r>
            <w:proofErr w:type="spellEnd"/>
            <w:r w:rsidRPr="00E02340">
              <w:t>-</w:t>
            </w:r>
            <w:proofErr w:type="spellStart"/>
            <w:r w:rsidRPr="00E02340">
              <w:t>нениепрограм</w:t>
            </w:r>
            <w:proofErr w:type="spellEnd"/>
            <w:r w:rsidRPr="00E02340">
              <w:t>-мы за отчет-</w:t>
            </w:r>
            <w:proofErr w:type="spellStart"/>
            <w:r w:rsidRPr="00E02340">
              <w:t>ный</w:t>
            </w:r>
            <w:proofErr w:type="spellEnd"/>
            <w:r w:rsidRPr="00E02340">
              <w:t xml:space="preserve"> период </w:t>
            </w:r>
            <w:proofErr w:type="gramStart"/>
            <w:r w:rsidRPr="00E02340">
              <w:t>в</w:t>
            </w:r>
            <w:proofErr w:type="gramEnd"/>
            <w:r w:rsidRPr="00E02340">
              <w:t xml:space="preserve"> %</w:t>
            </w:r>
          </w:p>
          <w:p w:rsidR="00DC4B2D" w:rsidRPr="00E02340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02340">
              <w:t>(гр. 5/</w:t>
            </w:r>
            <w:proofErr w:type="gramEnd"/>
          </w:p>
          <w:p w:rsidR="00DC4B2D" w:rsidRPr="00E02340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2340">
              <w:t>гр. 3)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4B2D" w:rsidRPr="00E02340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02340">
              <w:t>Выпол-нение</w:t>
            </w:r>
            <w:proofErr w:type="spellEnd"/>
            <w:r w:rsidRPr="00E02340">
              <w:t xml:space="preserve"> про-граммы за весь период </w:t>
            </w:r>
            <w:proofErr w:type="gramStart"/>
            <w:r w:rsidRPr="00E02340">
              <w:t>в</w:t>
            </w:r>
            <w:proofErr w:type="gramEnd"/>
            <w:r w:rsidRPr="00E02340">
              <w:t xml:space="preserve"> %</w:t>
            </w:r>
          </w:p>
          <w:p w:rsidR="00DC4B2D" w:rsidRPr="00E02340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02340">
              <w:t>(гр. 6/</w:t>
            </w:r>
            <w:proofErr w:type="gramEnd"/>
          </w:p>
          <w:p w:rsidR="00DC4B2D" w:rsidRPr="00E02340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2340">
              <w:t>гр. 2)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C4B2D" w:rsidRPr="00E02340" w:rsidRDefault="00DC4B2D" w:rsidP="007B19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2340">
              <w:t>Краткая и</w:t>
            </w:r>
            <w:r w:rsidR="003C7598" w:rsidRPr="00E02340">
              <w:t>нформация по выполнению програм</w:t>
            </w:r>
            <w:r w:rsidRPr="00E02340">
              <w:t>мных меропр</w:t>
            </w:r>
            <w:r w:rsidR="003C7598" w:rsidRPr="00E02340">
              <w:t>иятий за отчетный период текуще</w:t>
            </w:r>
            <w:r w:rsidRPr="00E02340">
              <w:t>го года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C4B2D" w:rsidRPr="00E02340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2340">
              <w:t xml:space="preserve">Краткая характеристика оценки показателей эффективности реализации программы (соответствие достигнутых за год результатов </w:t>
            </w:r>
            <w:r w:rsidR="003C7598" w:rsidRPr="00E02340">
              <w:t>плановым показателям, утвержден</w:t>
            </w:r>
            <w:r w:rsidRPr="00E02340">
              <w:t>ным в программе)</w:t>
            </w:r>
            <w:hyperlink w:anchor="Par1000" w:tooltip="Ссылка на текущий документ" w:history="1"/>
          </w:p>
        </w:tc>
      </w:tr>
      <w:tr w:rsidR="0033101B" w:rsidRPr="00206011" w:rsidTr="00E02340">
        <w:trPr>
          <w:trHeight w:val="135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4B2D" w:rsidRPr="00206011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4B2D" w:rsidRPr="00206011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4B2D" w:rsidRPr="00206011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4B2D" w:rsidRPr="00E02340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2340">
              <w:t xml:space="preserve">на </w:t>
            </w:r>
            <w:proofErr w:type="spellStart"/>
            <w:proofErr w:type="gramStart"/>
            <w:r w:rsidRPr="00E02340">
              <w:t>нача-ло</w:t>
            </w:r>
            <w:proofErr w:type="spellEnd"/>
            <w:proofErr w:type="gramEnd"/>
            <w:r w:rsidRPr="00E02340">
              <w:t xml:space="preserve"> теку-</w:t>
            </w:r>
            <w:proofErr w:type="spellStart"/>
            <w:r w:rsidRPr="00E02340">
              <w:t>щего</w:t>
            </w:r>
            <w:proofErr w:type="spellEnd"/>
            <w:r w:rsidRPr="00E02340">
              <w:t xml:space="preserve">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4B2D" w:rsidRPr="00E02340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2340">
              <w:rPr>
                <w:bCs/>
              </w:rPr>
              <w:t xml:space="preserve">за </w:t>
            </w:r>
            <w:proofErr w:type="gramStart"/>
            <w:r w:rsidRPr="00E02340">
              <w:rPr>
                <w:bCs/>
              </w:rPr>
              <w:t>отчет-</w:t>
            </w:r>
            <w:proofErr w:type="spellStart"/>
            <w:r w:rsidRPr="00E02340">
              <w:rPr>
                <w:bCs/>
              </w:rPr>
              <w:t>ный</w:t>
            </w:r>
            <w:proofErr w:type="spellEnd"/>
            <w:proofErr w:type="gramEnd"/>
            <w:r w:rsidRPr="00E02340">
              <w:rPr>
                <w:bCs/>
              </w:rPr>
              <w:t xml:space="preserve"> период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4B2D" w:rsidRPr="00E02340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2340">
              <w:t xml:space="preserve">за весь период </w:t>
            </w:r>
            <w:proofErr w:type="spellStart"/>
            <w:proofErr w:type="gramStart"/>
            <w:r w:rsidRPr="00E02340">
              <w:t>реали-зации</w:t>
            </w:r>
            <w:proofErr w:type="spellEnd"/>
            <w:proofErr w:type="gramEnd"/>
            <w:r w:rsidRPr="00E02340">
              <w:t xml:space="preserve"> про-граммы</w:t>
            </w:r>
          </w:p>
          <w:p w:rsidR="00DC4B2D" w:rsidRPr="00E02340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2340">
              <w:t>(гр. 4 + гр. 5)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4B2D" w:rsidRPr="00206011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4B2D" w:rsidRPr="00206011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4B2D" w:rsidRPr="00206011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4B2D" w:rsidRPr="00206011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3101B" w:rsidRPr="00206011" w:rsidTr="006E000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2D" w:rsidRPr="00206011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601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2D" w:rsidRPr="00206011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601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2D" w:rsidRPr="00206011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601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2D" w:rsidRPr="00206011" w:rsidRDefault="00DC4B2D" w:rsidP="007B19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601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2D" w:rsidRPr="00206011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601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D" w:rsidRPr="00206011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601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2D" w:rsidRPr="00206011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601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2D" w:rsidRPr="00206011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601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2D" w:rsidRPr="00206011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601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2D" w:rsidRPr="00206011" w:rsidRDefault="00DC4B2D" w:rsidP="001D37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6011">
              <w:rPr>
                <w:bCs/>
                <w:sz w:val="20"/>
                <w:szCs w:val="20"/>
              </w:rPr>
              <w:t>10</w:t>
            </w:r>
          </w:p>
        </w:tc>
      </w:tr>
      <w:tr w:rsidR="0033101B" w:rsidRPr="00206011" w:rsidTr="00E02340">
        <w:trPr>
          <w:trHeight w:val="15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101B" w:rsidRPr="00774A2A" w:rsidRDefault="0033101B" w:rsidP="00C97B30">
            <w:pPr>
              <w:jc w:val="center"/>
              <w:rPr>
                <w:b/>
                <w:bCs/>
                <w:u w:val="single"/>
              </w:rPr>
            </w:pPr>
            <w:r w:rsidRPr="00206011">
              <w:rPr>
                <w:b/>
                <w:bCs/>
              </w:rPr>
              <w:t>1</w:t>
            </w:r>
            <w:r w:rsidR="00C97B30" w:rsidRPr="005A29A9">
              <w:rPr>
                <w:b/>
                <w:bCs/>
              </w:rPr>
              <w:t>.</w:t>
            </w:r>
            <w:r w:rsidR="00C97B30" w:rsidRPr="005A29A9">
              <w:rPr>
                <w:sz w:val="28"/>
              </w:rPr>
              <w:t xml:space="preserve"> </w:t>
            </w:r>
            <w:r w:rsidR="005A29A9" w:rsidRPr="005A29A9">
              <w:rPr>
                <w:b/>
              </w:rPr>
              <w:t>«Социальное развитие села в Петушинском районе»</w:t>
            </w:r>
          </w:p>
        </w:tc>
      </w:tr>
    </w:tbl>
    <w:tbl>
      <w:tblPr>
        <w:tblStyle w:val="a6"/>
        <w:tblW w:w="15135" w:type="dxa"/>
        <w:tblLayout w:type="fixed"/>
        <w:tblLook w:val="04A0" w:firstRow="1" w:lastRow="0" w:firstColumn="1" w:lastColumn="0" w:noHBand="0" w:noVBand="1"/>
      </w:tblPr>
      <w:tblGrid>
        <w:gridCol w:w="1526"/>
        <w:gridCol w:w="1319"/>
        <w:gridCol w:w="1232"/>
        <w:gridCol w:w="1276"/>
        <w:gridCol w:w="1276"/>
        <w:gridCol w:w="1417"/>
        <w:gridCol w:w="991"/>
        <w:gridCol w:w="1136"/>
        <w:gridCol w:w="2391"/>
        <w:gridCol w:w="18"/>
        <w:gridCol w:w="2553"/>
      </w:tblGrid>
      <w:tr w:rsidR="00774A2A" w:rsidRPr="0034554E" w:rsidTr="00E02340">
        <w:trPr>
          <w:trHeight w:val="432"/>
        </w:trPr>
        <w:tc>
          <w:tcPr>
            <w:tcW w:w="1526" w:type="dxa"/>
            <w:tcBorders>
              <w:top w:val="single" w:sz="4" w:space="0" w:color="auto"/>
            </w:tcBorders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A29A9" w:rsidRPr="00194965" w:rsidRDefault="005A29A9" w:rsidP="00B374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965">
              <w:rPr>
                <w:bCs/>
                <w:sz w:val="20"/>
                <w:szCs w:val="20"/>
              </w:rPr>
              <w:t>Мероприятия выполнены в полном объеме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  <w:vAlign w:val="center"/>
          </w:tcPr>
          <w:p w:rsidR="003C7598" w:rsidRPr="0034554E" w:rsidRDefault="005A29A9" w:rsidP="003C7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023F">
              <w:rPr>
                <w:bCs/>
                <w:sz w:val="20"/>
                <w:szCs w:val="20"/>
              </w:rPr>
              <w:t>Плановый показател</w:t>
            </w:r>
            <w:proofErr w:type="gramStart"/>
            <w:r w:rsidRPr="002E023F">
              <w:rPr>
                <w:bCs/>
                <w:sz w:val="20"/>
                <w:szCs w:val="20"/>
              </w:rPr>
              <w:t>ь</w:t>
            </w:r>
            <w:r w:rsidRPr="002E023F">
              <w:rPr>
                <w:sz w:val="20"/>
                <w:szCs w:val="20"/>
              </w:rPr>
              <w:t>-</w:t>
            </w:r>
            <w:proofErr w:type="gramEnd"/>
            <w:r w:rsidRPr="002E023F">
              <w:rPr>
                <w:sz w:val="20"/>
                <w:szCs w:val="20"/>
              </w:rPr>
              <w:t xml:space="preserve"> у</w:t>
            </w:r>
            <w:r w:rsidRPr="002E023F">
              <w:rPr>
                <w:rFonts w:eastAsia="Calibri"/>
                <w:sz w:val="20"/>
                <w:szCs w:val="20"/>
              </w:rPr>
              <w:t>лучшение жилищных условий граждан и их семей</w:t>
            </w:r>
            <w:r w:rsidRPr="002E023F">
              <w:rPr>
                <w:sz w:val="20"/>
                <w:szCs w:val="20"/>
              </w:rPr>
              <w:t xml:space="preserve"> выполнен на 100% (1 семья)</w:t>
            </w:r>
          </w:p>
          <w:p w:rsidR="005A29A9" w:rsidRPr="0034554E" w:rsidRDefault="005A29A9" w:rsidP="00B374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4A2A" w:rsidRPr="0034554E" w:rsidTr="006443B3">
        <w:trPr>
          <w:trHeight w:val="432"/>
        </w:trPr>
        <w:tc>
          <w:tcPr>
            <w:tcW w:w="1526" w:type="dxa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C7598" w:rsidRPr="0034554E" w:rsidTr="006443B3">
        <w:trPr>
          <w:trHeight w:val="648"/>
        </w:trPr>
        <w:tc>
          <w:tcPr>
            <w:tcW w:w="1526" w:type="dxa"/>
          </w:tcPr>
          <w:p w:rsidR="003C7598" w:rsidRPr="0034554E" w:rsidRDefault="003C7598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  <w:vAlign w:val="center"/>
          </w:tcPr>
          <w:p w:rsidR="003C7598" w:rsidRPr="0034554E" w:rsidRDefault="003C7598" w:rsidP="003C759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12128,969</w:t>
            </w:r>
          </w:p>
        </w:tc>
        <w:tc>
          <w:tcPr>
            <w:tcW w:w="1232" w:type="dxa"/>
            <w:vAlign w:val="center"/>
          </w:tcPr>
          <w:p w:rsidR="003C7598" w:rsidRPr="0034554E" w:rsidRDefault="003C7598" w:rsidP="003C759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29,445</w:t>
            </w:r>
          </w:p>
        </w:tc>
        <w:tc>
          <w:tcPr>
            <w:tcW w:w="1276" w:type="dxa"/>
            <w:vAlign w:val="center"/>
          </w:tcPr>
          <w:p w:rsidR="003C7598" w:rsidRPr="0034554E" w:rsidRDefault="003C7598" w:rsidP="003C759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11199,524</w:t>
            </w:r>
          </w:p>
        </w:tc>
        <w:tc>
          <w:tcPr>
            <w:tcW w:w="1276" w:type="dxa"/>
            <w:vAlign w:val="center"/>
          </w:tcPr>
          <w:p w:rsidR="003C7598" w:rsidRPr="0034554E" w:rsidRDefault="003C7598" w:rsidP="003C759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29,445</w:t>
            </w:r>
          </w:p>
        </w:tc>
        <w:tc>
          <w:tcPr>
            <w:tcW w:w="1417" w:type="dxa"/>
            <w:vAlign w:val="center"/>
          </w:tcPr>
          <w:p w:rsidR="003C7598" w:rsidRPr="0034554E" w:rsidRDefault="003C7598" w:rsidP="003C759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11228,969</w:t>
            </w:r>
          </w:p>
        </w:tc>
        <w:tc>
          <w:tcPr>
            <w:tcW w:w="991" w:type="dxa"/>
            <w:vAlign w:val="center"/>
          </w:tcPr>
          <w:p w:rsidR="003C7598" w:rsidRPr="0034554E" w:rsidRDefault="003C7598" w:rsidP="003C759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6" w:type="dxa"/>
            <w:vAlign w:val="center"/>
          </w:tcPr>
          <w:p w:rsidR="003C7598" w:rsidRPr="0034554E" w:rsidRDefault="003C7598" w:rsidP="003C759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92,58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3C7598" w:rsidRPr="0034554E" w:rsidRDefault="003C7598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3C7598" w:rsidRPr="0034554E" w:rsidRDefault="003C7598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774A2A" w:rsidRPr="0034554E" w:rsidTr="006443B3">
        <w:trPr>
          <w:trHeight w:val="432"/>
        </w:trPr>
        <w:tc>
          <w:tcPr>
            <w:tcW w:w="1526" w:type="dxa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774A2A" w:rsidRPr="0034554E" w:rsidTr="006443B3">
        <w:trPr>
          <w:trHeight w:val="446"/>
        </w:trPr>
        <w:tc>
          <w:tcPr>
            <w:tcW w:w="1526" w:type="dxa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C7598" w:rsidRPr="0034554E" w:rsidTr="006443B3">
        <w:trPr>
          <w:trHeight w:val="446"/>
        </w:trPr>
        <w:tc>
          <w:tcPr>
            <w:tcW w:w="1526" w:type="dxa"/>
          </w:tcPr>
          <w:p w:rsidR="003C7598" w:rsidRDefault="003C7598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  <w:vAlign w:val="center"/>
          </w:tcPr>
          <w:p w:rsidR="003C7598" w:rsidRPr="0034554E" w:rsidRDefault="003C7598" w:rsidP="003C759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12128,969</w:t>
            </w:r>
          </w:p>
        </w:tc>
        <w:tc>
          <w:tcPr>
            <w:tcW w:w="1232" w:type="dxa"/>
            <w:vAlign w:val="center"/>
          </w:tcPr>
          <w:p w:rsidR="003C7598" w:rsidRPr="0034554E" w:rsidRDefault="003C7598" w:rsidP="003C759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29,445</w:t>
            </w:r>
          </w:p>
        </w:tc>
        <w:tc>
          <w:tcPr>
            <w:tcW w:w="1276" w:type="dxa"/>
            <w:vAlign w:val="center"/>
          </w:tcPr>
          <w:p w:rsidR="003C7598" w:rsidRPr="0034554E" w:rsidRDefault="003C7598" w:rsidP="003C759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11199,524</w:t>
            </w:r>
          </w:p>
        </w:tc>
        <w:tc>
          <w:tcPr>
            <w:tcW w:w="1276" w:type="dxa"/>
            <w:vAlign w:val="center"/>
          </w:tcPr>
          <w:p w:rsidR="003C7598" w:rsidRPr="0034554E" w:rsidRDefault="003C7598" w:rsidP="003C759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29,445</w:t>
            </w:r>
          </w:p>
        </w:tc>
        <w:tc>
          <w:tcPr>
            <w:tcW w:w="1417" w:type="dxa"/>
            <w:vAlign w:val="center"/>
          </w:tcPr>
          <w:p w:rsidR="003C7598" w:rsidRPr="0034554E" w:rsidRDefault="003C7598" w:rsidP="003C759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11228,969</w:t>
            </w:r>
          </w:p>
        </w:tc>
        <w:tc>
          <w:tcPr>
            <w:tcW w:w="991" w:type="dxa"/>
            <w:vAlign w:val="center"/>
          </w:tcPr>
          <w:p w:rsidR="003C7598" w:rsidRPr="0034554E" w:rsidRDefault="003C7598" w:rsidP="003C759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6" w:type="dxa"/>
            <w:vAlign w:val="center"/>
          </w:tcPr>
          <w:p w:rsidR="003C7598" w:rsidRPr="0034554E" w:rsidRDefault="003C7598" w:rsidP="003C759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92,58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3C7598" w:rsidRPr="0034554E" w:rsidRDefault="003C7598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3C7598" w:rsidRPr="0034554E" w:rsidRDefault="003C7598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A29A9" w:rsidRPr="0034554E" w:rsidTr="003C7598">
        <w:trPr>
          <w:trHeight w:val="446"/>
        </w:trPr>
        <w:tc>
          <w:tcPr>
            <w:tcW w:w="15135" w:type="dxa"/>
            <w:gridSpan w:val="11"/>
            <w:shd w:val="clear" w:color="auto" w:fill="FFFF00"/>
          </w:tcPr>
          <w:p w:rsidR="005A29A9" w:rsidRPr="005A29A9" w:rsidRDefault="005A29A9" w:rsidP="005A29A9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5A29A9">
              <w:rPr>
                <w:b/>
                <w:sz w:val="24"/>
                <w:szCs w:val="24"/>
              </w:rPr>
              <w:lastRenderedPageBreak/>
              <w:t xml:space="preserve">2. «Развитие системы образования муниципального образования </w:t>
            </w:r>
          </w:p>
          <w:p w:rsidR="005A29A9" w:rsidRPr="0034554E" w:rsidRDefault="005A29A9" w:rsidP="005A29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9A9">
              <w:rPr>
                <w:b/>
                <w:sz w:val="24"/>
                <w:szCs w:val="24"/>
              </w:rPr>
              <w:t>«Петушинский район»</w:t>
            </w:r>
          </w:p>
        </w:tc>
      </w:tr>
      <w:tr w:rsidR="003C7598" w:rsidRPr="0034554E" w:rsidTr="006443B3">
        <w:trPr>
          <w:trHeight w:val="432"/>
        </w:trPr>
        <w:tc>
          <w:tcPr>
            <w:tcW w:w="1526" w:type="dxa"/>
          </w:tcPr>
          <w:p w:rsidR="003C7598" w:rsidRPr="0034554E" w:rsidRDefault="003C7598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</w:tcPr>
          <w:p w:rsidR="003C7598" w:rsidRPr="00E24580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27621,2</w:t>
            </w:r>
          </w:p>
        </w:tc>
        <w:tc>
          <w:tcPr>
            <w:tcW w:w="1232" w:type="dxa"/>
          </w:tcPr>
          <w:p w:rsidR="003C7598" w:rsidRPr="00E24580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1381,0</w:t>
            </w:r>
          </w:p>
        </w:tc>
        <w:tc>
          <w:tcPr>
            <w:tcW w:w="1276" w:type="dxa"/>
          </w:tcPr>
          <w:p w:rsidR="003C7598" w:rsidRPr="00E24580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13343,2</w:t>
            </w:r>
          </w:p>
        </w:tc>
        <w:tc>
          <w:tcPr>
            <w:tcW w:w="1276" w:type="dxa"/>
          </w:tcPr>
          <w:p w:rsidR="003C7598" w:rsidRPr="00E24580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1381,0</w:t>
            </w:r>
          </w:p>
        </w:tc>
        <w:tc>
          <w:tcPr>
            <w:tcW w:w="1417" w:type="dxa"/>
          </w:tcPr>
          <w:p w:rsidR="003C7598" w:rsidRPr="00E24580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14724,2</w:t>
            </w:r>
          </w:p>
        </w:tc>
        <w:tc>
          <w:tcPr>
            <w:tcW w:w="991" w:type="dxa"/>
          </w:tcPr>
          <w:p w:rsidR="003C7598" w:rsidRPr="00E24580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3C7598" w:rsidRPr="00E24580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53,3</w:t>
            </w:r>
          </w:p>
        </w:tc>
        <w:tc>
          <w:tcPr>
            <w:tcW w:w="2391" w:type="dxa"/>
          </w:tcPr>
          <w:p w:rsidR="003C7598" w:rsidRPr="00E24580" w:rsidRDefault="003C7598" w:rsidP="005A29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Программные мероприятия выполнены полностью</w:t>
            </w:r>
          </w:p>
        </w:tc>
        <w:tc>
          <w:tcPr>
            <w:tcW w:w="2571" w:type="dxa"/>
            <w:gridSpan w:val="2"/>
            <w:vAlign w:val="center"/>
          </w:tcPr>
          <w:p w:rsidR="003C7598" w:rsidRPr="0034554E" w:rsidRDefault="003C7598" w:rsidP="00B374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7598">
              <w:rPr>
                <w:bCs/>
                <w:sz w:val="20"/>
                <w:szCs w:val="20"/>
              </w:rPr>
              <w:t>Выполнение плановых показателей составило 100%.</w:t>
            </w:r>
          </w:p>
        </w:tc>
      </w:tr>
      <w:tr w:rsidR="003C7598" w:rsidRPr="0034554E" w:rsidTr="006443B3">
        <w:trPr>
          <w:trHeight w:val="432"/>
        </w:trPr>
        <w:tc>
          <w:tcPr>
            <w:tcW w:w="1526" w:type="dxa"/>
          </w:tcPr>
          <w:p w:rsidR="003C7598" w:rsidRPr="0034554E" w:rsidRDefault="003C7598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</w:tcPr>
          <w:p w:rsidR="003C7598" w:rsidRPr="00E24580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4269270,38</w:t>
            </w:r>
          </w:p>
        </w:tc>
        <w:tc>
          <w:tcPr>
            <w:tcW w:w="1232" w:type="dxa"/>
          </w:tcPr>
          <w:p w:rsidR="003C7598" w:rsidRPr="00E24580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571406,4</w:t>
            </w:r>
          </w:p>
        </w:tc>
        <w:tc>
          <w:tcPr>
            <w:tcW w:w="1276" w:type="dxa"/>
          </w:tcPr>
          <w:p w:rsidR="003C7598" w:rsidRPr="00E24580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2195613,68</w:t>
            </w:r>
          </w:p>
        </w:tc>
        <w:tc>
          <w:tcPr>
            <w:tcW w:w="1276" w:type="dxa"/>
          </w:tcPr>
          <w:p w:rsidR="003C7598" w:rsidRPr="00E24580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570607,0</w:t>
            </w:r>
          </w:p>
        </w:tc>
        <w:tc>
          <w:tcPr>
            <w:tcW w:w="1417" w:type="dxa"/>
          </w:tcPr>
          <w:p w:rsidR="003C7598" w:rsidRPr="00E24580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2766220,68</w:t>
            </w:r>
          </w:p>
        </w:tc>
        <w:tc>
          <w:tcPr>
            <w:tcW w:w="991" w:type="dxa"/>
          </w:tcPr>
          <w:p w:rsidR="003C7598" w:rsidRPr="00E24580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1136" w:type="dxa"/>
          </w:tcPr>
          <w:p w:rsidR="003C7598" w:rsidRPr="00E24580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64,8</w:t>
            </w:r>
          </w:p>
        </w:tc>
        <w:tc>
          <w:tcPr>
            <w:tcW w:w="2391" w:type="dxa"/>
          </w:tcPr>
          <w:p w:rsidR="003C7598" w:rsidRDefault="003C7598" w:rsidP="005A29A9">
            <w:pPr>
              <w:jc w:val="center"/>
              <w:rPr>
                <w:bCs/>
                <w:sz w:val="20"/>
                <w:szCs w:val="20"/>
              </w:rPr>
            </w:pPr>
            <w:r w:rsidRPr="00852460">
              <w:rPr>
                <w:bCs/>
                <w:sz w:val="20"/>
                <w:szCs w:val="20"/>
              </w:rPr>
              <w:t xml:space="preserve">Программные мероприятия выполнены </w:t>
            </w:r>
            <w:r>
              <w:rPr>
                <w:bCs/>
                <w:sz w:val="20"/>
                <w:szCs w:val="20"/>
              </w:rPr>
              <w:t>не в полном объеме:</w:t>
            </w:r>
          </w:p>
          <w:p w:rsidR="003C7598" w:rsidRPr="003C7598" w:rsidRDefault="003C7598" w:rsidP="005A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C7598">
              <w:rPr>
                <w:sz w:val="20"/>
                <w:szCs w:val="20"/>
              </w:rPr>
              <w:t xml:space="preserve"> связи с заболеванием  гриппа была низкая посещаемость учащихся, питание не осуществлялось (недовыполнение – 0,1%)</w:t>
            </w:r>
          </w:p>
        </w:tc>
        <w:tc>
          <w:tcPr>
            <w:tcW w:w="2571" w:type="dxa"/>
            <w:gridSpan w:val="2"/>
          </w:tcPr>
          <w:p w:rsidR="003C7598" w:rsidRPr="00E24580" w:rsidRDefault="003C7598" w:rsidP="00B374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C7598">
              <w:rPr>
                <w:bCs/>
                <w:sz w:val="20"/>
                <w:szCs w:val="20"/>
              </w:rPr>
              <w:t>Выполнение плановых показателей составило 100%.</w:t>
            </w:r>
          </w:p>
        </w:tc>
      </w:tr>
      <w:tr w:rsidR="003C7598" w:rsidRPr="0034554E" w:rsidTr="006443B3">
        <w:trPr>
          <w:trHeight w:val="648"/>
        </w:trPr>
        <w:tc>
          <w:tcPr>
            <w:tcW w:w="1526" w:type="dxa"/>
          </w:tcPr>
          <w:p w:rsidR="003C7598" w:rsidRPr="0034554E" w:rsidRDefault="003C7598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</w:tcPr>
          <w:p w:rsidR="003C7598" w:rsidRPr="00E24580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2937435,986</w:t>
            </w:r>
          </w:p>
        </w:tc>
        <w:tc>
          <w:tcPr>
            <w:tcW w:w="1232" w:type="dxa"/>
          </w:tcPr>
          <w:p w:rsidR="003C7598" w:rsidRPr="00E24580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353718,6</w:t>
            </w:r>
          </w:p>
        </w:tc>
        <w:tc>
          <w:tcPr>
            <w:tcW w:w="1276" w:type="dxa"/>
          </w:tcPr>
          <w:p w:rsidR="003C7598" w:rsidRPr="00E24580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1509394,656</w:t>
            </w:r>
          </w:p>
        </w:tc>
        <w:tc>
          <w:tcPr>
            <w:tcW w:w="1276" w:type="dxa"/>
          </w:tcPr>
          <w:p w:rsidR="003C7598" w:rsidRPr="00E24580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352699,6</w:t>
            </w:r>
          </w:p>
        </w:tc>
        <w:tc>
          <w:tcPr>
            <w:tcW w:w="1417" w:type="dxa"/>
          </w:tcPr>
          <w:p w:rsidR="003C7598" w:rsidRPr="00E24580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1862094,256</w:t>
            </w:r>
          </w:p>
        </w:tc>
        <w:tc>
          <w:tcPr>
            <w:tcW w:w="991" w:type="dxa"/>
          </w:tcPr>
          <w:p w:rsidR="003C7598" w:rsidRPr="00E24580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97,7</w:t>
            </w:r>
          </w:p>
        </w:tc>
        <w:tc>
          <w:tcPr>
            <w:tcW w:w="1136" w:type="dxa"/>
          </w:tcPr>
          <w:p w:rsidR="003C7598" w:rsidRPr="00E24580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  <w:tc>
          <w:tcPr>
            <w:tcW w:w="2391" w:type="dxa"/>
          </w:tcPr>
          <w:p w:rsidR="003C7598" w:rsidRDefault="003C7598" w:rsidP="003C7598">
            <w:pPr>
              <w:jc w:val="center"/>
              <w:rPr>
                <w:bCs/>
                <w:sz w:val="20"/>
                <w:szCs w:val="20"/>
              </w:rPr>
            </w:pPr>
            <w:r w:rsidRPr="00852460">
              <w:rPr>
                <w:bCs/>
                <w:sz w:val="20"/>
                <w:szCs w:val="20"/>
              </w:rPr>
              <w:t xml:space="preserve">Программные мероприятия выполнены </w:t>
            </w:r>
            <w:r>
              <w:rPr>
                <w:bCs/>
                <w:sz w:val="20"/>
                <w:szCs w:val="20"/>
              </w:rPr>
              <w:t>не в полном объеме:</w:t>
            </w:r>
          </w:p>
          <w:p w:rsidR="003C7598" w:rsidRPr="003C7598" w:rsidRDefault="003C7598" w:rsidP="003C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C7598">
              <w:rPr>
                <w:sz w:val="20"/>
                <w:szCs w:val="20"/>
              </w:rPr>
              <w:t>е были профинансированы коммунальные услуги за декабрь 2018 по всем образовательным учреждениям (недовыполнение 2,2%)</w:t>
            </w:r>
          </w:p>
        </w:tc>
        <w:tc>
          <w:tcPr>
            <w:tcW w:w="2571" w:type="dxa"/>
            <w:gridSpan w:val="2"/>
          </w:tcPr>
          <w:p w:rsidR="003C7598" w:rsidRPr="00E24580" w:rsidRDefault="003C7598" w:rsidP="00B374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C7598">
              <w:rPr>
                <w:bCs/>
                <w:sz w:val="20"/>
                <w:szCs w:val="20"/>
              </w:rPr>
              <w:t>Выполнение плановых показателей составило 100%.</w:t>
            </w:r>
          </w:p>
        </w:tc>
      </w:tr>
      <w:tr w:rsidR="00774A2A" w:rsidRPr="0034554E" w:rsidTr="006443B3">
        <w:trPr>
          <w:trHeight w:val="432"/>
        </w:trPr>
        <w:tc>
          <w:tcPr>
            <w:tcW w:w="1526" w:type="dxa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91" w:type="dxa"/>
            <w:vAlign w:val="center"/>
          </w:tcPr>
          <w:p w:rsidR="005A29A9" w:rsidRPr="0034554E" w:rsidRDefault="005A29A9" w:rsidP="005A29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71" w:type="dxa"/>
            <w:gridSpan w:val="2"/>
            <w:vAlign w:val="center"/>
          </w:tcPr>
          <w:p w:rsidR="005A29A9" w:rsidRPr="0034554E" w:rsidRDefault="005A29A9" w:rsidP="005A29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4A2A" w:rsidRPr="0034554E" w:rsidTr="006443B3">
        <w:trPr>
          <w:trHeight w:val="446"/>
        </w:trPr>
        <w:tc>
          <w:tcPr>
            <w:tcW w:w="1526" w:type="dxa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vAlign w:val="center"/>
          </w:tcPr>
          <w:p w:rsidR="005A29A9" w:rsidRPr="0034554E" w:rsidRDefault="005A29A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91" w:type="dxa"/>
            <w:vAlign w:val="center"/>
          </w:tcPr>
          <w:p w:rsidR="005A29A9" w:rsidRPr="0034554E" w:rsidRDefault="005A29A9" w:rsidP="005A29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71" w:type="dxa"/>
            <w:gridSpan w:val="2"/>
            <w:vAlign w:val="center"/>
          </w:tcPr>
          <w:p w:rsidR="005A29A9" w:rsidRPr="0034554E" w:rsidRDefault="005A29A9" w:rsidP="005A29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7598" w:rsidRPr="0034554E" w:rsidTr="006443B3">
        <w:trPr>
          <w:trHeight w:val="446"/>
        </w:trPr>
        <w:tc>
          <w:tcPr>
            <w:tcW w:w="1526" w:type="dxa"/>
          </w:tcPr>
          <w:p w:rsidR="003C7598" w:rsidRDefault="003C7598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3C759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7234327,566</w:t>
            </w:r>
          </w:p>
        </w:tc>
        <w:tc>
          <w:tcPr>
            <w:tcW w:w="1232" w:type="dxa"/>
          </w:tcPr>
          <w:p w:rsidR="003C759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926506,0</w:t>
            </w:r>
          </w:p>
        </w:tc>
        <w:tc>
          <w:tcPr>
            <w:tcW w:w="1276" w:type="dxa"/>
          </w:tcPr>
          <w:p w:rsidR="003C759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3718351,536</w:t>
            </w:r>
          </w:p>
        </w:tc>
        <w:tc>
          <w:tcPr>
            <w:tcW w:w="1276" w:type="dxa"/>
          </w:tcPr>
          <w:p w:rsidR="003C759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924687,6</w:t>
            </w:r>
          </w:p>
        </w:tc>
        <w:tc>
          <w:tcPr>
            <w:tcW w:w="1417" w:type="dxa"/>
          </w:tcPr>
          <w:p w:rsidR="003C759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4643039,136</w:t>
            </w:r>
          </w:p>
        </w:tc>
        <w:tc>
          <w:tcPr>
            <w:tcW w:w="991" w:type="dxa"/>
          </w:tcPr>
          <w:p w:rsidR="003C759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99,8</w:t>
            </w:r>
          </w:p>
        </w:tc>
        <w:tc>
          <w:tcPr>
            <w:tcW w:w="1136" w:type="dxa"/>
          </w:tcPr>
          <w:p w:rsidR="003C759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64,2</w:t>
            </w:r>
          </w:p>
        </w:tc>
        <w:tc>
          <w:tcPr>
            <w:tcW w:w="2391" w:type="dxa"/>
            <w:vAlign w:val="center"/>
          </w:tcPr>
          <w:p w:rsidR="003C7598" w:rsidRPr="0034554E" w:rsidRDefault="003C7598" w:rsidP="00774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71" w:type="dxa"/>
            <w:gridSpan w:val="2"/>
            <w:vAlign w:val="center"/>
          </w:tcPr>
          <w:p w:rsidR="003C7598" w:rsidRPr="0034554E" w:rsidRDefault="003C7598" w:rsidP="00774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4A2A" w:rsidRPr="0034554E" w:rsidTr="003C7598">
        <w:trPr>
          <w:trHeight w:val="446"/>
        </w:trPr>
        <w:tc>
          <w:tcPr>
            <w:tcW w:w="15135" w:type="dxa"/>
            <w:gridSpan w:val="11"/>
            <w:shd w:val="clear" w:color="auto" w:fill="FFFF00"/>
          </w:tcPr>
          <w:p w:rsidR="00774A2A" w:rsidRPr="00774A2A" w:rsidRDefault="00774A2A" w:rsidP="00774A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4A2A">
              <w:rPr>
                <w:b/>
                <w:sz w:val="24"/>
                <w:szCs w:val="24"/>
              </w:rPr>
              <w:t>3. «Дорожное хозяйство Петушинского района»</w:t>
            </w:r>
          </w:p>
        </w:tc>
      </w:tr>
      <w:tr w:rsidR="003C7598" w:rsidRPr="0034554E" w:rsidTr="003C7598">
        <w:trPr>
          <w:trHeight w:val="432"/>
        </w:trPr>
        <w:tc>
          <w:tcPr>
            <w:tcW w:w="1526" w:type="dxa"/>
          </w:tcPr>
          <w:p w:rsidR="003C7598" w:rsidRPr="0034554E" w:rsidRDefault="003C7598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23260,7</w:t>
            </w:r>
          </w:p>
        </w:tc>
        <w:tc>
          <w:tcPr>
            <w:tcW w:w="1232" w:type="dxa"/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23260,7</w:t>
            </w:r>
          </w:p>
        </w:tc>
        <w:tc>
          <w:tcPr>
            <w:tcW w:w="1276" w:type="dxa"/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23260,7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8" w:rsidRDefault="003C7598" w:rsidP="00774A2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0622F8">
              <w:rPr>
                <w:color w:val="000000"/>
                <w:sz w:val="20"/>
                <w:szCs w:val="20"/>
              </w:rPr>
              <w:t>Все меропр</w:t>
            </w:r>
            <w:r>
              <w:rPr>
                <w:color w:val="000000"/>
                <w:sz w:val="20"/>
                <w:szCs w:val="20"/>
              </w:rPr>
              <w:t>иятия выполнены в полном объеме</w:t>
            </w:r>
          </w:p>
          <w:p w:rsidR="003C7598" w:rsidRDefault="003C7598" w:rsidP="00774A2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  <w:p w:rsidR="003C7598" w:rsidRDefault="003C7598" w:rsidP="00774A2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  <w:p w:rsidR="003C7598" w:rsidRDefault="003C7598" w:rsidP="00774A2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  <w:p w:rsidR="003C7598" w:rsidRPr="000622F8" w:rsidRDefault="003C7598" w:rsidP="00774A2A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8" w:rsidRDefault="003C7598" w:rsidP="00774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7598">
              <w:rPr>
                <w:sz w:val="20"/>
                <w:szCs w:val="20"/>
              </w:rPr>
              <w:lastRenderedPageBreak/>
              <w:t>Выполнение план</w:t>
            </w:r>
            <w:r>
              <w:rPr>
                <w:sz w:val="20"/>
                <w:szCs w:val="20"/>
              </w:rPr>
              <w:t>овых показателей составило 100%</w:t>
            </w:r>
          </w:p>
          <w:p w:rsidR="003C7598" w:rsidRDefault="003C7598" w:rsidP="00774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7598" w:rsidRDefault="003C7598" w:rsidP="00774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7598" w:rsidRDefault="003C7598" w:rsidP="00774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7598" w:rsidRDefault="003C7598" w:rsidP="00774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7598" w:rsidRDefault="003C7598" w:rsidP="00774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7598" w:rsidRDefault="003C7598" w:rsidP="00774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7598" w:rsidRPr="000622F8" w:rsidRDefault="003C7598" w:rsidP="00774A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C7598" w:rsidRPr="0034554E" w:rsidTr="003C7598">
        <w:trPr>
          <w:trHeight w:val="432"/>
        </w:trPr>
        <w:tc>
          <w:tcPr>
            <w:tcW w:w="1526" w:type="dxa"/>
          </w:tcPr>
          <w:p w:rsidR="003C7598" w:rsidRPr="0034554E" w:rsidRDefault="003C7598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288839,89</w:t>
            </w:r>
          </w:p>
        </w:tc>
        <w:tc>
          <w:tcPr>
            <w:tcW w:w="1232" w:type="dxa"/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19927,0</w:t>
            </w:r>
          </w:p>
        </w:tc>
        <w:tc>
          <w:tcPr>
            <w:tcW w:w="1276" w:type="dxa"/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267708,89</w:t>
            </w:r>
          </w:p>
        </w:tc>
        <w:tc>
          <w:tcPr>
            <w:tcW w:w="1276" w:type="dxa"/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18516,17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286225,06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99,1</w:t>
            </w: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8" w:rsidRPr="0034554E" w:rsidRDefault="003C7598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8" w:rsidRPr="0034554E" w:rsidRDefault="003C7598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C7598" w:rsidRPr="0034554E" w:rsidTr="003C7598">
        <w:trPr>
          <w:trHeight w:val="648"/>
        </w:trPr>
        <w:tc>
          <w:tcPr>
            <w:tcW w:w="1526" w:type="dxa"/>
          </w:tcPr>
          <w:p w:rsidR="003C7598" w:rsidRPr="0034554E" w:rsidRDefault="003C7598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«Петушинский </w:t>
            </w:r>
            <w:r>
              <w:rPr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319" w:type="dxa"/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134823,44</w:t>
            </w:r>
          </w:p>
        </w:tc>
        <w:tc>
          <w:tcPr>
            <w:tcW w:w="1232" w:type="dxa"/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22731,3</w:t>
            </w:r>
          </w:p>
        </w:tc>
        <w:tc>
          <w:tcPr>
            <w:tcW w:w="1276" w:type="dxa"/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63121,26</w:t>
            </w:r>
          </w:p>
        </w:tc>
        <w:tc>
          <w:tcPr>
            <w:tcW w:w="1276" w:type="dxa"/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16160,94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79282,2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58,8</w:t>
            </w: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8" w:rsidRPr="0034554E" w:rsidRDefault="003C7598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8" w:rsidRPr="0034554E" w:rsidRDefault="003C7598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443B3" w:rsidRPr="0034554E" w:rsidTr="003C7598">
        <w:trPr>
          <w:trHeight w:val="432"/>
        </w:trPr>
        <w:tc>
          <w:tcPr>
            <w:tcW w:w="1526" w:type="dxa"/>
          </w:tcPr>
          <w:p w:rsidR="00774A2A" w:rsidRPr="0034554E" w:rsidRDefault="00774A2A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Бюджеты поселений</w:t>
            </w:r>
          </w:p>
        </w:tc>
        <w:tc>
          <w:tcPr>
            <w:tcW w:w="1319" w:type="dxa"/>
            <w:vAlign w:val="center"/>
          </w:tcPr>
          <w:p w:rsidR="00774A2A" w:rsidRPr="0034554E" w:rsidRDefault="00774A2A" w:rsidP="00774A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774A2A" w:rsidRPr="0034554E" w:rsidRDefault="00774A2A" w:rsidP="00774A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774A2A" w:rsidRPr="0034554E" w:rsidRDefault="00774A2A" w:rsidP="00774A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774A2A" w:rsidRPr="0034554E" w:rsidRDefault="00774A2A" w:rsidP="00774A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74A2A" w:rsidRPr="0034554E" w:rsidRDefault="00774A2A" w:rsidP="00774A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2A" w:rsidRPr="0034554E" w:rsidRDefault="00774A2A" w:rsidP="00774A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2A" w:rsidRPr="0034554E" w:rsidRDefault="00774A2A" w:rsidP="00774A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2A" w:rsidRPr="0034554E" w:rsidRDefault="00774A2A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2A" w:rsidRPr="0034554E" w:rsidRDefault="00774A2A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443B3" w:rsidRPr="0034554E" w:rsidTr="003C7598">
        <w:trPr>
          <w:trHeight w:val="446"/>
        </w:trPr>
        <w:tc>
          <w:tcPr>
            <w:tcW w:w="1526" w:type="dxa"/>
          </w:tcPr>
          <w:p w:rsidR="00774A2A" w:rsidRPr="0034554E" w:rsidRDefault="00774A2A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vAlign w:val="center"/>
          </w:tcPr>
          <w:p w:rsidR="00774A2A" w:rsidRPr="0034554E" w:rsidRDefault="00774A2A" w:rsidP="00774A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774A2A" w:rsidRPr="0034554E" w:rsidRDefault="00774A2A" w:rsidP="00774A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774A2A" w:rsidRPr="0034554E" w:rsidRDefault="00774A2A" w:rsidP="00774A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774A2A" w:rsidRPr="0034554E" w:rsidRDefault="00774A2A" w:rsidP="00774A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74A2A" w:rsidRPr="0034554E" w:rsidRDefault="00774A2A" w:rsidP="00774A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2A" w:rsidRPr="0034554E" w:rsidRDefault="00774A2A" w:rsidP="00774A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2A" w:rsidRPr="0034554E" w:rsidRDefault="00774A2A" w:rsidP="00774A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2A" w:rsidRPr="0034554E" w:rsidRDefault="00774A2A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2A" w:rsidRPr="0034554E" w:rsidRDefault="00774A2A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C7598" w:rsidRPr="0034554E" w:rsidTr="003C7598">
        <w:trPr>
          <w:trHeight w:val="446"/>
        </w:trPr>
        <w:tc>
          <w:tcPr>
            <w:tcW w:w="1526" w:type="dxa"/>
          </w:tcPr>
          <w:p w:rsidR="003C7598" w:rsidRDefault="003C7598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446924,02</w:t>
            </w:r>
          </w:p>
        </w:tc>
        <w:tc>
          <w:tcPr>
            <w:tcW w:w="1232" w:type="dxa"/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42658,3</w:t>
            </w:r>
          </w:p>
        </w:tc>
        <w:tc>
          <w:tcPr>
            <w:tcW w:w="1276" w:type="dxa"/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354090,85</w:t>
            </w:r>
          </w:p>
        </w:tc>
        <w:tc>
          <w:tcPr>
            <w:tcW w:w="1276" w:type="dxa"/>
          </w:tcPr>
          <w:p w:rsidR="003C7598" w:rsidRPr="000622F8" w:rsidRDefault="00D756BD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34639,0</w:t>
            </w:r>
            <w:bookmarkStart w:id="0" w:name="_GoBack"/>
            <w:bookmarkEnd w:id="0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388767,96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8" w:rsidRPr="000622F8" w:rsidRDefault="003C7598" w:rsidP="003C75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8" w:rsidRPr="0034554E" w:rsidRDefault="003C7598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8" w:rsidRPr="0034554E" w:rsidRDefault="003C7598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774A2A" w:rsidRPr="006443B3" w:rsidTr="003C7598">
        <w:trPr>
          <w:trHeight w:val="446"/>
        </w:trPr>
        <w:tc>
          <w:tcPr>
            <w:tcW w:w="15135" w:type="dxa"/>
            <w:gridSpan w:val="11"/>
            <w:shd w:val="clear" w:color="auto" w:fill="FFFF00"/>
          </w:tcPr>
          <w:p w:rsidR="00774A2A" w:rsidRPr="00B60D28" w:rsidRDefault="003C7598" w:rsidP="00774A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74A2A" w:rsidRPr="00B60D28">
              <w:rPr>
                <w:b/>
                <w:sz w:val="24"/>
                <w:szCs w:val="24"/>
              </w:rPr>
              <w:t>. «</w:t>
            </w:r>
            <w:r w:rsidR="00774A2A" w:rsidRPr="00B60D28">
              <w:rPr>
                <w:b/>
                <w:color w:val="000000"/>
                <w:sz w:val="24"/>
                <w:szCs w:val="24"/>
              </w:rPr>
              <w:t>Обеспечение общественного порядка и профилактики правонарушений в Петушинском районе»</w:t>
            </w:r>
          </w:p>
        </w:tc>
      </w:tr>
      <w:tr w:rsidR="006443B3" w:rsidRPr="006443B3" w:rsidTr="006443B3">
        <w:trPr>
          <w:trHeight w:val="432"/>
        </w:trPr>
        <w:tc>
          <w:tcPr>
            <w:tcW w:w="1526" w:type="dxa"/>
          </w:tcPr>
          <w:p w:rsidR="006443B3" w:rsidRPr="006443B3" w:rsidRDefault="006443B3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vAlign w:val="center"/>
          </w:tcPr>
          <w:p w:rsidR="006443B3" w:rsidRPr="006443B3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6443B3" w:rsidRPr="006443B3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443B3" w:rsidRPr="00B60D28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443B3" w:rsidRPr="00B60D28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6443B3" w:rsidRPr="00B60D28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6443B3" w:rsidRPr="00B60D28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6443B3" w:rsidRPr="00B60D28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 w:val="restart"/>
          </w:tcPr>
          <w:p w:rsidR="006443B3" w:rsidRPr="006443B3" w:rsidRDefault="006443B3" w:rsidP="00B374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443B3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</w:tc>
        <w:tc>
          <w:tcPr>
            <w:tcW w:w="2571" w:type="dxa"/>
            <w:gridSpan w:val="2"/>
            <w:vMerge w:val="restart"/>
          </w:tcPr>
          <w:p w:rsidR="006443B3" w:rsidRPr="006443B3" w:rsidRDefault="00BA1703" w:rsidP="00BA1703">
            <w:pPr>
              <w:jc w:val="center"/>
            </w:pPr>
            <w:r w:rsidRPr="00BA1703">
              <w:rPr>
                <w:sz w:val="20"/>
                <w:szCs w:val="20"/>
              </w:rPr>
              <w:t>Выполнение плановых показателей составило 100%</w:t>
            </w:r>
          </w:p>
        </w:tc>
      </w:tr>
      <w:tr w:rsidR="003C7598" w:rsidRPr="006443B3" w:rsidTr="006443B3">
        <w:trPr>
          <w:trHeight w:val="432"/>
        </w:trPr>
        <w:tc>
          <w:tcPr>
            <w:tcW w:w="1526" w:type="dxa"/>
          </w:tcPr>
          <w:p w:rsidR="003C7598" w:rsidRPr="006443B3" w:rsidRDefault="003C7598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</w:tcPr>
          <w:p w:rsidR="003C7598" w:rsidRPr="00E24580" w:rsidRDefault="003C7598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  <w:r w:rsidR="00BA170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32" w:type="dxa"/>
          </w:tcPr>
          <w:p w:rsidR="003C7598" w:rsidRPr="00E24580" w:rsidRDefault="003C7598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BA170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3C7598" w:rsidRPr="00E24580" w:rsidRDefault="003C7598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BA170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3C7598" w:rsidRPr="00E24580" w:rsidRDefault="003C7598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BA170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3C7598" w:rsidRPr="00E24580" w:rsidRDefault="003C7598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BA170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1" w:type="dxa"/>
          </w:tcPr>
          <w:p w:rsidR="003C7598" w:rsidRPr="00E24580" w:rsidRDefault="003C7598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3C7598" w:rsidRPr="00E24580" w:rsidRDefault="003C7598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3C7598" w:rsidRPr="006443B3" w:rsidRDefault="003C7598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3C7598" w:rsidRPr="006443B3" w:rsidRDefault="003C7598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C7598" w:rsidRPr="006443B3" w:rsidTr="006443B3">
        <w:trPr>
          <w:trHeight w:val="648"/>
        </w:trPr>
        <w:tc>
          <w:tcPr>
            <w:tcW w:w="1526" w:type="dxa"/>
          </w:tcPr>
          <w:p w:rsidR="003C7598" w:rsidRPr="006443B3" w:rsidRDefault="003C7598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</w:tcPr>
          <w:p w:rsidR="003C7598" w:rsidRPr="00E24580" w:rsidRDefault="003C7598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509</w:t>
            </w:r>
          </w:p>
        </w:tc>
        <w:tc>
          <w:tcPr>
            <w:tcW w:w="1232" w:type="dxa"/>
          </w:tcPr>
          <w:p w:rsidR="003C7598" w:rsidRPr="00E24580" w:rsidRDefault="003C7598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</w:t>
            </w:r>
            <w:r w:rsidR="00BA170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3C7598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BA170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C7598" w:rsidRPr="00E24580" w:rsidRDefault="003C7598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</w:t>
            </w:r>
            <w:r w:rsidR="00BA170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3C7598" w:rsidRPr="00E24580" w:rsidRDefault="003C7598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</w:t>
            </w:r>
            <w:r w:rsidR="00BA170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1" w:type="dxa"/>
          </w:tcPr>
          <w:p w:rsidR="003C7598" w:rsidRPr="00E24580" w:rsidRDefault="003C7598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3C7598" w:rsidRPr="00BA1703" w:rsidRDefault="003C7598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BA1703">
              <w:rPr>
                <w:bCs/>
                <w:sz w:val="20"/>
                <w:szCs w:val="20"/>
              </w:rPr>
              <w:t>20,2</w:t>
            </w:r>
          </w:p>
        </w:tc>
        <w:tc>
          <w:tcPr>
            <w:tcW w:w="2391" w:type="dxa"/>
            <w:vMerge/>
            <w:vAlign w:val="center"/>
          </w:tcPr>
          <w:p w:rsidR="003C7598" w:rsidRPr="006443B3" w:rsidRDefault="003C7598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3C7598" w:rsidRPr="006443B3" w:rsidRDefault="003C7598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443B3" w:rsidRPr="006443B3" w:rsidTr="00B37434">
        <w:trPr>
          <w:trHeight w:val="432"/>
        </w:trPr>
        <w:tc>
          <w:tcPr>
            <w:tcW w:w="1526" w:type="dxa"/>
          </w:tcPr>
          <w:p w:rsidR="006443B3" w:rsidRPr="006443B3" w:rsidRDefault="006443B3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  <w:vAlign w:val="center"/>
          </w:tcPr>
          <w:p w:rsidR="006443B3" w:rsidRPr="006443B3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6443B3" w:rsidRPr="006443B3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443B3" w:rsidRPr="00B60D28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443B3" w:rsidRPr="00B60D28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6443B3" w:rsidRPr="00B60D28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6443B3" w:rsidRPr="00B60D28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6443B3" w:rsidRPr="00B60D28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6443B3" w:rsidRPr="006443B3" w:rsidRDefault="006443B3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6443B3" w:rsidRPr="006443B3" w:rsidRDefault="006443B3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443B3" w:rsidRPr="006443B3" w:rsidTr="006443B3">
        <w:trPr>
          <w:trHeight w:val="446"/>
        </w:trPr>
        <w:tc>
          <w:tcPr>
            <w:tcW w:w="1526" w:type="dxa"/>
          </w:tcPr>
          <w:p w:rsidR="006443B3" w:rsidRPr="006443B3" w:rsidRDefault="006443B3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vAlign w:val="center"/>
          </w:tcPr>
          <w:p w:rsidR="006443B3" w:rsidRPr="006443B3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6443B3" w:rsidRPr="006443B3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443B3" w:rsidRPr="00B60D28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443B3" w:rsidRPr="00B60D28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6443B3" w:rsidRPr="00B60D28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6443B3" w:rsidRPr="00B60D28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6443B3" w:rsidRPr="00B60D28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6443B3" w:rsidRPr="006443B3" w:rsidRDefault="006443B3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6443B3" w:rsidRPr="006443B3" w:rsidRDefault="006443B3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A1703" w:rsidRPr="0034554E" w:rsidTr="006443B3">
        <w:trPr>
          <w:trHeight w:val="446"/>
        </w:trPr>
        <w:tc>
          <w:tcPr>
            <w:tcW w:w="1526" w:type="dxa"/>
          </w:tcPr>
          <w:p w:rsidR="00BA1703" w:rsidRPr="006443B3" w:rsidRDefault="00BA1703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BA1703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909,0</w:t>
            </w:r>
          </w:p>
        </w:tc>
        <w:tc>
          <w:tcPr>
            <w:tcW w:w="1232" w:type="dxa"/>
          </w:tcPr>
          <w:p w:rsidR="00BA1703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1276" w:type="dxa"/>
          </w:tcPr>
          <w:p w:rsidR="00BA1703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BA170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A1703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1417" w:type="dxa"/>
          </w:tcPr>
          <w:p w:rsidR="00BA1703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991" w:type="dxa"/>
          </w:tcPr>
          <w:p w:rsidR="00BA1703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BA1703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</w:t>
            </w:r>
          </w:p>
        </w:tc>
        <w:tc>
          <w:tcPr>
            <w:tcW w:w="2391" w:type="dxa"/>
            <w:vMerge/>
            <w:vAlign w:val="center"/>
          </w:tcPr>
          <w:p w:rsidR="00BA1703" w:rsidRPr="006443B3" w:rsidRDefault="00BA1703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BA1703" w:rsidRPr="006443B3" w:rsidRDefault="00BA1703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443B3" w:rsidRPr="0034554E" w:rsidTr="00BA1703">
        <w:trPr>
          <w:trHeight w:val="446"/>
        </w:trPr>
        <w:tc>
          <w:tcPr>
            <w:tcW w:w="15135" w:type="dxa"/>
            <w:gridSpan w:val="11"/>
            <w:shd w:val="clear" w:color="auto" w:fill="FFFF00"/>
          </w:tcPr>
          <w:p w:rsidR="006443B3" w:rsidRPr="006443B3" w:rsidRDefault="00BA1703" w:rsidP="00644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443B3" w:rsidRPr="006443B3">
              <w:rPr>
                <w:b/>
                <w:sz w:val="24"/>
                <w:szCs w:val="24"/>
              </w:rPr>
              <w:t>. «</w:t>
            </w:r>
            <w:r w:rsidR="006443B3" w:rsidRPr="006443B3">
              <w:rPr>
                <w:b/>
                <w:color w:val="000000"/>
                <w:w w:val="114"/>
                <w:sz w:val="24"/>
                <w:szCs w:val="24"/>
                <w:lang w:eastAsia="en-US"/>
              </w:rPr>
              <w:t>Обеспечение безопасности дорожного движения в Петушинском районе</w:t>
            </w:r>
            <w:r w:rsidR="006443B3" w:rsidRPr="006443B3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B0549" w:rsidRPr="006443B3" w:rsidTr="00B37434">
        <w:trPr>
          <w:trHeight w:val="432"/>
        </w:trPr>
        <w:tc>
          <w:tcPr>
            <w:tcW w:w="1526" w:type="dxa"/>
          </w:tcPr>
          <w:p w:rsidR="00AB0549" w:rsidRPr="006443B3" w:rsidRDefault="00AB0549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vAlign w:val="center"/>
          </w:tcPr>
          <w:p w:rsidR="00AB0549" w:rsidRPr="006443B3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AB0549" w:rsidRPr="006443B3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B0549" w:rsidRPr="006443B3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B0549" w:rsidRPr="006443B3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AB0549" w:rsidRPr="006443B3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AB0549" w:rsidRPr="006443B3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vAlign w:val="center"/>
          </w:tcPr>
          <w:p w:rsidR="00AB0549" w:rsidRPr="006443B3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2391" w:type="dxa"/>
            <w:vMerge w:val="restart"/>
          </w:tcPr>
          <w:p w:rsidR="00AB0549" w:rsidRDefault="00AB0549" w:rsidP="00B374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  <w:p w:rsidR="00AB0549" w:rsidRDefault="00AB0549" w:rsidP="00B374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B0549" w:rsidRDefault="00AB0549" w:rsidP="00B374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B0549" w:rsidRDefault="00AB0549" w:rsidP="00B374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B0549" w:rsidRDefault="00AB0549" w:rsidP="00B374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B0549" w:rsidRPr="0009014C" w:rsidRDefault="00AB0549" w:rsidP="00B374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AB0549" w:rsidRPr="0009014C" w:rsidRDefault="00BA1703" w:rsidP="00B374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1703">
              <w:rPr>
                <w:sz w:val="20"/>
                <w:szCs w:val="20"/>
              </w:rPr>
              <w:t>Выполнение плановых показателей составило 100%</w:t>
            </w:r>
          </w:p>
          <w:p w:rsidR="00AB0549" w:rsidRPr="0009014C" w:rsidRDefault="00AB0549" w:rsidP="00B374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B0549" w:rsidRDefault="00AB0549" w:rsidP="00B37434"/>
        </w:tc>
      </w:tr>
      <w:tr w:rsidR="00BA1703" w:rsidRPr="006443B3" w:rsidTr="00B37434">
        <w:trPr>
          <w:trHeight w:val="432"/>
        </w:trPr>
        <w:tc>
          <w:tcPr>
            <w:tcW w:w="1526" w:type="dxa"/>
          </w:tcPr>
          <w:p w:rsidR="00BA1703" w:rsidRPr="006443B3" w:rsidRDefault="00BA1703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143,0</w:t>
            </w:r>
          </w:p>
        </w:tc>
        <w:tc>
          <w:tcPr>
            <w:tcW w:w="1232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BA1703" w:rsidRPr="006443B3" w:rsidRDefault="00BA1703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BA1703" w:rsidRPr="006443B3" w:rsidRDefault="00BA1703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A1703" w:rsidRPr="006443B3" w:rsidTr="00B37434">
        <w:trPr>
          <w:trHeight w:val="648"/>
        </w:trPr>
        <w:tc>
          <w:tcPr>
            <w:tcW w:w="1526" w:type="dxa"/>
          </w:tcPr>
          <w:p w:rsidR="00BA1703" w:rsidRPr="006443B3" w:rsidRDefault="00BA1703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303,0</w:t>
            </w:r>
          </w:p>
        </w:tc>
        <w:tc>
          <w:tcPr>
            <w:tcW w:w="1232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1276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1417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991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BA1703" w:rsidRPr="0009014C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391" w:type="dxa"/>
            <w:vMerge/>
            <w:vAlign w:val="center"/>
          </w:tcPr>
          <w:p w:rsidR="00BA1703" w:rsidRPr="006443B3" w:rsidRDefault="00BA1703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BA1703" w:rsidRPr="006443B3" w:rsidRDefault="00BA1703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443B3" w:rsidRPr="006443B3" w:rsidTr="00B37434">
        <w:trPr>
          <w:trHeight w:val="432"/>
        </w:trPr>
        <w:tc>
          <w:tcPr>
            <w:tcW w:w="1526" w:type="dxa"/>
          </w:tcPr>
          <w:p w:rsidR="006443B3" w:rsidRPr="006443B3" w:rsidRDefault="006443B3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  <w:vAlign w:val="center"/>
          </w:tcPr>
          <w:p w:rsidR="006443B3" w:rsidRPr="006443B3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6443B3" w:rsidRPr="006443B3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443B3" w:rsidRPr="006443B3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443B3" w:rsidRPr="006443B3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6443B3" w:rsidRPr="006443B3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6443B3" w:rsidRPr="006443B3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6443B3" w:rsidRPr="006443B3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6443B3" w:rsidRPr="006443B3" w:rsidRDefault="006443B3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6443B3" w:rsidRPr="006443B3" w:rsidRDefault="006443B3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443B3" w:rsidRPr="006443B3" w:rsidTr="00B37434">
        <w:trPr>
          <w:trHeight w:val="446"/>
        </w:trPr>
        <w:tc>
          <w:tcPr>
            <w:tcW w:w="1526" w:type="dxa"/>
          </w:tcPr>
          <w:p w:rsidR="006443B3" w:rsidRPr="006443B3" w:rsidRDefault="006443B3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vAlign w:val="center"/>
          </w:tcPr>
          <w:p w:rsidR="006443B3" w:rsidRPr="006443B3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6443B3" w:rsidRPr="006443B3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443B3" w:rsidRPr="006443B3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443B3" w:rsidRPr="006443B3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6443B3" w:rsidRPr="006443B3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6443B3" w:rsidRPr="006443B3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6443B3" w:rsidRPr="006443B3" w:rsidRDefault="006443B3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6443B3" w:rsidRPr="006443B3" w:rsidRDefault="006443B3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6443B3" w:rsidRPr="006443B3" w:rsidRDefault="006443B3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A1703" w:rsidRPr="006443B3" w:rsidTr="00B37434">
        <w:trPr>
          <w:trHeight w:val="446"/>
        </w:trPr>
        <w:tc>
          <w:tcPr>
            <w:tcW w:w="1526" w:type="dxa"/>
          </w:tcPr>
          <w:p w:rsidR="00BA1703" w:rsidRPr="006443B3" w:rsidRDefault="00BA1703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BA1703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446,0</w:t>
            </w:r>
          </w:p>
        </w:tc>
        <w:tc>
          <w:tcPr>
            <w:tcW w:w="1232" w:type="dxa"/>
          </w:tcPr>
          <w:p w:rsidR="00BA1703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1276" w:type="dxa"/>
          </w:tcPr>
          <w:p w:rsidR="00BA1703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A1703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1417" w:type="dxa"/>
          </w:tcPr>
          <w:p w:rsidR="00BA1703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991" w:type="dxa"/>
          </w:tcPr>
          <w:p w:rsidR="00BA1703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BA1703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391" w:type="dxa"/>
            <w:vMerge/>
            <w:vAlign w:val="center"/>
          </w:tcPr>
          <w:p w:rsidR="00BA1703" w:rsidRPr="006443B3" w:rsidRDefault="00BA1703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BA1703" w:rsidRPr="006443B3" w:rsidRDefault="00BA1703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AB0549" w:rsidRPr="006443B3" w:rsidTr="00BA1703">
        <w:trPr>
          <w:trHeight w:val="446"/>
        </w:trPr>
        <w:tc>
          <w:tcPr>
            <w:tcW w:w="15135" w:type="dxa"/>
            <w:gridSpan w:val="11"/>
            <w:shd w:val="clear" w:color="auto" w:fill="FFFF00"/>
          </w:tcPr>
          <w:p w:rsidR="00AB0549" w:rsidRPr="00B60D28" w:rsidRDefault="00BA1703" w:rsidP="00AB05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AB0549" w:rsidRPr="00B60D28">
              <w:rPr>
                <w:b/>
                <w:sz w:val="24"/>
                <w:szCs w:val="24"/>
              </w:rPr>
              <w:t>. «</w:t>
            </w:r>
            <w:r w:rsidR="00AB0549" w:rsidRPr="00B60D28">
              <w:rPr>
                <w:b/>
                <w:color w:val="000000"/>
                <w:w w:val="114"/>
                <w:sz w:val="24"/>
                <w:szCs w:val="24"/>
                <w:lang w:eastAsia="en-US"/>
              </w:rPr>
              <w:t>Противодействие злоупотреблению наркотиками и их незаконному обороту»</w:t>
            </w:r>
          </w:p>
        </w:tc>
      </w:tr>
      <w:tr w:rsidR="00AB0549" w:rsidTr="00B37434">
        <w:trPr>
          <w:trHeight w:val="432"/>
        </w:trPr>
        <w:tc>
          <w:tcPr>
            <w:tcW w:w="1526" w:type="dxa"/>
          </w:tcPr>
          <w:p w:rsidR="00AB0549" w:rsidRPr="006443B3" w:rsidRDefault="00AB0549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vAlign w:val="center"/>
          </w:tcPr>
          <w:p w:rsidR="00AB0549" w:rsidRPr="006443B3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AB0549" w:rsidRPr="006443B3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B0549" w:rsidRPr="00B60D28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B0549" w:rsidRPr="00B60D28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AB0549" w:rsidRPr="00B60D28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AB0549" w:rsidRPr="00B60D28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AB0549" w:rsidRPr="00B60D28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 w:val="restart"/>
          </w:tcPr>
          <w:p w:rsidR="00AB0549" w:rsidRPr="0009014C" w:rsidRDefault="00AB0549" w:rsidP="00B374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</w:tc>
        <w:tc>
          <w:tcPr>
            <w:tcW w:w="2571" w:type="dxa"/>
            <w:gridSpan w:val="2"/>
            <w:vMerge w:val="restart"/>
          </w:tcPr>
          <w:p w:rsidR="00AB0549" w:rsidRDefault="00BA1703" w:rsidP="00822D45">
            <w:pPr>
              <w:jc w:val="center"/>
            </w:pPr>
            <w:r w:rsidRPr="00BA1703">
              <w:rPr>
                <w:sz w:val="20"/>
                <w:szCs w:val="20"/>
              </w:rPr>
              <w:t>Выполнение плановых показателей составило 100%</w:t>
            </w:r>
          </w:p>
        </w:tc>
      </w:tr>
      <w:tr w:rsidR="00BA1703" w:rsidRPr="006443B3" w:rsidTr="00B37434">
        <w:trPr>
          <w:trHeight w:val="432"/>
        </w:trPr>
        <w:tc>
          <w:tcPr>
            <w:tcW w:w="1526" w:type="dxa"/>
          </w:tcPr>
          <w:p w:rsidR="00BA1703" w:rsidRPr="006443B3" w:rsidRDefault="00BA1703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232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1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91" w:type="dxa"/>
            <w:vMerge/>
            <w:vAlign w:val="center"/>
          </w:tcPr>
          <w:p w:rsidR="00BA1703" w:rsidRPr="006443B3" w:rsidRDefault="00BA1703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BA1703" w:rsidRPr="006443B3" w:rsidRDefault="00BA1703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A1703" w:rsidRPr="006443B3" w:rsidTr="00B37434">
        <w:trPr>
          <w:trHeight w:val="648"/>
        </w:trPr>
        <w:tc>
          <w:tcPr>
            <w:tcW w:w="1526" w:type="dxa"/>
          </w:tcPr>
          <w:p w:rsidR="00BA1703" w:rsidRPr="006443B3" w:rsidRDefault="00BA1703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245,3</w:t>
            </w:r>
          </w:p>
        </w:tc>
        <w:tc>
          <w:tcPr>
            <w:tcW w:w="1232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25,3</w:t>
            </w:r>
          </w:p>
        </w:tc>
        <w:tc>
          <w:tcPr>
            <w:tcW w:w="1276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25,3</w:t>
            </w:r>
          </w:p>
        </w:tc>
        <w:tc>
          <w:tcPr>
            <w:tcW w:w="1417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45,3</w:t>
            </w:r>
          </w:p>
        </w:tc>
        <w:tc>
          <w:tcPr>
            <w:tcW w:w="991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BA1703" w:rsidRPr="0009014C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391" w:type="dxa"/>
            <w:vMerge/>
            <w:vAlign w:val="center"/>
          </w:tcPr>
          <w:p w:rsidR="00BA1703" w:rsidRPr="006443B3" w:rsidRDefault="00BA1703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BA1703" w:rsidRPr="006443B3" w:rsidRDefault="00BA1703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AB0549" w:rsidRPr="006443B3" w:rsidTr="00B37434">
        <w:trPr>
          <w:trHeight w:val="432"/>
        </w:trPr>
        <w:tc>
          <w:tcPr>
            <w:tcW w:w="1526" w:type="dxa"/>
          </w:tcPr>
          <w:p w:rsidR="00AB0549" w:rsidRPr="006443B3" w:rsidRDefault="00AB0549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  <w:vAlign w:val="center"/>
          </w:tcPr>
          <w:p w:rsidR="00AB0549" w:rsidRPr="006443B3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AB0549" w:rsidRPr="006443B3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B0549" w:rsidRPr="00B60D28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B0549" w:rsidRPr="00B60D28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AB0549" w:rsidRPr="00B60D28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AB0549" w:rsidRPr="00B60D28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AB0549" w:rsidRPr="00B60D28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AB0549" w:rsidRPr="006443B3" w:rsidRDefault="00AB054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AB0549" w:rsidRPr="006443B3" w:rsidRDefault="00AB054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AB0549" w:rsidRPr="006443B3" w:rsidTr="00B37434">
        <w:trPr>
          <w:trHeight w:val="446"/>
        </w:trPr>
        <w:tc>
          <w:tcPr>
            <w:tcW w:w="1526" w:type="dxa"/>
          </w:tcPr>
          <w:p w:rsidR="00AB0549" w:rsidRPr="006443B3" w:rsidRDefault="00AB0549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vAlign w:val="center"/>
          </w:tcPr>
          <w:p w:rsidR="00AB0549" w:rsidRPr="006443B3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AB0549" w:rsidRPr="006443B3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B0549" w:rsidRPr="00B60D28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B0549" w:rsidRPr="00B60D28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AB0549" w:rsidRPr="00B60D28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AB0549" w:rsidRPr="00B60D28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AB0549" w:rsidRPr="00B60D28" w:rsidRDefault="00AB0549" w:rsidP="00BA17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60D28"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AB0549" w:rsidRPr="006443B3" w:rsidRDefault="00AB054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AB0549" w:rsidRPr="006443B3" w:rsidRDefault="00AB0549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A1703" w:rsidRPr="006443B3" w:rsidTr="00B37434">
        <w:trPr>
          <w:trHeight w:val="446"/>
        </w:trPr>
        <w:tc>
          <w:tcPr>
            <w:tcW w:w="1526" w:type="dxa"/>
          </w:tcPr>
          <w:p w:rsidR="00BA1703" w:rsidRPr="006443B3" w:rsidRDefault="00BA1703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BA1703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345,3</w:t>
            </w:r>
          </w:p>
        </w:tc>
        <w:tc>
          <w:tcPr>
            <w:tcW w:w="1232" w:type="dxa"/>
          </w:tcPr>
          <w:p w:rsidR="00BA1703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125,3</w:t>
            </w:r>
          </w:p>
        </w:tc>
        <w:tc>
          <w:tcPr>
            <w:tcW w:w="1276" w:type="dxa"/>
          </w:tcPr>
          <w:p w:rsidR="00BA1703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BA1703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125,3</w:t>
            </w:r>
          </w:p>
        </w:tc>
        <w:tc>
          <w:tcPr>
            <w:tcW w:w="1417" w:type="dxa"/>
          </w:tcPr>
          <w:p w:rsidR="00BA1703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145,3</w:t>
            </w:r>
          </w:p>
        </w:tc>
        <w:tc>
          <w:tcPr>
            <w:tcW w:w="991" w:type="dxa"/>
          </w:tcPr>
          <w:p w:rsidR="00BA1703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BA1703" w:rsidRPr="00E24580" w:rsidRDefault="00BA1703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2391" w:type="dxa"/>
            <w:vMerge/>
            <w:vAlign w:val="center"/>
          </w:tcPr>
          <w:p w:rsidR="00BA1703" w:rsidRPr="006443B3" w:rsidRDefault="00BA1703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BA1703" w:rsidRPr="006443B3" w:rsidRDefault="00BA1703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AB0549" w:rsidRPr="006443B3" w:rsidTr="00BA1703">
        <w:trPr>
          <w:trHeight w:val="446"/>
        </w:trPr>
        <w:tc>
          <w:tcPr>
            <w:tcW w:w="15135" w:type="dxa"/>
            <w:gridSpan w:val="11"/>
            <w:shd w:val="clear" w:color="auto" w:fill="FFFF00"/>
          </w:tcPr>
          <w:p w:rsidR="00AB0549" w:rsidRPr="00AB0549" w:rsidRDefault="00BA1703" w:rsidP="00AB05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B0549" w:rsidRPr="00AB0549">
              <w:rPr>
                <w:b/>
                <w:sz w:val="24"/>
                <w:szCs w:val="24"/>
              </w:rPr>
              <w:t xml:space="preserve">. </w:t>
            </w:r>
            <w:r w:rsidR="00AB0549">
              <w:rPr>
                <w:b/>
                <w:sz w:val="24"/>
                <w:szCs w:val="24"/>
              </w:rPr>
              <w:t>«</w:t>
            </w:r>
            <w:r w:rsidR="00AB0549" w:rsidRPr="00AB0549">
              <w:rPr>
                <w:b/>
                <w:bCs/>
                <w:sz w:val="24"/>
                <w:szCs w:val="24"/>
              </w:rPr>
              <w:t>Развитие физической культуры и спорта в Петушинском районе</w:t>
            </w:r>
            <w:r w:rsidR="00AB0549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E12834" w:rsidTr="00B37434">
        <w:trPr>
          <w:trHeight w:val="432"/>
        </w:trPr>
        <w:tc>
          <w:tcPr>
            <w:tcW w:w="1526" w:type="dxa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 w:val="restart"/>
          </w:tcPr>
          <w:p w:rsidR="00E12834" w:rsidRPr="0009014C" w:rsidRDefault="00E12834" w:rsidP="005F65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</w:tc>
        <w:tc>
          <w:tcPr>
            <w:tcW w:w="2571" w:type="dxa"/>
            <w:gridSpan w:val="2"/>
            <w:vMerge w:val="restart"/>
          </w:tcPr>
          <w:p w:rsidR="00E12834" w:rsidRDefault="00E12834" w:rsidP="005F65D6">
            <w:pPr>
              <w:jc w:val="center"/>
            </w:pPr>
            <w:r w:rsidRPr="00BA1703">
              <w:rPr>
                <w:sz w:val="20"/>
                <w:szCs w:val="20"/>
              </w:rPr>
              <w:t>Выполнение плановых показателей составило 100%</w:t>
            </w:r>
          </w:p>
        </w:tc>
      </w:tr>
      <w:tr w:rsidR="00E12834" w:rsidRPr="006443B3" w:rsidTr="00B37434">
        <w:trPr>
          <w:trHeight w:val="432"/>
        </w:trPr>
        <w:tc>
          <w:tcPr>
            <w:tcW w:w="1526" w:type="dxa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</w:tcPr>
          <w:p w:rsidR="00E12834" w:rsidRPr="00D276DC" w:rsidRDefault="00E12834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E205DE">
              <w:rPr>
                <w:bCs/>
                <w:sz w:val="20"/>
                <w:szCs w:val="20"/>
              </w:rPr>
              <w:t>264856,23700</w:t>
            </w:r>
          </w:p>
        </w:tc>
        <w:tc>
          <w:tcPr>
            <w:tcW w:w="1232" w:type="dxa"/>
          </w:tcPr>
          <w:p w:rsidR="00E12834" w:rsidRPr="00D276DC" w:rsidRDefault="00E12834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E205DE">
              <w:rPr>
                <w:bCs/>
                <w:sz w:val="20"/>
                <w:szCs w:val="20"/>
              </w:rPr>
              <w:t>11211,47200</w:t>
            </w:r>
          </w:p>
        </w:tc>
        <w:tc>
          <w:tcPr>
            <w:tcW w:w="1276" w:type="dxa"/>
          </w:tcPr>
          <w:p w:rsidR="00E12834" w:rsidRPr="00D276DC" w:rsidRDefault="00E12834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E205DE">
              <w:rPr>
                <w:bCs/>
                <w:sz w:val="20"/>
                <w:szCs w:val="20"/>
              </w:rPr>
              <w:t>127768,465</w:t>
            </w:r>
          </w:p>
        </w:tc>
        <w:tc>
          <w:tcPr>
            <w:tcW w:w="1276" w:type="dxa"/>
          </w:tcPr>
          <w:p w:rsidR="00E12834" w:rsidRPr="00D276DC" w:rsidRDefault="00E12834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E205DE">
              <w:rPr>
                <w:sz w:val="20"/>
                <w:szCs w:val="18"/>
              </w:rPr>
              <w:t>11192,61411</w:t>
            </w:r>
          </w:p>
        </w:tc>
        <w:tc>
          <w:tcPr>
            <w:tcW w:w="1417" w:type="dxa"/>
          </w:tcPr>
          <w:p w:rsidR="00E12834" w:rsidRPr="00D276DC" w:rsidRDefault="00E12834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E205DE">
              <w:rPr>
                <w:bCs/>
                <w:sz w:val="20"/>
                <w:szCs w:val="20"/>
              </w:rPr>
              <w:t>138961,07911</w:t>
            </w:r>
          </w:p>
        </w:tc>
        <w:tc>
          <w:tcPr>
            <w:tcW w:w="991" w:type="dxa"/>
          </w:tcPr>
          <w:p w:rsidR="00E12834" w:rsidRPr="00D276DC" w:rsidRDefault="00E12834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99,8</w:t>
            </w:r>
          </w:p>
        </w:tc>
        <w:tc>
          <w:tcPr>
            <w:tcW w:w="1136" w:type="dxa"/>
          </w:tcPr>
          <w:p w:rsidR="00E12834" w:rsidRPr="00D276DC" w:rsidRDefault="00E12834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52,5</w:t>
            </w:r>
          </w:p>
        </w:tc>
        <w:tc>
          <w:tcPr>
            <w:tcW w:w="2391" w:type="dxa"/>
            <w:vMerge/>
          </w:tcPr>
          <w:p w:rsidR="00E12834" w:rsidRPr="00D276DC" w:rsidRDefault="00E12834" w:rsidP="00B374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E12834" w:rsidRPr="00D276DC" w:rsidRDefault="00E12834" w:rsidP="00B374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12834" w:rsidRPr="006443B3" w:rsidTr="00B37434">
        <w:trPr>
          <w:trHeight w:val="648"/>
        </w:trPr>
        <w:tc>
          <w:tcPr>
            <w:tcW w:w="1526" w:type="dxa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</w:tcPr>
          <w:p w:rsidR="00E12834" w:rsidRPr="00D276DC" w:rsidRDefault="00E12834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71D1F">
              <w:rPr>
                <w:bCs/>
                <w:sz w:val="20"/>
                <w:szCs w:val="20"/>
              </w:rPr>
              <w:t>304040,05475</w:t>
            </w:r>
          </w:p>
        </w:tc>
        <w:tc>
          <w:tcPr>
            <w:tcW w:w="1232" w:type="dxa"/>
          </w:tcPr>
          <w:p w:rsidR="00E12834" w:rsidRPr="00D276DC" w:rsidRDefault="00E12834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71D1F">
              <w:rPr>
                <w:bCs/>
                <w:sz w:val="20"/>
                <w:szCs w:val="20"/>
              </w:rPr>
              <w:t>17907,25240</w:t>
            </w:r>
          </w:p>
        </w:tc>
        <w:tc>
          <w:tcPr>
            <w:tcW w:w="1276" w:type="dxa"/>
          </w:tcPr>
          <w:p w:rsidR="00E12834" w:rsidRPr="00D276DC" w:rsidRDefault="00E12834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71D1F">
              <w:rPr>
                <w:bCs/>
                <w:sz w:val="20"/>
                <w:szCs w:val="20"/>
              </w:rPr>
              <w:t>149260,11902</w:t>
            </w:r>
          </w:p>
        </w:tc>
        <w:tc>
          <w:tcPr>
            <w:tcW w:w="1276" w:type="dxa"/>
          </w:tcPr>
          <w:p w:rsidR="00E12834" w:rsidRPr="00D276DC" w:rsidRDefault="00E12834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71D1F">
              <w:rPr>
                <w:bCs/>
                <w:sz w:val="20"/>
                <w:szCs w:val="20"/>
              </w:rPr>
              <w:t>17894,68029</w:t>
            </w:r>
          </w:p>
        </w:tc>
        <w:tc>
          <w:tcPr>
            <w:tcW w:w="1417" w:type="dxa"/>
          </w:tcPr>
          <w:p w:rsidR="00E12834" w:rsidRPr="00D276DC" w:rsidRDefault="00E12834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71D1F">
              <w:rPr>
                <w:bCs/>
                <w:sz w:val="20"/>
                <w:szCs w:val="20"/>
              </w:rPr>
              <w:t>167154,79931</w:t>
            </w:r>
          </w:p>
        </w:tc>
        <w:tc>
          <w:tcPr>
            <w:tcW w:w="991" w:type="dxa"/>
          </w:tcPr>
          <w:p w:rsidR="00E12834" w:rsidRPr="00D276DC" w:rsidRDefault="00E12834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1136" w:type="dxa"/>
          </w:tcPr>
          <w:p w:rsidR="00E12834" w:rsidRPr="00D276DC" w:rsidRDefault="00E12834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2391" w:type="dxa"/>
            <w:vMerge/>
          </w:tcPr>
          <w:p w:rsidR="00E12834" w:rsidRPr="00D276DC" w:rsidRDefault="00E12834" w:rsidP="00B374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E12834" w:rsidRPr="00D276DC" w:rsidRDefault="00E12834" w:rsidP="00B374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12834" w:rsidRPr="006443B3" w:rsidTr="00B37434">
        <w:trPr>
          <w:trHeight w:val="432"/>
        </w:trPr>
        <w:tc>
          <w:tcPr>
            <w:tcW w:w="1526" w:type="dxa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2834" w:rsidRPr="006443B3" w:rsidTr="00B37434">
        <w:trPr>
          <w:trHeight w:val="446"/>
        </w:trPr>
        <w:tc>
          <w:tcPr>
            <w:tcW w:w="1526" w:type="dxa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2834" w:rsidRPr="006443B3" w:rsidTr="00B37434">
        <w:trPr>
          <w:trHeight w:val="446"/>
        </w:trPr>
        <w:tc>
          <w:tcPr>
            <w:tcW w:w="1526" w:type="dxa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E12834" w:rsidRPr="00D276DC" w:rsidRDefault="00E12834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0B7BC5">
              <w:rPr>
                <w:sz w:val="20"/>
                <w:szCs w:val="20"/>
              </w:rPr>
              <w:t>568896,29175</w:t>
            </w:r>
          </w:p>
        </w:tc>
        <w:tc>
          <w:tcPr>
            <w:tcW w:w="1232" w:type="dxa"/>
          </w:tcPr>
          <w:p w:rsidR="00E12834" w:rsidRPr="00D276DC" w:rsidRDefault="00E12834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0B7BC5">
              <w:rPr>
                <w:sz w:val="20"/>
                <w:szCs w:val="20"/>
              </w:rPr>
              <w:t>29118,72440</w:t>
            </w:r>
          </w:p>
        </w:tc>
        <w:tc>
          <w:tcPr>
            <w:tcW w:w="1276" w:type="dxa"/>
          </w:tcPr>
          <w:p w:rsidR="00E12834" w:rsidRPr="00D276DC" w:rsidRDefault="00E12834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843CDE">
              <w:rPr>
                <w:bCs/>
                <w:sz w:val="20"/>
                <w:szCs w:val="20"/>
              </w:rPr>
              <w:t>277041,15613</w:t>
            </w:r>
          </w:p>
        </w:tc>
        <w:tc>
          <w:tcPr>
            <w:tcW w:w="1276" w:type="dxa"/>
          </w:tcPr>
          <w:p w:rsidR="00E12834" w:rsidRPr="00D276DC" w:rsidRDefault="00E12834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843CDE">
              <w:rPr>
                <w:bCs/>
                <w:sz w:val="20"/>
                <w:szCs w:val="20"/>
              </w:rPr>
              <w:t>29087,2944</w:t>
            </w:r>
          </w:p>
        </w:tc>
        <w:tc>
          <w:tcPr>
            <w:tcW w:w="1417" w:type="dxa"/>
          </w:tcPr>
          <w:p w:rsidR="00E12834" w:rsidRPr="00D276DC" w:rsidRDefault="00E12834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843CDE">
              <w:rPr>
                <w:bCs/>
                <w:sz w:val="20"/>
                <w:szCs w:val="20"/>
              </w:rPr>
              <w:t>306128,45053</w:t>
            </w:r>
          </w:p>
        </w:tc>
        <w:tc>
          <w:tcPr>
            <w:tcW w:w="991" w:type="dxa"/>
          </w:tcPr>
          <w:p w:rsidR="00E12834" w:rsidRPr="00D276DC" w:rsidRDefault="00E12834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1136" w:type="dxa"/>
          </w:tcPr>
          <w:p w:rsidR="00E12834" w:rsidRPr="00D276DC" w:rsidRDefault="00E12834" w:rsidP="00BA170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53,8</w:t>
            </w:r>
          </w:p>
        </w:tc>
        <w:tc>
          <w:tcPr>
            <w:tcW w:w="2391" w:type="dxa"/>
            <w:vMerge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7434" w:rsidRPr="006443B3" w:rsidTr="00E12834">
        <w:trPr>
          <w:trHeight w:val="446"/>
        </w:trPr>
        <w:tc>
          <w:tcPr>
            <w:tcW w:w="15135" w:type="dxa"/>
            <w:gridSpan w:val="11"/>
            <w:shd w:val="clear" w:color="auto" w:fill="FFFF00"/>
          </w:tcPr>
          <w:p w:rsidR="00B37434" w:rsidRPr="00B37434" w:rsidRDefault="00E12834" w:rsidP="00B37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37434" w:rsidRPr="00B37434">
              <w:rPr>
                <w:b/>
                <w:sz w:val="24"/>
                <w:szCs w:val="24"/>
              </w:rPr>
              <w:t>. «Развитие культуры и туризма Петушинского района»</w:t>
            </w:r>
          </w:p>
        </w:tc>
      </w:tr>
      <w:tr w:rsidR="00E12834" w:rsidTr="00B37434">
        <w:trPr>
          <w:trHeight w:val="432"/>
        </w:trPr>
        <w:tc>
          <w:tcPr>
            <w:tcW w:w="1526" w:type="dxa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 w:val="restart"/>
          </w:tcPr>
          <w:p w:rsidR="00E12834" w:rsidRPr="0009014C" w:rsidRDefault="00E12834" w:rsidP="005F65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</w:tc>
        <w:tc>
          <w:tcPr>
            <w:tcW w:w="2571" w:type="dxa"/>
            <w:gridSpan w:val="2"/>
            <w:vMerge w:val="restart"/>
          </w:tcPr>
          <w:p w:rsidR="00E12834" w:rsidRDefault="00E12834" w:rsidP="005F65D6">
            <w:pPr>
              <w:jc w:val="center"/>
            </w:pPr>
            <w:r w:rsidRPr="00BA1703">
              <w:rPr>
                <w:sz w:val="20"/>
                <w:szCs w:val="20"/>
              </w:rPr>
              <w:t>Выполнение плановых показателей составило 100%</w:t>
            </w:r>
          </w:p>
        </w:tc>
      </w:tr>
      <w:tr w:rsidR="00E12834" w:rsidRPr="006443B3" w:rsidTr="00F41A51">
        <w:trPr>
          <w:trHeight w:val="432"/>
        </w:trPr>
        <w:tc>
          <w:tcPr>
            <w:tcW w:w="1526" w:type="dxa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116244,08500</w:t>
            </w:r>
          </w:p>
        </w:tc>
        <w:tc>
          <w:tcPr>
            <w:tcW w:w="1232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19718,40000</w:t>
            </w:r>
          </w:p>
        </w:tc>
        <w:tc>
          <w:tcPr>
            <w:tcW w:w="1276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50179,16352</w:t>
            </w:r>
          </w:p>
        </w:tc>
        <w:tc>
          <w:tcPr>
            <w:tcW w:w="1276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19718,40000</w:t>
            </w:r>
          </w:p>
        </w:tc>
        <w:tc>
          <w:tcPr>
            <w:tcW w:w="1417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69897,56352</w:t>
            </w:r>
          </w:p>
        </w:tc>
        <w:tc>
          <w:tcPr>
            <w:tcW w:w="991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2391" w:type="dxa"/>
            <w:vMerge/>
            <w:vAlign w:val="center"/>
          </w:tcPr>
          <w:p w:rsidR="00E12834" w:rsidRPr="006443B3" w:rsidRDefault="00E12834" w:rsidP="00F41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E12834" w:rsidRPr="006443B3" w:rsidRDefault="00E12834" w:rsidP="00F41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2834" w:rsidRPr="006443B3" w:rsidTr="00F41A51">
        <w:trPr>
          <w:trHeight w:val="648"/>
        </w:trPr>
        <w:tc>
          <w:tcPr>
            <w:tcW w:w="1526" w:type="dxa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669891,82274</w:t>
            </w:r>
          </w:p>
        </w:tc>
        <w:tc>
          <w:tcPr>
            <w:tcW w:w="1232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94960,31036</w:t>
            </w:r>
          </w:p>
        </w:tc>
        <w:tc>
          <w:tcPr>
            <w:tcW w:w="1276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302368,12450</w:t>
            </w:r>
          </w:p>
        </w:tc>
        <w:tc>
          <w:tcPr>
            <w:tcW w:w="1276" w:type="dxa"/>
          </w:tcPr>
          <w:p w:rsidR="00E12834" w:rsidRPr="00D003AD" w:rsidRDefault="00E12834" w:rsidP="00E128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93325,30658</w:t>
            </w:r>
          </w:p>
        </w:tc>
        <w:tc>
          <w:tcPr>
            <w:tcW w:w="1417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395693,43108</w:t>
            </w:r>
          </w:p>
        </w:tc>
        <w:tc>
          <w:tcPr>
            <w:tcW w:w="991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2391" w:type="dxa"/>
            <w:vMerge/>
            <w:vAlign w:val="center"/>
          </w:tcPr>
          <w:p w:rsidR="00E12834" w:rsidRPr="006443B3" w:rsidRDefault="00E12834" w:rsidP="00F41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E12834" w:rsidRPr="006443B3" w:rsidRDefault="00E12834" w:rsidP="00F41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2834" w:rsidRPr="006443B3" w:rsidTr="00B37434">
        <w:trPr>
          <w:trHeight w:val="432"/>
        </w:trPr>
        <w:tc>
          <w:tcPr>
            <w:tcW w:w="1526" w:type="dxa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lastRenderedPageBreak/>
              <w:t>Бюджеты поселений</w:t>
            </w:r>
          </w:p>
        </w:tc>
        <w:tc>
          <w:tcPr>
            <w:tcW w:w="1319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E12834" w:rsidRPr="006443B3" w:rsidRDefault="00E12834" w:rsidP="00F41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E12834" w:rsidRPr="006443B3" w:rsidRDefault="00E12834" w:rsidP="00F41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2834" w:rsidRPr="006443B3" w:rsidTr="005F65D6">
        <w:trPr>
          <w:trHeight w:val="446"/>
        </w:trPr>
        <w:tc>
          <w:tcPr>
            <w:tcW w:w="1526" w:type="dxa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46705,00000</w:t>
            </w:r>
          </w:p>
        </w:tc>
        <w:tc>
          <w:tcPr>
            <w:tcW w:w="1232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11980,00000</w:t>
            </w:r>
          </w:p>
        </w:tc>
        <w:tc>
          <w:tcPr>
            <w:tcW w:w="1276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13785,00000</w:t>
            </w:r>
          </w:p>
        </w:tc>
        <w:tc>
          <w:tcPr>
            <w:tcW w:w="1276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11980,00000</w:t>
            </w:r>
          </w:p>
        </w:tc>
        <w:tc>
          <w:tcPr>
            <w:tcW w:w="1417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25765,00000</w:t>
            </w:r>
          </w:p>
        </w:tc>
        <w:tc>
          <w:tcPr>
            <w:tcW w:w="991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2391" w:type="dxa"/>
            <w:vMerge/>
            <w:vAlign w:val="center"/>
          </w:tcPr>
          <w:p w:rsidR="00E12834" w:rsidRPr="006443B3" w:rsidRDefault="00E12834" w:rsidP="00F41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E12834" w:rsidRPr="006443B3" w:rsidRDefault="00E12834" w:rsidP="00F41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2834" w:rsidRPr="006443B3" w:rsidTr="00B37434">
        <w:trPr>
          <w:trHeight w:val="446"/>
        </w:trPr>
        <w:tc>
          <w:tcPr>
            <w:tcW w:w="1526" w:type="dxa"/>
          </w:tcPr>
          <w:p w:rsidR="00E12834" w:rsidRPr="006443B3" w:rsidRDefault="00E12834" w:rsidP="00B37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832840,90774</w:t>
            </w:r>
          </w:p>
        </w:tc>
        <w:tc>
          <w:tcPr>
            <w:tcW w:w="1232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126658,71036</w:t>
            </w:r>
          </w:p>
        </w:tc>
        <w:tc>
          <w:tcPr>
            <w:tcW w:w="1276" w:type="dxa"/>
          </w:tcPr>
          <w:p w:rsidR="00E12834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366332,28802</w:t>
            </w:r>
          </w:p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125023,70658</w:t>
            </w:r>
          </w:p>
        </w:tc>
        <w:tc>
          <w:tcPr>
            <w:tcW w:w="1417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491355,99460</w:t>
            </w:r>
          </w:p>
        </w:tc>
        <w:tc>
          <w:tcPr>
            <w:tcW w:w="991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E12834" w:rsidRPr="00E24580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2391" w:type="dxa"/>
            <w:vMerge/>
            <w:vAlign w:val="center"/>
          </w:tcPr>
          <w:p w:rsidR="00E12834" w:rsidRPr="006443B3" w:rsidRDefault="00E12834" w:rsidP="00F41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E12834" w:rsidRPr="006443B3" w:rsidRDefault="00E12834" w:rsidP="00F41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1A51" w:rsidRPr="006443B3" w:rsidTr="00E12834">
        <w:trPr>
          <w:trHeight w:val="446"/>
        </w:trPr>
        <w:tc>
          <w:tcPr>
            <w:tcW w:w="15135" w:type="dxa"/>
            <w:gridSpan w:val="11"/>
            <w:shd w:val="clear" w:color="auto" w:fill="FFFF00"/>
          </w:tcPr>
          <w:p w:rsidR="00F41A51" w:rsidRPr="00F41A51" w:rsidRDefault="00E12834" w:rsidP="00F41A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41A51" w:rsidRPr="00F862DC">
              <w:rPr>
                <w:b/>
                <w:sz w:val="24"/>
                <w:szCs w:val="24"/>
              </w:rPr>
              <w:t>. «</w:t>
            </w:r>
            <w:r w:rsidR="00F41A51" w:rsidRPr="00F862DC">
              <w:rPr>
                <w:b/>
                <w:bCs/>
                <w:sz w:val="24"/>
                <w:szCs w:val="24"/>
              </w:rPr>
              <w:t>Развития агропромышленного комплекса Петушинского района»</w:t>
            </w:r>
          </w:p>
        </w:tc>
      </w:tr>
      <w:tr w:rsidR="00E02340" w:rsidTr="00E02340">
        <w:trPr>
          <w:trHeight w:val="432"/>
        </w:trPr>
        <w:tc>
          <w:tcPr>
            <w:tcW w:w="1526" w:type="dxa"/>
          </w:tcPr>
          <w:p w:rsidR="00E02340" w:rsidRPr="006443B3" w:rsidRDefault="00E02340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</w:tcPr>
          <w:p w:rsidR="00E02340" w:rsidRPr="00124B02" w:rsidRDefault="00E02340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2323,088</w:t>
            </w:r>
          </w:p>
        </w:tc>
        <w:tc>
          <w:tcPr>
            <w:tcW w:w="1232" w:type="dxa"/>
          </w:tcPr>
          <w:p w:rsidR="00E02340" w:rsidRPr="00124B02" w:rsidRDefault="00E02340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02340" w:rsidRPr="00124B02" w:rsidRDefault="00E02340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02340" w:rsidRPr="00124B02" w:rsidRDefault="00E02340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02340" w:rsidRPr="00124B02" w:rsidRDefault="00E02340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E02340" w:rsidRPr="00124B02" w:rsidRDefault="00E02340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E02340" w:rsidRPr="00124B02" w:rsidRDefault="00E02340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E02340" w:rsidRPr="0009014C" w:rsidRDefault="00E02340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</w:tc>
        <w:tc>
          <w:tcPr>
            <w:tcW w:w="2571" w:type="dxa"/>
            <w:gridSpan w:val="2"/>
            <w:vMerge w:val="restart"/>
            <w:shd w:val="clear" w:color="auto" w:fill="auto"/>
          </w:tcPr>
          <w:p w:rsidR="00E02340" w:rsidRDefault="00E02340" w:rsidP="00E02340">
            <w:pPr>
              <w:jc w:val="center"/>
            </w:pPr>
            <w:r w:rsidRPr="00BA1703">
              <w:rPr>
                <w:sz w:val="20"/>
                <w:szCs w:val="20"/>
              </w:rPr>
              <w:t xml:space="preserve">Выполнение плановых показателей </w:t>
            </w:r>
            <w:r>
              <w:rPr>
                <w:sz w:val="20"/>
                <w:szCs w:val="20"/>
              </w:rPr>
              <w:t>достигнуто в неполном объеме</w:t>
            </w:r>
          </w:p>
        </w:tc>
      </w:tr>
      <w:tr w:rsidR="00E12834" w:rsidRPr="006443B3" w:rsidTr="00E02340">
        <w:trPr>
          <w:trHeight w:val="432"/>
        </w:trPr>
        <w:tc>
          <w:tcPr>
            <w:tcW w:w="1526" w:type="dxa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13295,79448</w:t>
            </w:r>
          </w:p>
        </w:tc>
        <w:tc>
          <w:tcPr>
            <w:tcW w:w="1232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2547,2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5238,556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3057,23848</w:t>
            </w:r>
          </w:p>
        </w:tc>
        <w:tc>
          <w:tcPr>
            <w:tcW w:w="1417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8264,01848</w:t>
            </w:r>
          </w:p>
        </w:tc>
        <w:tc>
          <w:tcPr>
            <w:tcW w:w="991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62,1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30718" w:rsidRPr="006443B3" w:rsidTr="00E02340">
        <w:trPr>
          <w:trHeight w:val="648"/>
        </w:trPr>
        <w:tc>
          <w:tcPr>
            <w:tcW w:w="1526" w:type="dxa"/>
          </w:tcPr>
          <w:p w:rsidR="00530718" w:rsidRPr="006443B3" w:rsidRDefault="00530718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34599,804</w:t>
            </w:r>
          </w:p>
        </w:tc>
        <w:tc>
          <w:tcPr>
            <w:tcW w:w="1232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4474,35</w:t>
            </w:r>
          </w:p>
        </w:tc>
        <w:tc>
          <w:tcPr>
            <w:tcW w:w="1276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14656,886</w:t>
            </w:r>
          </w:p>
        </w:tc>
        <w:tc>
          <w:tcPr>
            <w:tcW w:w="1276" w:type="dxa"/>
          </w:tcPr>
          <w:p w:rsidR="00530718" w:rsidRPr="00530718" w:rsidRDefault="00530718" w:rsidP="00530718">
            <w:pPr>
              <w:jc w:val="right"/>
              <w:rPr>
                <w:sz w:val="20"/>
                <w:szCs w:val="20"/>
              </w:rPr>
            </w:pPr>
            <w:r w:rsidRPr="00530718">
              <w:rPr>
                <w:sz w:val="20"/>
                <w:szCs w:val="20"/>
              </w:rPr>
              <w:t>4474,2684</w:t>
            </w:r>
          </w:p>
        </w:tc>
        <w:tc>
          <w:tcPr>
            <w:tcW w:w="1417" w:type="dxa"/>
          </w:tcPr>
          <w:p w:rsidR="00530718" w:rsidRPr="00530718" w:rsidRDefault="00530718" w:rsidP="00530718">
            <w:pPr>
              <w:jc w:val="right"/>
              <w:rPr>
                <w:sz w:val="20"/>
                <w:szCs w:val="20"/>
              </w:rPr>
            </w:pPr>
            <w:r w:rsidRPr="00530718">
              <w:rPr>
                <w:sz w:val="20"/>
                <w:szCs w:val="20"/>
              </w:rPr>
              <w:t>19131,1544</w:t>
            </w:r>
          </w:p>
        </w:tc>
        <w:tc>
          <w:tcPr>
            <w:tcW w:w="991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1136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55,3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530718" w:rsidRPr="006443B3" w:rsidRDefault="00530718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530718" w:rsidRPr="006443B3" w:rsidRDefault="00530718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12834" w:rsidRPr="006443B3" w:rsidTr="00E02340">
        <w:trPr>
          <w:trHeight w:val="432"/>
        </w:trPr>
        <w:tc>
          <w:tcPr>
            <w:tcW w:w="1526" w:type="dxa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12834" w:rsidRPr="006443B3" w:rsidTr="00E02340">
        <w:trPr>
          <w:trHeight w:val="446"/>
        </w:trPr>
        <w:tc>
          <w:tcPr>
            <w:tcW w:w="1526" w:type="dxa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30718" w:rsidRPr="006443B3" w:rsidTr="00E02340">
        <w:trPr>
          <w:trHeight w:val="446"/>
        </w:trPr>
        <w:tc>
          <w:tcPr>
            <w:tcW w:w="1526" w:type="dxa"/>
          </w:tcPr>
          <w:p w:rsidR="00530718" w:rsidRPr="006443B3" w:rsidRDefault="00530718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50218,68648</w:t>
            </w:r>
          </w:p>
        </w:tc>
        <w:tc>
          <w:tcPr>
            <w:tcW w:w="1232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7021,55</w:t>
            </w:r>
          </w:p>
        </w:tc>
        <w:tc>
          <w:tcPr>
            <w:tcW w:w="1276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19895,442</w:t>
            </w:r>
          </w:p>
        </w:tc>
        <w:tc>
          <w:tcPr>
            <w:tcW w:w="1276" w:type="dxa"/>
          </w:tcPr>
          <w:p w:rsidR="00530718" w:rsidRPr="00530718" w:rsidRDefault="00530718" w:rsidP="00530718">
            <w:pPr>
              <w:jc w:val="right"/>
              <w:rPr>
                <w:sz w:val="20"/>
                <w:szCs w:val="20"/>
              </w:rPr>
            </w:pPr>
            <w:r w:rsidRPr="00530718">
              <w:rPr>
                <w:sz w:val="20"/>
                <w:szCs w:val="20"/>
              </w:rPr>
              <w:t>7531,50688</w:t>
            </w:r>
          </w:p>
        </w:tc>
        <w:tc>
          <w:tcPr>
            <w:tcW w:w="1417" w:type="dxa"/>
          </w:tcPr>
          <w:p w:rsidR="00530718" w:rsidRPr="00530718" w:rsidRDefault="00530718" w:rsidP="00530718">
            <w:pPr>
              <w:jc w:val="right"/>
              <w:rPr>
                <w:sz w:val="20"/>
                <w:szCs w:val="20"/>
              </w:rPr>
            </w:pPr>
            <w:r w:rsidRPr="00530718">
              <w:rPr>
                <w:sz w:val="20"/>
                <w:szCs w:val="20"/>
              </w:rPr>
              <w:t>27426,94888</w:t>
            </w:r>
          </w:p>
        </w:tc>
        <w:tc>
          <w:tcPr>
            <w:tcW w:w="991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1136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54,6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530718" w:rsidRPr="006443B3" w:rsidRDefault="00530718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530718" w:rsidRPr="006443B3" w:rsidRDefault="00530718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710AC" w:rsidRPr="006443B3" w:rsidTr="00117B72">
        <w:trPr>
          <w:trHeight w:val="446"/>
        </w:trPr>
        <w:tc>
          <w:tcPr>
            <w:tcW w:w="15135" w:type="dxa"/>
            <w:gridSpan w:val="11"/>
          </w:tcPr>
          <w:p w:rsidR="00B710AC" w:rsidRPr="00B710AC" w:rsidRDefault="005F65D6" w:rsidP="00B710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9.1. </w:t>
            </w:r>
            <w:r w:rsidR="00822D45">
              <w:rPr>
                <w:i/>
                <w:sz w:val="24"/>
                <w:szCs w:val="24"/>
              </w:rPr>
              <w:t>подпрограмма «Развитие мелиорации земель сельскохозяйственного назначения Петушинского района»</w:t>
            </w:r>
          </w:p>
        </w:tc>
      </w:tr>
      <w:tr w:rsidR="006E0005" w:rsidTr="00E02340">
        <w:trPr>
          <w:trHeight w:val="432"/>
        </w:trPr>
        <w:tc>
          <w:tcPr>
            <w:tcW w:w="1526" w:type="dxa"/>
          </w:tcPr>
          <w:p w:rsidR="006E0005" w:rsidRPr="006443B3" w:rsidRDefault="006E0005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6E0005" w:rsidRPr="0009014C" w:rsidRDefault="006E0005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</w:tc>
        <w:tc>
          <w:tcPr>
            <w:tcW w:w="2571" w:type="dxa"/>
            <w:gridSpan w:val="2"/>
            <w:vMerge w:val="restart"/>
            <w:shd w:val="clear" w:color="auto" w:fill="auto"/>
          </w:tcPr>
          <w:p w:rsidR="006E0005" w:rsidRDefault="006E0005" w:rsidP="00C302F5">
            <w:pPr>
              <w:jc w:val="center"/>
            </w:pPr>
            <w:r w:rsidRPr="00BA1703">
              <w:rPr>
                <w:sz w:val="20"/>
                <w:szCs w:val="20"/>
              </w:rPr>
              <w:t>Выполнение плановых показателей составило 100%</w:t>
            </w:r>
          </w:p>
        </w:tc>
      </w:tr>
      <w:tr w:rsidR="00E12834" w:rsidRPr="006443B3" w:rsidTr="00E02340">
        <w:trPr>
          <w:trHeight w:val="432"/>
        </w:trPr>
        <w:tc>
          <w:tcPr>
            <w:tcW w:w="1526" w:type="dxa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12834" w:rsidRPr="006443B3" w:rsidTr="00E02340">
        <w:trPr>
          <w:trHeight w:val="648"/>
        </w:trPr>
        <w:tc>
          <w:tcPr>
            <w:tcW w:w="1526" w:type="dxa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194,00</w:t>
            </w:r>
          </w:p>
        </w:tc>
        <w:tc>
          <w:tcPr>
            <w:tcW w:w="1232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1417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194,00</w:t>
            </w:r>
          </w:p>
        </w:tc>
        <w:tc>
          <w:tcPr>
            <w:tcW w:w="991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12834" w:rsidRPr="006443B3" w:rsidTr="00E02340">
        <w:trPr>
          <w:trHeight w:val="432"/>
        </w:trPr>
        <w:tc>
          <w:tcPr>
            <w:tcW w:w="1526" w:type="dxa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12834" w:rsidRPr="006443B3" w:rsidTr="00E02340">
        <w:trPr>
          <w:trHeight w:val="446"/>
        </w:trPr>
        <w:tc>
          <w:tcPr>
            <w:tcW w:w="1526" w:type="dxa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12834" w:rsidRPr="006443B3" w:rsidTr="00E02340">
        <w:trPr>
          <w:trHeight w:val="446"/>
        </w:trPr>
        <w:tc>
          <w:tcPr>
            <w:tcW w:w="1526" w:type="dxa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194,00</w:t>
            </w:r>
          </w:p>
        </w:tc>
        <w:tc>
          <w:tcPr>
            <w:tcW w:w="1232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1417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194,00</w:t>
            </w:r>
          </w:p>
        </w:tc>
        <w:tc>
          <w:tcPr>
            <w:tcW w:w="991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22D45" w:rsidRPr="006443B3" w:rsidTr="003C7598">
        <w:trPr>
          <w:trHeight w:val="446"/>
        </w:trPr>
        <w:tc>
          <w:tcPr>
            <w:tcW w:w="15135" w:type="dxa"/>
            <w:gridSpan w:val="11"/>
          </w:tcPr>
          <w:p w:rsidR="00822D45" w:rsidRPr="00822D45" w:rsidRDefault="005F65D6" w:rsidP="00822D4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9.2. </w:t>
            </w:r>
            <w:r w:rsidR="00822D45" w:rsidRPr="00822D45">
              <w:rPr>
                <w:i/>
                <w:sz w:val="24"/>
                <w:szCs w:val="24"/>
              </w:rPr>
              <w:t>подпрограмма «Обеспечение реализации</w:t>
            </w:r>
            <w:r w:rsidR="00822D45">
              <w:rPr>
                <w:i/>
                <w:sz w:val="24"/>
                <w:szCs w:val="24"/>
              </w:rPr>
              <w:t xml:space="preserve"> муниципальной программы развития агропромышленного комплекса Петушинского района»</w:t>
            </w:r>
          </w:p>
        </w:tc>
      </w:tr>
      <w:tr w:rsidR="006E0005" w:rsidRPr="006443B3" w:rsidTr="00E02340">
        <w:trPr>
          <w:trHeight w:val="446"/>
        </w:trPr>
        <w:tc>
          <w:tcPr>
            <w:tcW w:w="1526" w:type="dxa"/>
          </w:tcPr>
          <w:p w:rsidR="006E0005" w:rsidRPr="006443B3" w:rsidRDefault="006E0005" w:rsidP="003C7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319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2010,5</w:t>
            </w:r>
          </w:p>
        </w:tc>
        <w:tc>
          <w:tcPr>
            <w:tcW w:w="1232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6E0005" w:rsidRPr="0009014C" w:rsidRDefault="006E0005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</w:tc>
        <w:tc>
          <w:tcPr>
            <w:tcW w:w="2571" w:type="dxa"/>
            <w:gridSpan w:val="2"/>
            <w:vMerge w:val="restart"/>
            <w:shd w:val="clear" w:color="auto" w:fill="auto"/>
          </w:tcPr>
          <w:p w:rsidR="006E0005" w:rsidRDefault="006E0005" w:rsidP="00C302F5">
            <w:pPr>
              <w:jc w:val="center"/>
            </w:pPr>
            <w:r w:rsidRPr="00BA1703">
              <w:rPr>
                <w:sz w:val="20"/>
                <w:szCs w:val="20"/>
              </w:rPr>
              <w:t>Выполнение плановых показателей составило 100%</w:t>
            </w:r>
          </w:p>
        </w:tc>
      </w:tr>
      <w:tr w:rsidR="00E12834" w:rsidRPr="006443B3" w:rsidTr="00E02340">
        <w:trPr>
          <w:trHeight w:val="446"/>
        </w:trPr>
        <w:tc>
          <w:tcPr>
            <w:tcW w:w="1526" w:type="dxa"/>
          </w:tcPr>
          <w:p w:rsidR="00E12834" w:rsidRPr="006443B3" w:rsidRDefault="00E12834" w:rsidP="003C7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30718" w:rsidRPr="006443B3" w:rsidTr="00E02340">
        <w:trPr>
          <w:trHeight w:val="446"/>
        </w:trPr>
        <w:tc>
          <w:tcPr>
            <w:tcW w:w="1526" w:type="dxa"/>
          </w:tcPr>
          <w:p w:rsidR="00530718" w:rsidRPr="006443B3" w:rsidRDefault="00530718" w:rsidP="003C7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27163,25</w:t>
            </w:r>
          </w:p>
        </w:tc>
        <w:tc>
          <w:tcPr>
            <w:tcW w:w="1232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3829,45</w:t>
            </w:r>
          </w:p>
        </w:tc>
        <w:tc>
          <w:tcPr>
            <w:tcW w:w="1276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15850,9</w:t>
            </w:r>
          </w:p>
        </w:tc>
        <w:tc>
          <w:tcPr>
            <w:tcW w:w="1276" w:type="dxa"/>
          </w:tcPr>
          <w:p w:rsidR="00530718" w:rsidRPr="00530718" w:rsidRDefault="00530718" w:rsidP="00530718">
            <w:pPr>
              <w:jc w:val="right"/>
              <w:rPr>
                <w:sz w:val="20"/>
                <w:szCs w:val="20"/>
              </w:rPr>
            </w:pPr>
            <w:r w:rsidRPr="00530718">
              <w:rPr>
                <w:sz w:val="20"/>
                <w:szCs w:val="20"/>
              </w:rPr>
              <w:t>3829,45040</w:t>
            </w:r>
          </w:p>
        </w:tc>
        <w:tc>
          <w:tcPr>
            <w:tcW w:w="1417" w:type="dxa"/>
          </w:tcPr>
          <w:p w:rsidR="00530718" w:rsidRPr="00530718" w:rsidRDefault="00530718" w:rsidP="00530718">
            <w:pPr>
              <w:jc w:val="right"/>
              <w:rPr>
                <w:sz w:val="20"/>
                <w:szCs w:val="20"/>
              </w:rPr>
            </w:pPr>
            <w:r w:rsidRPr="00530718">
              <w:rPr>
                <w:sz w:val="20"/>
                <w:szCs w:val="20"/>
              </w:rPr>
              <w:t>19680,35040</w:t>
            </w:r>
          </w:p>
        </w:tc>
        <w:tc>
          <w:tcPr>
            <w:tcW w:w="991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1136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72,4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530718" w:rsidRPr="006443B3" w:rsidRDefault="00530718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530718" w:rsidRPr="006443B3" w:rsidRDefault="00530718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30718" w:rsidRPr="006443B3" w:rsidTr="00E02340">
        <w:trPr>
          <w:trHeight w:val="446"/>
        </w:trPr>
        <w:tc>
          <w:tcPr>
            <w:tcW w:w="1526" w:type="dxa"/>
          </w:tcPr>
          <w:p w:rsidR="00530718" w:rsidRPr="006443B3" w:rsidRDefault="00530718" w:rsidP="003C7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30718" w:rsidRPr="00530718" w:rsidRDefault="00530718" w:rsidP="00530718">
            <w:pPr>
              <w:jc w:val="right"/>
              <w:rPr>
                <w:sz w:val="20"/>
                <w:szCs w:val="20"/>
              </w:rPr>
            </w:pPr>
            <w:r w:rsidRPr="0053071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30718" w:rsidRPr="00530718" w:rsidRDefault="00530718" w:rsidP="00530718">
            <w:pPr>
              <w:jc w:val="right"/>
              <w:rPr>
                <w:sz w:val="20"/>
                <w:szCs w:val="20"/>
              </w:rPr>
            </w:pPr>
            <w:r w:rsidRPr="00530718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530718" w:rsidRPr="006443B3" w:rsidRDefault="00530718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530718" w:rsidRPr="006443B3" w:rsidRDefault="00530718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30718" w:rsidRPr="006443B3" w:rsidTr="00E02340">
        <w:trPr>
          <w:trHeight w:val="446"/>
        </w:trPr>
        <w:tc>
          <w:tcPr>
            <w:tcW w:w="1526" w:type="dxa"/>
          </w:tcPr>
          <w:p w:rsidR="00530718" w:rsidRPr="006443B3" w:rsidRDefault="00530718" w:rsidP="003C7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30718" w:rsidRPr="00530718" w:rsidRDefault="00530718" w:rsidP="00530718">
            <w:pPr>
              <w:jc w:val="right"/>
              <w:rPr>
                <w:sz w:val="20"/>
                <w:szCs w:val="20"/>
              </w:rPr>
            </w:pPr>
            <w:r w:rsidRPr="0053071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30718" w:rsidRPr="00530718" w:rsidRDefault="00530718" w:rsidP="005307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530718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530718" w:rsidRPr="006443B3" w:rsidRDefault="00530718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530718" w:rsidRPr="006443B3" w:rsidRDefault="00530718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30718" w:rsidRPr="006443B3" w:rsidTr="00E02340">
        <w:trPr>
          <w:trHeight w:val="446"/>
        </w:trPr>
        <w:tc>
          <w:tcPr>
            <w:tcW w:w="1526" w:type="dxa"/>
          </w:tcPr>
          <w:p w:rsidR="00530718" w:rsidRPr="006443B3" w:rsidRDefault="00530718" w:rsidP="003C7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29173,75</w:t>
            </w:r>
          </w:p>
        </w:tc>
        <w:tc>
          <w:tcPr>
            <w:tcW w:w="1232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3829,45</w:t>
            </w:r>
          </w:p>
        </w:tc>
        <w:tc>
          <w:tcPr>
            <w:tcW w:w="1276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15850,9</w:t>
            </w:r>
          </w:p>
        </w:tc>
        <w:tc>
          <w:tcPr>
            <w:tcW w:w="1276" w:type="dxa"/>
          </w:tcPr>
          <w:p w:rsidR="00530718" w:rsidRPr="00530718" w:rsidRDefault="00530718" w:rsidP="00530718">
            <w:pPr>
              <w:jc w:val="right"/>
              <w:rPr>
                <w:sz w:val="20"/>
                <w:szCs w:val="20"/>
              </w:rPr>
            </w:pPr>
            <w:r w:rsidRPr="00530718">
              <w:rPr>
                <w:sz w:val="20"/>
                <w:szCs w:val="20"/>
              </w:rPr>
              <w:t>3829,405</w:t>
            </w:r>
          </w:p>
        </w:tc>
        <w:tc>
          <w:tcPr>
            <w:tcW w:w="1417" w:type="dxa"/>
          </w:tcPr>
          <w:p w:rsidR="00530718" w:rsidRPr="00530718" w:rsidRDefault="00530718" w:rsidP="00530718">
            <w:pPr>
              <w:jc w:val="right"/>
              <w:rPr>
                <w:sz w:val="20"/>
                <w:szCs w:val="20"/>
              </w:rPr>
            </w:pPr>
            <w:r w:rsidRPr="00530718">
              <w:rPr>
                <w:sz w:val="20"/>
                <w:szCs w:val="20"/>
              </w:rPr>
              <w:t>19680,35040</w:t>
            </w:r>
          </w:p>
        </w:tc>
        <w:tc>
          <w:tcPr>
            <w:tcW w:w="991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1136" w:type="dxa"/>
          </w:tcPr>
          <w:p w:rsidR="00530718" w:rsidRPr="00124B02" w:rsidRDefault="00530718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72,4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530718" w:rsidRPr="006443B3" w:rsidRDefault="00530718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530718" w:rsidRPr="006443B3" w:rsidRDefault="00530718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22D45" w:rsidRPr="006443B3" w:rsidTr="003C7598">
        <w:trPr>
          <w:trHeight w:val="446"/>
        </w:trPr>
        <w:tc>
          <w:tcPr>
            <w:tcW w:w="15135" w:type="dxa"/>
            <w:gridSpan w:val="11"/>
          </w:tcPr>
          <w:p w:rsidR="00822D45" w:rsidRPr="00822D45" w:rsidRDefault="005F65D6" w:rsidP="00822D4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9.3. </w:t>
            </w:r>
            <w:r w:rsidR="00822D45" w:rsidRPr="00822D45">
              <w:rPr>
                <w:i/>
                <w:sz w:val="24"/>
                <w:szCs w:val="24"/>
              </w:rPr>
              <w:t>подпрограмма «Поддержка малых форм хозяйствования»</w:t>
            </w:r>
          </w:p>
        </w:tc>
      </w:tr>
      <w:tr w:rsidR="006E0005" w:rsidRPr="006443B3" w:rsidTr="00E02340">
        <w:trPr>
          <w:trHeight w:val="446"/>
        </w:trPr>
        <w:tc>
          <w:tcPr>
            <w:tcW w:w="1526" w:type="dxa"/>
          </w:tcPr>
          <w:p w:rsidR="006E0005" w:rsidRPr="006443B3" w:rsidRDefault="006E0005" w:rsidP="003C7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312,588</w:t>
            </w:r>
          </w:p>
        </w:tc>
        <w:tc>
          <w:tcPr>
            <w:tcW w:w="1232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312,588</w:t>
            </w:r>
          </w:p>
        </w:tc>
        <w:tc>
          <w:tcPr>
            <w:tcW w:w="1276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312,588</w:t>
            </w:r>
          </w:p>
        </w:tc>
        <w:tc>
          <w:tcPr>
            <w:tcW w:w="991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6E0005" w:rsidRPr="0009014C" w:rsidRDefault="006E0005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</w:tc>
        <w:tc>
          <w:tcPr>
            <w:tcW w:w="2571" w:type="dxa"/>
            <w:gridSpan w:val="2"/>
            <w:vMerge w:val="restart"/>
            <w:shd w:val="clear" w:color="auto" w:fill="auto"/>
          </w:tcPr>
          <w:p w:rsidR="006E0005" w:rsidRDefault="006E0005" w:rsidP="00C302F5">
            <w:pPr>
              <w:jc w:val="center"/>
            </w:pPr>
            <w:r w:rsidRPr="00BA1703">
              <w:rPr>
                <w:sz w:val="20"/>
                <w:szCs w:val="20"/>
              </w:rPr>
              <w:t>Выполнение плановых показателей составило 100%</w:t>
            </w:r>
          </w:p>
        </w:tc>
      </w:tr>
      <w:tr w:rsidR="00E12834" w:rsidRPr="006443B3" w:rsidTr="00E02340">
        <w:trPr>
          <w:trHeight w:val="446"/>
        </w:trPr>
        <w:tc>
          <w:tcPr>
            <w:tcW w:w="1526" w:type="dxa"/>
          </w:tcPr>
          <w:p w:rsidR="00E12834" w:rsidRPr="006443B3" w:rsidRDefault="00E12834" w:rsidP="003C7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31,776</w:t>
            </w:r>
          </w:p>
        </w:tc>
        <w:tc>
          <w:tcPr>
            <w:tcW w:w="1232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31,776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31,776</w:t>
            </w:r>
          </w:p>
        </w:tc>
        <w:tc>
          <w:tcPr>
            <w:tcW w:w="991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12834" w:rsidRPr="006443B3" w:rsidTr="00E02340">
        <w:trPr>
          <w:trHeight w:val="446"/>
        </w:trPr>
        <w:tc>
          <w:tcPr>
            <w:tcW w:w="1526" w:type="dxa"/>
          </w:tcPr>
          <w:p w:rsidR="00E12834" w:rsidRPr="006443B3" w:rsidRDefault="00E12834" w:rsidP="003C7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12834" w:rsidRPr="006443B3" w:rsidTr="00E02340">
        <w:trPr>
          <w:trHeight w:val="446"/>
        </w:trPr>
        <w:tc>
          <w:tcPr>
            <w:tcW w:w="1526" w:type="dxa"/>
          </w:tcPr>
          <w:p w:rsidR="00E12834" w:rsidRPr="006443B3" w:rsidRDefault="00E12834" w:rsidP="003C7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12834" w:rsidRPr="006443B3" w:rsidTr="00E02340">
        <w:trPr>
          <w:trHeight w:val="446"/>
        </w:trPr>
        <w:tc>
          <w:tcPr>
            <w:tcW w:w="1526" w:type="dxa"/>
          </w:tcPr>
          <w:p w:rsidR="00E12834" w:rsidRPr="006443B3" w:rsidRDefault="00E12834" w:rsidP="003C7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12834" w:rsidRPr="006443B3" w:rsidTr="00E02340">
        <w:trPr>
          <w:trHeight w:val="446"/>
        </w:trPr>
        <w:tc>
          <w:tcPr>
            <w:tcW w:w="1526" w:type="dxa"/>
          </w:tcPr>
          <w:p w:rsidR="00E12834" w:rsidRPr="006443B3" w:rsidRDefault="00E12834" w:rsidP="003C7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344,364</w:t>
            </w:r>
          </w:p>
        </w:tc>
        <w:tc>
          <w:tcPr>
            <w:tcW w:w="1232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344,364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344,364</w:t>
            </w:r>
          </w:p>
        </w:tc>
        <w:tc>
          <w:tcPr>
            <w:tcW w:w="991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22D45" w:rsidRPr="006443B3" w:rsidTr="003C7598">
        <w:trPr>
          <w:trHeight w:val="446"/>
        </w:trPr>
        <w:tc>
          <w:tcPr>
            <w:tcW w:w="15135" w:type="dxa"/>
            <w:gridSpan w:val="11"/>
          </w:tcPr>
          <w:p w:rsidR="00822D45" w:rsidRPr="006443B3" w:rsidRDefault="005F65D6" w:rsidP="00822D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 xml:space="preserve">9.4. </w:t>
            </w:r>
            <w:r w:rsidR="00822D45" w:rsidRPr="00F862DC">
              <w:rPr>
                <w:i/>
                <w:sz w:val="24"/>
                <w:szCs w:val="24"/>
              </w:rPr>
              <w:t>подпрограмма «Устойчивое развитие сельских территорий» муниципальной программы развития агропромышленного комплекса Петушинского района»</w:t>
            </w:r>
          </w:p>
        </w:tc>
      </w:tr>
      <w:tr w:rsidR="00E02340" w:rsidRPr="006443B3" w:rsidTr="00E02340">
        <w:trPr>
          <w:trHeight w:val="446"/>
        </w:trPr>
        <w:tc>
          <w:tcPr>
            <w:tcW w:w="1526" w:type="dxa"/>
          </w:tcPr>
          <w:p w:rsidR="00E02340" w:rsidRPr="006443B3" w:rsidRDefault="00E02340" w:rsidP="003C7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</w:tcPr>
          <w:p w:rsidR="00E02340" w:rsidRPr="00124B02" w:rsidRDefault="00E02340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E02340" w:rsidRPr="00124B02" w:rsidRDefault="00E02340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02340" w:rsidRPr="00124B02" w:rsidRDefault="00E02340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02340" w:rsidRPr="00124B02" w:rsidRDefault="00E02340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02340" w:rsidRPr="00124B02" w:rsidRDefault="00E02340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E02340" w:rsidRPr="00124B02" w:rsidRDefault="00E02340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02340" w:rsidRPr="00124B02" w:rsidRDefault="00E02340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E02340" w:rsidRDefault="00E02340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  <w:p w:rsidR="00E02340" w:rsidRDefault="00E02340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02340" w:rsidRPr="0009014C" w:rsidRDefault="00E02340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 w:val="restart"/>
            <w:shd w:val="clear" w:color="auto" w:fill="auto"/>
          </w:tcPr>
          <w:p w:rsidR="00E02340" w:rsidRPr="00E02340" w:rsidRDefault="00E02340" w:rsidP="00E02340">
            <w:pPr>
              <w:jc w:val="center"/>
              <w:rPr>
                <w:sz w:val="20"/>
                <w:szCs w:val="20"/>
              </w:rPr>
            </w:pPr>
            <w:r w:rsidRPr="00BA1703">
              <w:rPr>
                <w:sz w:val="20"/>
                <w:szCs w:val="20"/>
              </w:rPr>
              <w:t xml:space="preserve">Выполнение плановых показателей </w:t>
            </w:r>
            <w:r>
              <w:rPr>
                <w:sz w:val="20"/>
                <w:szCs w:val="20"/>
              </w:rPr>
              <w:t xml:space="preserve">достигнуто в неполном объеме. </w:t>
            </w:r>
            <w:r w:rsidRPr="00E02340">
              <w:rPr>
                <w:sz w:val="20"/>
                <w:szCs w:val="20"/>
              </w:rPr>
              <w:t>Ввод в эксплуатацию газовых сетей будет произведен в 2020 году. Истребление борщевика</w:t>
            </w:r>
          </w:p>
          <w:p w:rsidR="00E02340" w:rsidRPr="00E02340" w:rsidRDefault="00E02340" w:rsidP="00E02340">
            <w:pPr>
              <w:jc w:val="center"/>
              <w:rPr>
                <w:sz w:val="20"/>
                <w:szCs w:val="20"/>
              </w:rPr>
            </w:pPr>
            <w:r w:rsidRPr="00E02340">
              <w:rPr>
                <w:sz w:val="20"/>
                <w:szCs w:val="20"/>
              </w:rPr>
              <w:t>«Сосновского»</w:t>
            </w:r>
          </w:p>
          <w:p w:rsidR="00E02340" w:rsidRDefault="00E02340" w:rsidP="00E02340">
            <w:pPr>
              <w:jc w:val="center"/>
              <w:rPr>
                <w:sz w:val="20"/>
                <w:szCs w:val="20"/>
              </w:rPr>
            </w:pPr>
            <w:r w:rsidRPr="00E02340">
              <w:rPr>
                <w:sz w:val="20"/>
                <w:szCs w:val="20"/>
              </w:rPr>
              <w:t>Освоено на сто процентов.</w:t>
            </w:r>
          </w:p>
          <w:p w:rsidR="00E02340" w:rsidRDefault="00E02340" w:rsidP="00C302F5">
            <w:pPr>
              <w:jc w:val="center"/>
            </w:pPr>
          </w:p>
        </w:tc>
      </w:tr>
      <w:tr w:rsidR="00E12834" w:rsidRPr="006443B3" w:rsidTr="00E02340">
        <w:trPr>
          <w:trHeight w:val="446"/>
        </w:trPr>
        <w:tc>
          <w:tcPr>
            <w:tcW w:w="1526" w:type="dxa"/>
          </w:tcPr>
          <w:p w:rsidR="00E12834" w:rsidRPr="006443B3" w:rsidRDefault="00E12834" w:rsidP="003C7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13264,01848</w:t>
            </w:r>
          </w:p>
        </w:tc>
        <w:tc>
          <w:tcPr>
            <w:tcW w:w="1232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2547,2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5206,78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3057,238481</w:t>
            </w:r>
          </w:p>
        </w:tc>
        <w:tc>
          <w:tcPr>
            <w:tcW w:w="1417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8264,01848</w:t>
            </w:r>
          </w:p>
        </w:tc>
        <w:tc>
          <w:tcPr>
            <w:tcW w:w="991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62,3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12834" w:rsidRPr="006443B3" w:rsidTr="00E02340">
        <w:trPr>
          <w:trHeight w:val="446"/>
        </w:trPr>
        <w:tc>
          <w:tcPr>
            <w:tcW w:w="1526" w:type="dxa"/>
          </w:tcPr>
          <w:p w:rsidR="00E12834" w:rsidRPr="006443B3" w:rsidRDefault="00E12834" w:rsidP="003C7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7242,554</w:t>
            </w:r>
          </w:p>
        </w:tc>
        <w:tc>
          <w:tcPr>
            <w:tcW w:w="1232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545,9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721,486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545,818</w:t>
            </w:r>
          </w:p>
        </w:tc>
        <w:tc>
          <w:tcPr>
            <w:tcW w:w="1417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1267,304</w:t>
            </w:r>
          </w:p>
        </w:tc>
        <w:tc>
          <w:tcPr>
            <w:tcW w:w="991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99,98</w:t>
            </w:r>
          </w:p>
        </w:tc>
        <w:tc>
          <w:tcPr>
            <w:tcW w:w="113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12834" w:rsidRPr="006443B3" w:rsidTr="00E02340">
        <w:trPr>
          <w:trHeight w:val="446"/>
        </w:trPr>
        <w:tc>
          <w:tcPr>
            <w:tcW w:w="1526" w:type="dxa"/>
          </w:tcPr>
          <w:p w:rsidR="00E12834" w:rsidRPr="006443B3" w:rsidRDefault="00E12834" w:rsidP="003C7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12834" w:rsidRPr="006443B3" w:rsidTr="00E02340">
        <w:trPr>
          <w:trHeight w:val="446"/>
        </w:trPr>
        <w:tc>
          <w:tcPr>
            <w:tcW w:w="1526" w:type="dxa"/>
          </w:tcPr>
          <w:p w:rsidR="00E12834" w:rsidRPr="006443B3" w:rsidRDefault="00E12834" w:rsidP="003C7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319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12834" w:rsidRPr="006443B3" w:rsidTr="00E02340">
        <w:trPr>
          <w:trHeight w:val="446"/>
        </w:trPr>
        <w:tc>
          <w:tcPr>
            <w:tcW w:w="1526" w:type="dxa"/>
          </w:tcPr>
          <w:p w:rsidR="00E12834" w:rsidRPr="006443B3" w:rsidRDefault="00E12834" w:rsidP="003C7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319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20506,57248</w:t>
            </w:r>
          </w:p>
        </w:tc>
        <w:tc>
          <w:tcPr>
            <w:tcW w:w="1232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3093,1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5928,266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3603,05648</w:t>
            </w:r>
          </w:p>
        </w:tc>
        <w:tc>
          <w:tcPr>
            <w:tcW w:w="1417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9531,32248</w:t>
            </w:r>
          </w:p>
        </w:tc>
        <w:tc>
          <w:tcPr>
            <w:tcW w:w="991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</w:t>
            </w:r>
          </w:p>
        </w:tc>
        <w:tc>
          <w:tcPr>
            <w:tcW w:w="113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12834" w:rsidRPr="006443B3" w:rsidTr="005F65D6">
        <w:trPr>
          <w:trHeight w:val="446"/>
        </w:trPr>
        <w:tc>
          <w:tcPr>
            <w:tcW w:w="15135" w:type="dxa"/>
            <w:gridSpan w:val="11"/>
          </w:tcPr>
          <w:p w:rsidR="00E12834" w:rsidRPr="00E12834" w:rsidRDefault="005F65D6" w:rsidP="00E1283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9.5. </w:t>
            </w:r>
            <w:r w:rsidR="00E12834" w:rsidRPr="00E12834">
              <w:rPr>
                <w:i/>
                <w:sz w:val="24"/>
                <w:szCs w:val="24"/>
              </w:rPr>
              <w:t xml:space="preserve">подпрограмма «Развитие </w:t>
            </w:r>
            <w:proofErr w:type="spellStart"/>
            <w:r w:rsidR="00E12834" w:rsidRPr="00E12834">
              <w:rPr>
                <w:i/>
                <w:sz w:val="24"/>
                <w:szCs w:val="24"/>
              </w:rPr>
              <w:t>подотрасли</w:t>
            </w:r>
            <w:proofErr w:type="spellEnd"/>
            <w:r w:rsidR="00E12834" w:rsidRPr="00E12834">
              <w:rPr>
                <w:i/>
                <w:sz w:val="24"/>
                <w:szCs w:val="24"/>
              </w:rPr>
              <w:t xml:space="preserve"> растениеводства, переработки и реализации продукции растениеводства»</w:t>
            </w:r>
          </w:p>
        </w:tc>
      </w:tr>
      <w:tr w:rsidR="006E0005" w:rsidRPr="006443B3" w:rsidTr="00E02340">
        <w:trPr>
          <w:trHeight w:val="446"/>
        </w:trPr>
        <w:tc>
          <w:tcPr>
            <w:tcW w:w="1526" w:type="dxa"/>
          </w:tcPr>
          <w:p w:rsidR="006E0005" w:rsidRPr="006443B3" w:rsidRDefault="006E0005" w:rsidP="005F6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E0005" w:rsidRPr="00124B02" w:rsidRDefault="006E0005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6E0005" w:rsidRPr="0009014C" w:rsidRDefault="006E0005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</w:tc>
        <w:tc>
          <w:tcPr>
            <w:tcW w:w="2571" w:type="dxa"/>
            <w:gridSpan w:val="2"/>
            <w:vMerge w:val="restart"/>
            <w:shd w:val="clear" w:color="auto" w:fill="auto"/>
          </w:tcPr>
          <w:p w:rsidR="006E0005" w:rsidRDefault="006E0005" w:rsidP="00C302F5">
            <w:pPr>
              <w:jc w:val="center"/>
            </w:pPr>
            <w:r w:rsidRPr="00BA1703">
              <w:rPr>
                <w:sz w:val="20"/>
                <w:szCs w:val="20"/>
              </w:rPr>
              <w:t>Выполнение плановых показателей составило 100%</w:t>
            </w:r>
          </w:p>
        </w:tc>
      </w:tr>
      <w:tr w:rsidR="00E12834" w:rsidRPr="006443B3" w:rsidTr="00E02340">
        <w:trPr>
          <w:trHeight w:val="446"/>
        </w:trPr>
        <w:tc>
          <w:tcPr>
            <w:tcW w:w="1526" w:type="dxa"/>
          </w:tcPr>
          <w:p w:rsidR="00E12834" w:rsidRPr="006443B3" w:rsidRDefault="00E12834" w:rsidP="005F6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12834" w:rsidRPr="006443B3" w:rsidTr="00E02340">
        <w:trPr>
          <w:trHeight w:val="446"/>
        </w:trPr>
        <w:tc>
          <w:tcPr>
            <w:tcW w:w="1526" w:type="dxa"/>
          </w:tcPr>
          <w:p w:rsidR="00E12834" w:rsidRPr="006443B3" w:rsidRDefault="00E12834" w:rsidP="005F6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12834" w:rsidRPr="006443B3" w:rsidTr="00E02340">
        <w:trPr>
          <w:trHeight w:val="446"/>
        </w:trPr>
        <w:tc>
          <w:tcPr>
            <w:tcW w:w="1526" w:type="dxa"/>
          </w:tcPr>
          <w:p w:rsidR="00E12834" w:rsidRPr="006443B3" w:rsidRDefault="00E12834" w:rsidP="005F6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12834" w:rsidRPr="006443B3" w:rsidTr="00E02340">
        <w:trPr>
          <w:trHeight w:val="446"/>
        </w:trPr>
        <w:tc>
          <w:tcPr>
            <w:tcW w:w="1526" w:type="dxa"/>
          </w:tcPr>
          <w:p w:rsidR="00E12834" w:rsidRPr="006443B3" w:rsidRDefault="00E12834" w:rsidP="005F6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12834" w:rsidRPr="006443B3" w:rsidTr="00E02340">
        <w:trPr>
          <w:trHeight w:val="446"/>
        </w:trPr>
        <w:tc>
          <w:tcPr>
            <w:tcW w:w="1526" w:type="dxa"/>
          </w:tcPr>
          <w:p w:rsidR="00E12834" w:rsidRPr="006443B3" w:rsidRDefault="00E12834" w:rsidP="005F6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E12834" w:rsidRPr="00124B02" w:rsidRDefault="00E12834" w:rsidP="00E1283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E12834" w:rsidRPr="006443B3" w:rsidRDefault="00E12834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12834" w:rsidRPr="006443B3" w:rsidTr="005F65D6">
        <w:trPr>
          <w:trHeight w:val="446"/>
        </w:trPr>
        <w:tc>
          <w:tcPr>
            <w:tcW w:w="15135" w:type="dxa"/>
            <w:gridSpan w:val="11"/>
          </w:tcPr>
          <w:p w:rsidR="00E12834" w:rsidRPr="00E12834" w:rsidRDefault="005F65D6" w:rsidP="00E1283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9.6. </w:t>
            </w:r>
            <w:r w:rsidR="00E12834" w:rsidRPr="00E12834">
              <w:rPr>
                <w:i/>
                <w:sz w:val="24"/>
                <w:szCs w:val="24"/>
              </w:rPr>
              <w:t xml:space="preserve">подпрограмма «Развитие </w:t>
            </w:r>
            <w:proofErr w:type="spellStart"/>
            <w:r w:rsidR="00E12834" w:rsidRPr="00E12834">
              <w:rPr>
                <w:i/>
                <w:sz w:val="24"/>
                <w:szCs w:val="24"/>
              </w:rPr>
              <w:t>подотрасли</w:t>
            </w:r>
            <w:proofErr w:type="spellEnd"/>
            <w:r w:rsidR="00E12834" w:rsidRPr="00E12834">
              <w:rPr>
                <w:i/>
                <w:sz w:val="24"/>
                <w:szCs w:val="24"/>
              </w:rPr>
              <w:t xml:space="preserve"> животноводства, переработки и реализации продукции животноводства»</w:t>
            </w:r>
          </w:p>
        </w:tc>
      </w:tr>
      <w:tr w:rsidR="006E0005" w:rsidRPr="006443B3" w:rsidTr="006E0005">
        <w:trPr>
          <w:trHeight w:val="446"/>
        </w:trPr>
        <w:tc>
          <w:tcPr>
            <w:tcW w:w="1526" w:type="dxa"/>
          </w:tcPr>
          <w:p w:rsidR="006E0005" w:rsidRPr="006443B3" w:rsidRDefault="006E0005" w:rsidP="005F6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</w:tcPr>
          <w:p w:rsidR="006E0005" w:rsidRPr="00124B02" w:rsidRDefault="006E0005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6E0005" w:rsidRPr="00124B02" w:rsidRDefault="006E0005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E0005" w:rsidRPr="00124B02" w:rsidRDefault="006E0005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E0005" w:rsidRPr="00124B02" w:rsidRDefault="006E0005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6E0005" w:rsidRPr="00124B02" w:rsidRDefault="006E0005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6E0005" w:rsidRPr="00124B02" w:rsidRDefault="006E0005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E0005" w:rsidRPr="00124B02" w:rsidRDefault="006E0005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6E0005" w:rsidRDefault="006E0005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  <w:p w:rsidR="006E0005" w:rsidRDefault="006E0005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6E0005" w:rsidRDefault="006E0005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6E0005" w:rsidRDefault="006E0005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6E0005" w:rsidRDefault="006E0005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6E0005" w:rsidRPr="0009014C" w:rsidRDefault="006E0005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 w:val="restart"/>
            <w:shd w:val="clear" w:color="auto" w:fill="auto"/>
          </w:tcPr>
          <w:p w:rsidR="006E0005" w:rsidRDefault="006E0005" w:rsidP="00C302F5">
            <w:pPr>
              <w:jc w:val="center"/>
              <w:rPr>
                <w:sz w:val="20"/>
                <w:szCs w:val="20"/>
              </w:rPr>
            </w:pPr>
            <w:r w:rsidRPr="00BA1703">
              <w:rPr>
                <w:sz w:val="20"/>
                <w:szCs w:val="20"/>
              </w:rPr>
              <w:t xml:space="preserve">Выполнение плановых показателей </w:t>
            </w:r>
            <w:r>
              <w:rPr>
                <w:sz w:val="20"/>
                <w:szCs w:val="20"/>
              </w:rPr>
              <w:t xml:space="preserve">достигнуто в неполном объеме. </w:t>
            </w:r>
          </w:p>
          <w:p w:rsidR="006E0005" w:rsidRPr="006E0005" w:rsidRDefault="006E0005" w:rsidP="00C302F5">
            <w:pPr>
              <w:jc w:val="center"/>
              <w:rPr>
                <w:sz w:val="20"/>
                <w:szCs w:val="20"/>
              </w:rPr>
            </w:pPr>
            <w:r w:rsidRPr="006E0005">
              <w:rPr>
                <w:sz w:val="20"/>
                <w:szCs w:val="20"/>
              </w:rPr>
              <w:t>Низкий показатель эффективности в связи с нарушением стада в сельхозпредприятиях по причине болезни  КРС.</w:t>
            </w:r>
          </w:p>
        </w:tc>
      </w:tr>
      <w:tr w:rsidR="005F65D6" w:rsidRPr="006443B3" w:rsidTr="006E0005">
        <w:trPr>
          <w:trHeight w:val="446"/>
        </w:trPr>
        <w:tc>
          <w:tcPr>
            <w:tcW w:w="1526" w:type="dxa"/>
          </w:tcPr>
          <w:p w:rsidR="005F65D6" w:rsidRPr="006443B3" w:rsidRDefault="005F65D6" w:rsidP="005F6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F65D6" w:rsidRPr="006443B3" w:rsidTr="006E0005">
        <w:trPr>
          <w:trHeight w:val="446"/>
        </w:trPr>
        <w:tc>
          <w:tcPr>
            <w:tcW w:w="1526" w:type="dxa"/>
          </w:tcPr>
          <w:p w:rsidR="005F65D6" w:rsidRPr="006443B3" w:rsidRDefault="005F65D6" w:rsidP="005F6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F65D6" w:rsidRPr="006443B3" w:rsidTr="006E0005">
        <w:trPr>
          <w:trHeight w:val="446"/>
        </w:trPr>
        <w:tc>
          <w:tcPr>
            <w:tcW w:w="1526" w:type="dxa"/>
          </w:tcPr>
          <w:p w:rsidR="005F65D6" w:rsidRPr="006443B3" w:rsidRDefault="005F65D6" w:rsidP="005F6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F65D6" w:rsidRPr="006443B3" w:rsidTr="006E0005">
        <w:trPr>
          <w:trHeight w:val="446"/>
        </w:trPr>
        <w:tc>
          <w:tcPr>
            <w:tcW w:w="1526" w:type="dxa"/>
          </w:tcPr>
          <w:p w:rsidR="005F65D6" w:rsidRPr="006443B3" w:rsidRDefault="005F65D6" w:rsidP="005F6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F65D6" w:rsidRPr="006443B3" w:rsidTr="006E0005">
        <w:trPr>
          <w:trHeight w:val="446"/>
        </w:trPr>
        <w:tc>
          <w:tcPr>
            <w:tcW w:w="1526" w:type="dxa"/>
          </w:tcPr>
          <w:p w:rsidR="005F65D6" w:rsidRPr="006443B3" w:rsidRDefault="005F65D6" w:rsidP="005F6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12834" w:rsidRPr="006443B3" w:rsidTr="005F65D6">
        <w:trPr>
          <w:trHeight w:val="446"/>
        </w:trPr>
        <w:tc>
          <w:tcPr>
            <w:tcW w:w="15135" w:type="dxa"/>
            <w:gridSpan w:val="11"/>
          </w:tcPr>
          <w:p w:rsidR="00E12834" w:rsidRPr="005F65D6" w:rsidRDefault="005F65D6" w:rsidP="005F65D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9.7. </w:t>
            </w:r>
            <w:r w:rsidRPr="005F65D6">
              <w:rPr>
                <w:i/>
                <w:sz w:val="24"/>
                <w:szCs w:val="24"/>
              </w:rPr>
              <w:t>подпрограмма « Техническая и технологическая модернизация, инновационное развитие агропромышленного комплекса»</w:t>
            </w:r>
          </w:p>
        </w:tc>
      </w:tr>
      <w:tr w:rsidR="006E0005" w:rsidRPr="006443B3" w:rsidTr="006E0005">
        <w:trPr>
          <w:trHeight w:val="446"/>
        </w:trPr>
        <w:tc>
          <w:tcPr>
            <w:tcW w:w="1526" w:type="dxa"/>
          </w:tcPr>
          <w:p w:rsidR="006E0005" w:rsidRPr="006443B3" w:rsidRDefault="006E0005" w:rsidP="005F6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</w:tcPr>
          <w:p w:rsidR="006E0005" w:rsidRPr="00124B02" w:rsidRDefault="006E0005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6E0005" w:rsidRPr="00124B02" w:rsidRDefault="006E0005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E0005" w:rsidRPr="00124B02" w:rsidRDefault="006E0005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E0005" w:rsidRPr="00124B02" w:rsidRDefault="006E0005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6E0005" w:rsidRPr="00124B02" w:rsidRDefault="006E0005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6E0005" w:rsidRPr="00124B02" w:rsidRDefault="006E0005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E0005" w:rsidRPr="00124B02" w:rsidRDefault="006E0005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6E0005" w:rsidRPr="0009014C" w:rsidRDefault="006E0005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</w:tc>
        <w:tc>
          <w:tcPr>
            <w:tcW w:w="2571" w:type="dxa"/>
            <w:gridSpan w:val="2"/>
            <w:vMerge w:val="restart"/>
            <w:shd w:val="clear" w:color="auto" w:fill="auto"/>
          </w:tcPr>
          <w:p w:rsidR="006E0005" w:rsidRDefault="006E0005" w:rsidP="00C302F5">
            <w:pPr>
              <w:jc w:val="center"/>
            </w:pPr>
            <w:r w:rsidRPr="00BA1703">
              <w:rPr>
                <w:sz w:val="20"/>
                <w:szCs w:val="20"/>
              </w:rPr>
              <w:t>Выполнение плановых показателей составило 100%</w:t>
            </w:r>
          </w:p>
        </w:tc>
      </w:tr>
      <w:tr w:rsidR="005F65D6" w:rsidRPr="006443B3" w:rsidTr="006E0005">
        <w:trPr>
          <w:trHeight w:val="446"/>
        </w:trPr>
        <w:tc>
          <w:tcPr>
            <w:tcW w:w="1526" w:type="dxa"/>
          </w:tcPr>
          <w:p w:rsidR="005F65D6" w:rsidRPr="006443B3" w:rsidRDefault="005F65D6" w:rsidP="005F6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F65D6" w:rsidRPr="006443B3" w:rsidTr="006E0005">
        <w:trPr>
          <w:trHeight w:val="446"/>
        </w:trPr>
        <w:tc>
          <w:tcPr>
            <w:tcW w:w="1526" w:type="dxa"/>
          </w:tcPr>
          <w:p w:rsidR="005F65D6" w:rsidRPr="006443B3" w:rsidRDefault="005F65D6" w:rsidP="005F6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lastRenderedPageBreak/>
              <w:t>Бюджет МО «Петушинский район»</w:t>
            </w:r>
          </w:p>
        </w:tc>
        <w:tc>
          <w:tcPr>
            <w:tcW w:w="1319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F65D6" w:rsidRPr="006443B3" w:rsidTr="006E0005">
        <w:trPr>
          <w:trHeight w:val="446"/>
        </w:trPr>
        <w:tc>
          <w:tcPr>
            <w:tcW w:w="1526" w:type="dxa"/>
          </w:tcPr>
          <w:p w:rsidR="005F65D6" w:rsidRPr="006443B3" w:rsidRDefault="005F65D6" w:rsidP="005F6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F65D6" w:rsidRPr="006443B3" w:rsidTr="006E0005">
        <w:trPr>
          <w:trHeight w:val="446"/>
        </w:trPr>
        <w:tc>
          <w:tcPr>
            <w:tcW w:w="1526" w:type="dxa"/>
          </w:tcPr>
          <w:p w:rsidR="005F65D6" w:rsidRPr="006443B3" w:rsidRDefault="005F65D6" w:rsidP="005F6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F65D6" w:rsidRPr="006443B3" w:rsidTr="006E0005">
        <w:trPr>
          <w:trHeight w:val="446"/>
        </w:trPr>
        <w:tc>
          <w:tcPr>
            <w:tcW w:w="1526" w:type="dxa"/>
          </w:tcPr>
          <w:p w:rsidR="005F65D6" w:rsidRPr="006443B3" w:rsidRDefault="005F65D6" w:rsidP="005F6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12834" w:rsidRPr="006443B3" w:rsidTr="005F65D6">
        <w:trPr>
          <w:trHeight w:val="446"/>
        </w:trPr>
        <w:tc>
          <w:tcPr>
            <w:tcW w:w="15135" w:type="dxa"/>
            <w:gridSpan w:val="11"/>
          </w:tcPr>
          <w:p w:rsidR="00E12834" w:rsidRPr="005F65D6" w:rsidRDefault="005F65D6" w:rsidP="005F65D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9.8. </w:t>
            </w:r>
            <w:r w:rsidRPr="005F65D6">
              <w:rPr>
                <w:bCs/>
                <w:i/>
                <w:sz w:val="24"/>
                <w:szCs w:val="24"/>
              </w:rPr>
              <w:t>подпрограмма «Кадровое обеспечение сельскохозяйственного производства и пропаганда передового опыта»</w:t>
            </w:r>
          </w:p>
        </w:tc>
      </w:tr>
      <w:tr w:rsidR="006E0005" w:rsidRPr="006443B3" w:rsidTr="006E0005">
        <w:trPr>
          <w:trHeight w:val="446"/>
        </w:trPr>
        <w:tc>
          <w:tcPr>
            <w:tcW w:w="1526" w:type="dxa"/>
          </w:tcPr>
          <w:p w:rsidR="006E0005" w:rsidRPr="006443B3" w:rsidRDefault="006E0005" w:rsidP="005F6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</w:tcPr>
          <w:p w:rsidR="006E0005" w:rsidRPr="00124B02" w:rsidRDefault="006E0005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6E0005" w:rsidRPr="00124B02" w:rsidRDefault="006E0005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E0005" w:rsidRPr="00124B02" w:rsidRDefault="006E0005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E0005" w:rsidRPr="00124B02" w:rsidRDefault="006E0005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6E0005" w:rsidRPr="00124B02" w:rsidRDefault="006E0005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6E0005" w:rsidRPr="00124B02" w:rsidRDefault="006E0005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6E0005" w:rsidRPr="00124B02" w:rsidRDefault="006E0005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6E0005" w:rsidRPr="0009014C" w:rsidRDefault="006E0005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</w:tc>
        <w:tc>
          <w:tcPr>
            <w:tcW w:w="2571" w:type="dxa"/>
            <w:gridSpan w:val="2"/>
            <w:vMerge w:val="restart"/>
            <w:shd w:val="clear" w:color="auto" w:fill="auto"/>
          </w:tcPr>
          <w:p w:rsidR="006E0005" w:rsidRDefault="006E0005" w:rsidP="00C302F5">
            <w:pPr>
              <w:jc w:val="center"/>
            </w:pPr>
            <w:r w:rsidRPr="00BA1703">
              <w:rPr>
                <w:sz w:val="20"/>
                <w:szCs w:val="20"/>
              </w:rPr>
              <w:t>Выполнение плановых показателей составило 100%</w:t>
            </w:r>
          </w:p>
        </w:tc>
      </w:tr>
      <w:tr w:rsidR="005F65D6" w:rsidRPr="006443B3" w:rsidTr="006E0005">
        <w:trPr>
          <w:trHeight w:val="446"/>
        </w:trPr>
        <w:tc>
          <w:tcPr>
            <w:tcW w:w="1526" w:type="dxa"/>
          </w:tcPr>
          <w:p w:rsidR="005F65D6" w:rsidRPr="006443B3" w:rsidRDefault="005F65D6" w:rsidP="005F6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F65D6" w:rsidRPr="006443B3" w:rsidTr="006E0005">
        <w:trPr>
          <w:trHeight w:val="446"/>
        </w:trPr>
        <w:tc>
          <w:tcPr>
            <w:tcW w:w="1526" w:type="dxa"/>
          </w:tcPr>
          <w:p w:rsidR="005F65D6" w:rsidRPr="006443B3" w:rsidRDefault="005F65D6" w:rsidP="005F6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F65D6" w:rsidRPr="006443B3" w:rsidTr="006E0005">
        <w:trPr>
          <w:trHeight w:val="446"/>
        </w:trPr>
        <w:tc>
          <w:tcPr>
            <w:tcW w:w="1526" w:type="dxa"/>
          </w:tcPr>
          <w:p w:rsidR="005F65D6" w:rsidRPr="006443B3" w:rsidRDefault="005F65D6" w:rsidP="005F6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F65D6" w:rsidRPr="006443B3" w:rsidTr="006E0005">
        <w:trPr>
          <w:trHeight w:val="446"/>
        </w:trPr>
        <w:tc>
          <w:tcPr>
            <w:tcW w:w="1526" w:type="dxa"/>
          </w:tcPr>
          <w:p w:rsidR="005F65D6" w:rsidRPr="006443B3" w:rsidRDefault="005F65D6" w:rsidP="005F6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F65D6" w:rsidRPr="006443B3" w:rsidTr="006E0005">
        <w:trPr>
          <w:trHeight w:val="446"/>
        </w:trPr>
        <w:tc>
          <w:tcPr>
            <w:tcW w:w="1526" w:type="dxa"/>
          </w:tcPr>
          <w:p w:rsidR="005F65D6" w:rsidRPr="006443B3" w:rsidRDefault="005F65D6" w:rsidP="005F65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2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</w:tcPr>
          <w:p w:rsidR="005F65D6" w:rsidRPr="00124B02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710AC" w:rsidRPr="006443B3" w:rsidTr="005F65D6">
        <w:trPr>
          <w:trHeight w:val="446"/>
        </w:trPr>
        <w:tc>
          <w:tcPr>
            <w:tcW w:w="15135" w:type="dxa"/>
            <w:gridSpan w:val="11"/>
            <w:shd w:val="clear" w:color="auto" w:fill="FFFF00"/>
          </w:tcPr>
          <w:p w:rsidR="00B710AC" w:rsidRPr="00B710AC" w:rsidRDefault="00B710AC" w:rsidP="005F65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710AC">
              <w:rPr>
                <w:b/>
                <w:sz w:val="24"/>
                <w:szCs w:val="24"/>
              </w:rPr>
              <w:t>1</w:t>
            </w:r>
            <w:r w:rsidR="005F65D6">
              <w:rPr>
                <w:b/>
                <w:sz w:val="24"/>
                <w:szCs w:val="24"/>
              </w:rPr>
              <w:t>0</w:t>
            </w:r>
            <w:r w:rsidRPr="00B710AC">
              <w:rPr>
                <w:b/>
                <w:sz w:val="24"/>
                <w:szCs w:val="24"/>
              </w:rPr>
              <w:t>. «Управление муниципальными финансами и муниципальным долгом Петушинского района»</w:t>
            </w:r>
          </w:p>
        </w:tc>
      </w:tr>
      <w:tr w:rsidR="00B710AC" w:rsidRPr="006443B3" w:rsidTr="00117B72">
        <w:trPr>
          <w:trHeight w:val="446"/>
        </w:trPr>
        <w:tc>
          <w:tcPr>
            <w:tcW w:w="15135" w:type="dxa"/>
            <w:gridSpan w:val="11"/>
          </w:tcPr>
          <w:p w:rsidR="00B710AC" w:rsidRPr="00B710AC" w:rsidRDefault="00B710AC" w:rsidP="00B710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i/>
              </w:rPr>
              <w:t>п</w:t>
            </w:r>
            <w:r w:rsidRPr="00B91C8C">
              <w:rPr>
                <w:i/>
              </w:rPr>
              <w:t>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Петушинского района»</w:t>
            </w:r>
          </w:p>
        </w:tc>
      </w:tr>
      <w:tr w:rsidR="00113979" w:rsidTr="00117B72">
        <w:trPr>
          <w:trHeight w:val="432"/>
        </w:trPr>
        <w:tc>
          <w:tcPr>
            <w:tcW w:w="1526" w:type="dxa"/>
          </w:tcPr>
          <w:p w:rsidR="00113979" w:rsidRPr="006443B3" w:rsidRDefault="00113979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vAlign w:val="center"/>
          </w:tcPr>
          <w:p w:rsidR="00113979" w:rsidRPr="006443B3" w:rsidRDefault="00113979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113979" w:rsidRPr="006443B3" w:rsidRDefault="00113979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113979" w:rsidRPr="006443B3" w:rsidRDefault="00113979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113979" w:rsidRPr="006443B3" w:rsidRDefault="00113979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3979" w:rsidRPr="006443B3" w:rsidRDefault="00113979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113979" w:rsidRPr="006443B3" w:rsidRDefault="00113979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113979" w:rsidRPr="006443B3" w:rsidRDefault="00113979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 w:val="restart"/>
          </w:tcPr>
          <w:p w:rsidR="00113979" w:rsidRDefault="00113979" w:rsidP="009F1B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  <w:p w:rsidR="00113979" w:rsidRDefault="00113979" w:rsidP="009F1B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13979" w:rsidRPr="0009014C" w:rsidRDefault="00113979" w:rsidP="009F1B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113979" w:rsidRDefault="00113979" w:rsidP="009F1B82">
            <w:pPr>
              <w:jc w:val="center"/>
              <w:rPr>
                <w:sz w:val="20"/>
                <w:szCs w:val="20"/>
              </w:rPr>
            </w:pPr>
            <w:r w:rsidRPr="00BA1703">
              <w:rPr>
                <w:sz w:val="20"/>
                <w:szCs w:val="20"/>
              </w:rPr>
              <w:t>Выполнение плановых показателей составило 100%</w:t>
            </w:r>
          </w:p>
          <w:p w:rsidR="00113979" w:rsidRDefault="00113979" w:rsidP="009F1B82">
            <w:pPr>
              <w:jc w:val="center"/>
              <w:rPr>
                <w:sz w:val="20"/>
                <w:szCs w:val="20"/>
              </w:rPr>
            </w:pPr>
          </w:p>
          <w:p w:rsidR="00113979" w:rsidRDefault="00113979" w:rsidP="009F1B82">
            <w:pPr>
              <w:jc w:val="center"/>
            </w:pPr>
          </w:p>
        </w:tc>
      </w:tr>
      <w:tr w:rsidR="005F65D6" w:rsidRPr="006443B3" w:rsidTr="005F65D6">
        <w:trPr>
          <w:trHeight w:val="432"/>
        </w:trPr>
        <w:tc>
          <w:tcPr>
            <w:tcW w:w="1526" w:type="dxa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vAlign w:val="center"/>
          </w:tcPr>
          <w:p w:rsidR="005F65D6" w:rsidRPr="00E24580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34540,0</w:t>
            </w:r>
          </w:p>
        </w:tc>
        <w:tc>
          <w:tcPr>
            <w:tcW w:w="1232" w:type="dxa"/>
            <w:vAlign w:val="center"/>
          </w:tcPr>
          <w:p w:rsidR="005F65D6" w:rsidRPr="00E24580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F65D6" w:rsidRPr="00E24580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34540,0</w:t>
            </w:r>
          </w:p>
        </w:tc>
        <w:tc>
          <w:tcPr>
            <w:tcW w:w="1276" w:type="dxa"/>
            <w:vAlign w:val="center"/>
          </w:tcPr>
          <w:p w:rsidR="005F65D6" w:rsidRPr="00E24580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5F65D6" w:rsidRPr="00E24580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34540,0</w:t>
            </w:r>
          </w:p>
        </w:tc>
        <w:tc>
          <w:tcPr>
            <w:tcW w:w="991" w:type="dxa"/>
            <w:vAlign w:val="center"/>
          </w:tcPr>
          <w:p w:rsidR="005F65D6" w:rsidRPr="00E24580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  <w:vAlign w:val="center"/>
          </w:tcPr>
          <w:p w:rsidR="005F65D6" w:rsidRPr="00E24580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91" w:type="dxa"/>
            <w:vMerge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F65D6" w:rsidRPr="006443B3" w:rsidTr="005F65D6">
        <w:trPr>
          <w:trHeight w:val="648"/>
        </w:trPr>
        <w:tc>
          <w:tcPr>
            <w:tcW w:w="1526" w:type="dxa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  <w:vAlign w:val="center"/>
          </w:tcPr>
          <w:p w:rsidR="005F65D6" w:rsidRPr="00E24580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80681,00066</w:t>
            </w:r>
          </w:p>
        </w:tc>
        <w:tc>
          <w:tcPr>
            <w:tcW w:w="1232" w:type="dxa"/>
            <w:vAlign w:val="center"/>
          </w:tcPr>
          <w:p w:rsidR="005F65D6" w:rsidRPr="00E24580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6798,0</w:t>
            </w:r>
          </w:p>
        </w:tc>
        <w:tc>
          <w:tcPr>
            <w:tcW w:w="1276" w:type="dxa"/>
            <w:vAlign w:val="center"/>
          </w:tcPr>
          <w:p w:rsidR="005F65D6" w:rsidRPr="00E24580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33703,00066</w:t>
            </w:r>
          </w:p>
        </w:tc>
        <w:tc>
          <w:tcPr>
            <w:tcW w:w="1276" w:type="dxa"/>
            <w:vAlign w:val="center"/>
          </w:tcPr>
          <w:p w:rsidR="005F65D6" w:rsidRPr="00E24580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6798,0</w:t>
            </w:r>
          </w:p>
        </w:tc>
        <w:tc>
          <w:tcPr>
            <w:tcW w:w="1417" w:type="dxa"/>
            <w:vAlign w:val="center"/>
          </w:tcPr>
          <w:p w:rsidR="005F65D6" w:rsidRPr="00E24580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40501,00066</w:t>
            </w:r>
          </w:p>
        </w:tc>
        <w:tc>
          <w:tcPr>
            <w:tcW w:w="991" w:type="dxa"/>
            <w:vAlign w:val="center"/>
          </w:tcPr>
          <w:p w:rsidR="005F65D6" w:rsidRPr="00E24580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  <w:vAlign w:val="center"/>
          </w:tcPr>
          <w:p w:rsidR="005F65D6" w:rsidRPr="00E24580" w:rsidRDefault="005F65D6" w:rsidP="005F65D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50,2</w:t>
            </w:r>
          </w:p>
        </w:tc>
        <w:tc>
          <w:tcPr>
            <w:tcW w:w="2391" w:type="dxa"/>
            <w:vMerge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5F65D6" w:rsidRPr="006443B3" w:rsidRDefault="005F65D6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710AC" w:rsidRPr="006443B3" w:rsidTr="00117B72">
        <w:trPr>
          <w:trHeight w:val="432"/>
        </w:trPr>
        <w:tc>
          <w:tcPr>
            <w:tcW w:w="1526" w:type="dxa"/>
          </w:tcPr>
          <w:p w:rsidR="00B710AC" w:rsidRPr="006443B3" w:rsidRDefault="00B710AC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  <w:vAlign w:val="center"/>
          </w:tcPr>
          <w:p w:rsidR="00B710AC" w:rsidRPr="006443B3" w:rsidRDefault="00B710AC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B710AC" w:rsidRPr="006443B3" w:rsidRDefault="00B710AC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710AC" w:rsidRPr="006443B3" w:rsidRDefault="00B710AC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710AC" w:rsidRPr="006443B3" w:rsidRDefault="00B710AC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710AC" w:rsidRPr="006443B3" w:rsidRDefault="00B710AC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B710AC" w:rsidRPr="006443B3" w:rsidRDefault="00B710AC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B710AC" w:rsidRPr="006443B3" w:rsidRDefault="00B710AC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B710AC" w:rsidRPr="006443B3" w:rsidRDefault="00B710AC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B710AC" w:rsidRPr="006443B3" w:rsidRDefault="00B710AC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710AC" w:rsidRPr="006443B3" w:rsidTr="00117B72">
        <w:trPr>
          <w:trHeight w:val="446"/>
        </w:trPr>
        <w:tc>
          <w:tcPr>
            <w:tcW w:w="1526" w:type="dxa"/>
          </w:tcPr>
          <w:p w:rsidR="00B710AC" w:rsidRPr="006443B3" w:rsidRDefault="00B710AC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vAlign w:val="center"/>
          </w:tcPr>
          <w:p w:rsidR="00B710AC" w:rsidRPr="006443B3" w:rsidRDefault="00B710AC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B710AC" w:rsidRPr="006443B3" w:rsidRDefault="00B710AC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710AC" w:rsidRPr="006443B3" w:rsidRDefault="00B710AC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710AC" w:rsidRPr="006443B3" w:rsidRDefault="00B710AC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710AC" w:rsidRPr="006443B3" w:rsidRDefault="00B710AC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B710AC" w:rsidRPr="006443B3" w:rsidRDefault="00B710AC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B710AC" w:rsidRPr="006443B3" w:rsidRDefault="00B710AC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B710AC" w:rsidRPr="006443B3" w:rsidRDefault="00B710AC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B710AC" w:rsidRPr="006443B3" w:rsidRDefault="00B710AC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710AC" w:rsidRPr="006443B3" w:rsidTr="00117B72">
        <w:trPr>
          <w:trHeight w:val="446"/>
        </w:trPr>
        <w:tc>
          <w:tcPr>
            <w:tcW w:w="1526" w:type="dxa"/>
          </w:tcPr>
          <w:p w:rsidR="00B710AC" w:rsidRPr="006443B3" w:rsidRDefault="00B710AC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319" w:type="dxa"/>
          </w:tcPr>
          <w:p w:rsidR="00B710AC" w:rsidRPr="006443B3" w:rsidRDefault="005F65D6" w:rsidP="00117B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115221,0006</w:t>
            </w:r>
          </w:p>
        </w:tc>
        <w:tc>
          <w:tcPr>
            <w:tcW w:w="1232" w:type="dxa"/>
          </w:tcPr>
          <w:p w:rsidR="00B710AC" w:rsidRPr="006443B3" w:rsidRDefault="005F65D6" w:rsidP="00117B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F65D6">
              <w:rPr>
                <w:sz w:val="20"/>
                <w:szCs w:val="20"/>
              </w:rPr>
              <w:t>6798,0</w:t>
            </w:r>
          </w:p>
        </w:tc>
        <w:tc>
          <w:tcPr>
            <w:tcW w:w="1276" w:type="dxa"/>
          </w:tcPr>
          <w:p w:rsidR="00B710AC" w:rsidRPr="006443B3" w:rsidRDefault="005F65D6" w:rsidP="00117B7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68243,00066</w:t>
            </w:r>
          </w:p>
        </w:tc>
        <w:tc>
          <w:tcPr>
            <w:tcW w:w="1276" w:type="dxa"/>
          </w:tcPr>
          <w:p w:rsidR="00B710AC" w:rsidRPr="006443B3" w:rsidRDefault="005F65D6" w:rsidP="00117B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F65D6">
              <w:rPr>
                <w:sz w:val="20"/>
                <w:szCs w:val="20"/>
              </w:rPr>
              <w:t>6798,0</w:t>
            </w:r>
          </w:p>
        </w:tc>
        <w:tc>
          <w:tcPr>
            <w:tcW w:w="1417" w:type="dxa"/>
          </w:tcPr>
          <w:p w:rsidR="00B710AC" w:rsidRPr="006443B3" w:rsidRDefault="005F65D6" w:rsidP="00117B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75041,00066</w:t>
            </w:r>
          </w:p>
        </w:tc>
        <w:tc>
          <w:tcPr>
            <w:tcW w:w="991" w:type="dxa"/>
          </w:tcPr>
          <w:p w:rsidR="00B710AC" w:rsidRPr="006443B3" w:rsidRDefault="00113979" w:rsidP="00117B72">
            <w:pPr>
              <w:widowControl w:val="0"/>
              <w:tabs>
                <w:tab w:val="left" w:pos="405"/>
                <w:tab w:val="center" w:pos="601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B710AC" w:rsidRPr="006443B3" w:rsidRDefault="00113979" w:rsidP="00117B7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65,1</w:t>
            </w:r>
          </w:p>
        </w:tc>
        <w:tc>
          <w:tcPr>
            <w:tcW w:w="2391" w:type="dxa"/>
            <w:vMerge/>
            <w:vAlign w:val="center"/>
          </w:tcPr>
          <w:p w:rsidR="00B710AC" w:rsidRPr="006443B3" w:rsidRDefault="00B710AC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B710AC" w:rsidRPr="006443B3" w:rsidRDefault="00B710AC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710AC" w:rsidRPr="006443B3" w:rsidTr="00117B72">
        <w:trPr>
          <w:trHeight w:val="446"/>
        </w:trPr>
        <w:tc>
          <w:tcPr>
            <w:tcW w:w="15135" w:type="dxa"/>
            <w:gridSpan w:val="11"/>
          </w:tcPr>
          <w:p w:rsidR="00B710AC" w:rsidRPr="006443B3" w:rsidRDefault="00B710AC" w:rsidP="00B710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п</w:t>
            </w:r>
            <w:r w:rsidRPr="00B91C8C">
              <w:rPr>
                <w:i/>
              </w:rPr>
              <w:t>одпрограмма «Эффективное управление муниципальным долгом Петушинского района»</w:t>
            </w:r>
          </w:p>
        </w:tc>
      </w:tr>
      <w:tr w:rsidR="00113979" w:rsidTr="00117B72">
        <w:trPr>
          <w:trHeight w:val="432"/>
        </w:trPr>
        <w:tc>
          <w:tcPr>
            <w:tcW w:w="1526" w:type="dxa"/>
          </w:tcPr>
          <w:p w:rsidR="00113979" w:rsidRPr="006443B3" w:rsidRDefault="00113979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vAlign w:val="center"/>
          </w:tcPr>
          <w:p w:rsidR="00113979" w:rsidRPr="006443B3" w:rsidRDefault="00113979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113979" w:rsidRPr="006443B3" w:rsidRDefault="00113979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113979" w:rsidRPr="006443B3" w:rsidRDefault="00113979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113979" w:rsidRPr="006443B3" w:rsidRDefault="00113979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3979" w:rsidRPr="006443B3" w:rsidRDefault="00113979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113979" w:rsidRPr="006443B3" w:rsidRDefault="00113979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113979" w:rsidRPr="006443B3" w:rsidRDefault="00113979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 w:val="restart"/>
          </w:tcPr>
          <w:p w:rsidR="00113979" w:rsidRDefault="00113979" w:rsidP="009F1B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  <w:p w:rsidR="00113979" w:rsidRDefault="00113979" w:rsidP="009F1B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13979" w:rsidRPr="0009014C" w:rsidRDefault="00113979" w:rsidP="009F1B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113979" w:rsidRDefault="00113979" w:rsidP="009F1B82">
            <w:pPr>
              <w:jc w:val="center"/>
              <w:rPr>
                <w:sz w:val="20"/>
                <w:szCs w:val="20"/>
              </w:rPr>
            </w:pPr>
            <w:r w:rsidRPr="00BA1703">
              <w:rPr>
                <w:sz w:val="20"/>
                <w:szCs w:val="20"/>
              </w:rPr>
              <w:t>Выполнение плановых показателей составило 100%</w:t>
            </w:r>
          </w:p>
          <w:p w:rsidR="00113979" w:rsidRDefault="00113979" w:rsidP="009F1B82">
            <w:pPr>
              <w:jc w:val="center"/>
              <w:rPr>
                <w:sz w:val="20"/>
                <w:szCs w:val="20"/>
              </w:rPr>
            </w:pPr>
          </w:p>
          <w:p w:rsidR="00113979" w:rsidRDefault="00113979" w:rsidP="009F1B82">
            <w:pPr>
              <w:jc w:val="center"/>
            </w:pPr>
          </w:p>
        </w:tc>
      </w:tr>
      <w:tr w:rsidR="00143197" w:rsidRPr="006443B3" w:rsidTr="00117B72">
        <w:trPr>
          <w:trHeight w:val="432"/>
        </w:trPr>
        <w:tc>
          <w:tcPr>
            <w:tcW w:w="1526" w:type="dxa"/>
          </w:tcPr>
          <w:p w:rsidR="00143197" w:rsidRPr="006443B3" w:rsidRDefault="00143197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vAlign w:val="center"/>
          </w:tcPr>
          <w:p w:rsidR="00143197" w:rsidRPr="006443B3" w:rsidRDefault="00143197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143197" w:rsidRPr="006443B3" w:rsidRDefault="00143197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143197" w:rsidRPr="006443B3" w:rsidRDefault="00143197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143197" w:rsidRPr="006443B3" w:rsidRDefault="00143197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43197" w:rsidRPr="006443B3" w:rsidRDefault="00143197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143197" w:rsidRPr="006443B3" w:rsidRDefault="00143197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143197" w:rsidRPr="006443B3" w:rsidRDefault="00143197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143197" w:rsidRPr="006443B3" w:rsidRDefault="00143197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143197" w:rsidRPr="006443B3" w:rsidRDefault="00143197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13979" w:rsidRPr="006443B3" w:rsidTr="009F1B82">
        <w:trPr>
          <w:trHeight w:val="648"/>
        </w:trPr>
        <w:tc>
          <w:tcPr>
            <w:tcW w:w="1526" w:type="dxa"/>
          </w:tcPr>
          <w:p w:rsidR="00113979" w:rsidRPr="006443B3" w:rsidRDefault="00113979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  <w:vAlign w:val="center"/>
          </w:tcPr>
          <w:p w:rsidR="00113979" w:rsidRPr="00E24580" w:rsidRDefault="00113979" w:rsidP="0011397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33536,88238</w:t>
            </w:r>
          </w:p>
        </w:tc>
        <w:tc>
          <w:tcPr>
            <w:tcW w:w="1232" w:type="dxa"/>
            <w:vAlign w:val="center"/>
          </w:tcPr>
          <w:p w:rsidR="00113979" w:rsidRPr="00E24580" w:rsidRDefault="00113979" w:rsidP="0011397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128,0</w:t>
            </w:r>
          </w:p>
        </w:tc>
        <w:tc>
          <w:tcPr>
            <w:tcW w:w="1276" w:type="dxa"/>
            <w:vAlign w:val="center"/>
          </w:tcPr>
          <w:p w:rsidR="00113979" w:rsidRPr="00E24580" w:rsidRDefault="00113979" w:rsidP="0011397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33054,78609</w:t>
            </w:r>
          </w:p>
        </w:tc>
        <w:tc>
          <w:tcPr>
            <w:tcW w:w="1276" w:type="dxa"/>
            <w:vAlign w:val="center"/>
          </w:tcPr>
          <w:p w:rsidR="00113979" w:rsidRPr="00E24580" w:rsidRDefault="00113979" w:rsidP="00113979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127,94218</w:t>
            </w:r>
          </w:p>
        </w:tc>
        <w:tc>
          <w:tcPr>
            <w:tcW w:w="1417" w:type="dxa"/>
            <w:vAlign w:val="center"/>
          </w:tcPr>
          <w:p w:rsidR="00113979" w:rsidRPr="00E24580" w:rsidRDefault="00113979" w:rsidP="0011397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33182,72827</w:t>
            </w:r>
          </w:p>
        </w:tc>
        <w:tc>
          <w:tcPr>
            <w:tcW w:w="991" w:type="dxa"/>
            <w:vAlign w:val="center"/>
          </w:tcPr>
          <w:p w:rsidR="00113979" w:rsidRPr="00E24580" w:rsidRDefault="00113979" w:rsidP="0011397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1136" w:type="dxa"/>
            <w:vAlign w:val="center"/>
          </w:tcPr>
          <w:p w:rsidR="00113979" w:rsidRPr="00E24580" w:rsidRDefault="00113979" w:rsidP="0011397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98,9</w:t>
            </w:r>
          </w:p>
        </w:tc>
        <w:tc>
          <w:tcPr>
            <w:tcW w:w="2391" w:type="dxa"/>
            <w:vMerge/>
            <w:vAlign w:val="center"/>
          </w:tcPr>
          <w:p w:rsidR="00113979" w:rsidRPr="006443B3" w:rsidRDefault="00113979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113979" w:rsidRPr="006443B3" w:rsidRDefault="00113979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43197" w:rsidRPr="006443B3" w:rsidTr="00117B72">
        <w:trPr>
          <w:trHeight w:val="432"/>
        </w:trPr>
        <w:tc>
          <w:tcPr>
            <w:tcW w:w="1526" w:type="dxa"/>
          </w:tcPr>
          <w:p w:rsidR="00143197" w:rsidRPr="006443B3" w:rsidRDefault="00143197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  <w:vAlign w:val="center"/>
          </w:tcPr>
          <w:p w:rsidR="00143197" w:rsidRPr="006443B3" w:rsidRDefault="00143197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143197" w:rsidRPr="006443B3" w:rsidRDefault="00143197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143197" w:rsidRPr="006443B3" w:rsidRDefault="00143197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143197" w:rsidRPr="006443B3" w:rsidRDefault="00143197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43197" w:rsidRPr="006443B3" w:rsidRDefault="00143197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143197" w:rsidRPr="006443B3" w:rsidRDefault="00143197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143197" w:rsidRPr="006443B3" w:rsidRDefault="00143197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143197" w:rsidRPr="006443B3" w:rsidRDefault="00143197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143197" w:rsidRPr="006443B3" w:rsidRDefault="00143197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43197" w:rsidRPr="006443B3" w:rsidTr="00117B72">
        <w:trPr>
          <w:trHeight w:val="446"/>
        </w:trPr>
        <w:tc>
          <w:tcPr>
            <w:tcW w:w="1526" w:type="dxa"/>
          </w:tcPr>
          <w:p w:rsidR="00143197" w:rsidRPr="006443B3" w:rsidRDefault="00143197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vAlign w:val="center"/>
          </w:tcPr>
          <w:p w:rsidR="00143197" w:rsidRPr="006443B3" w:rsidRDefault="00143197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143197" w:rsidRPr="006443B3" w:rsidRDefault="00143197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143197" w:rsidRPr="006443B3" w:rsidRDefault="00143197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143197" w:rsidRPr="006443B3" w:rsidRDefault="00143197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43197" w:rsidRPr="006443B3" w:rsidRDefault="00143197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143197" w:rsidRPr="006443B3" w:rsidRDefault="00143197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143197" w:rsidRPr="006443B3" w:rsidRDefault="00143197" w:rsidP="0011397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143197" w:rsidRPr="006443B3" w:rsidRDefault="00143197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143197" w:rsidRPr="006443B3" w:rsidRDefault="00143197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13979" w:rsidRPr="006443B3" w:rsidTr="009F1B82">
        <w:trPr>
          <w:trHeight w:val="446"/>
        </w:trPr>
        <w:tc>
          <w:tcPr>
            <w:tcW w:w="1526" w:type="dxa"/>
          </w:tcPr>
          <w:p w:rsidR="00113979" w:rsidRPr="006443B3" w:rsidRDefault="00113979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  <w:vAlign w:val="center"/>
          </w:tcPr>
          <w:p w:rsidR="00113979" w:rsidRPr="00E24580" w:rsidRDefault="00113979" w:rsidP="0011397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33536,88238</w:t>
            </w:r>
          </w:p>
        </w:tc>
        <w:tc>
          <w:tcPr>
            <w:tcW w:w="1232" w:type="dxa"/>
            <w:vAlign w:val="center"/>
          </w:tcPr>
          <w:p w:rsidR="00113979" w:rsidRPr="00E24580" w:rsidRDefault="00113979" w:rsidP="0011397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128,0</w:t>
            </w:r>
          </w:p>
        </w:tc>
        <w:tc>
          <w:tcPr>
            <w:tcW w:w="1276" w:type="dxa"/>
            <w:vAlign w:val="center"/>
          </w:tcPr>
          <w:p w:rsidR="00113979" w:rsidRPr="00E24580" w:rsidRDefault="00113979" w:rsidP="0011397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33054,78609</w:t>
            </w:r>
          </w:p>
        </w:tc>
        <w:tc>
          <w:tcPr>
            <w:tcW w:w="1276" w:type="dxa"/>
            <w:vAlign w:val="center"/>
          </w:tcPr>
          <w:p w:rsidR="00113979" w:rsidRPr="00E24580" w:rsidRDefault="00113979" w:rsidP="00113979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127,94218</w:t>
            </w:r>
          </w:p>
        </w:tc>
        <w:tc>
          <w:tcPr>
            <w:tcW w:w="1417" w:type="dxa"/>
            <w:vAlign w:val="center"/>
          </w:tcPr>
          <w:p w:rsidR="00113979" w:rsidRPr="00E24580" w:rsidRDefault="00113979" w:rsidP="0011397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33182,72827</w:t>
            </w:r>
          </w:p>
        </w:tc>
        <w:tc>
          <w:tcPr>
            <w:tcW w:w="991" w:type="dxa"/>
            <w:vAlign w:val="center"/>
          </w:tcPr>
          <w:p w:rsidR="00113979" w:rsidRPr="00E24580" w:rsidRDefault="00113979" w:rsidP="0011397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1136" w:type="dxa"/>
            <w:vAlign w:val="center"/>
          </w:tcPr>
          <w:p w:rsidR="00113979" w:rsidRPr="00E24580" w:rsidRDefault="00113979" w:rsidP="0011397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98,9</w:t>
            </w:r>
          </w:p>
        </w:tc>
        <w:tc>
          <w:tcPr>
            <w:tcW w:w="2391" w:type="dxa"/>
            <w:vMerge/>
            <w:vAlign w:val="center"/>
          </w:tcPr>
          <w:p w:rsidR="00113979" w:rsidRPr="006443B3" w:rsidRDefault="00113979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113979" w:rsidRPr="006443B3" w:rsidRDefault="00113979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43197" w:rsidRPr="006443B3" w:rsidTr="00113979">
        <w:trPr>
          <w:trHeight w:val="446"/>
        </w:trPr>
        <w:tc>
          <w:tcPr>
            <w:tcW w:w="15135" w:type="dxa"/>
            <w:gridSpan w:val="11"/>
            <w:shd w:val="clear" w:color="auto" w:fill="FFFF00"/>
          </w:tcPr>
          <w:p w:rsidR="00143197" w:rsidRPr="00143197" w:rsidRDefault="00143197" w:rsidP="0011397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3197">
              <w:rPr>
                <w:b/>
                <w:sz w:val="24"/>
                <w:szCs w:val="24"/>
              </w:rPr>
              <w:t>1</w:t>
            </w:r>
            <w:r w:rsidR="00113979">
              <w:rPr>
                <w:b/>
                <w:sz w:val="24"/>
                <w:szCs w:val="24"/>
              </w:rPr>
              <w:t>1</w:t>
            </w:r>
            <w:r w:rsidRPr="0014319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«</w:t>
            </w:r>
            <w:r w:rsidRPr="00143197">
              <w:rPr>
                <w:b/>
                <w:bCs/>
                <w:sz w:val="24"/>
                <w:szCs w:val="24"/>
              </w:rPr>
              <w:t>Повышение инвестиционной привлекательности Петушинского района»</w:t>
            </w:r>
          </w:p>
        </w:tc>
      </w:tr>
      <w:tr w:rsidR="0031136D" w:rsidTr="009F1B82">
        <w:trPr>
          <w:trHeight w:val="432"/>
        </w:trPr>
        <w:tc>
          <w:tcPr>
            <w:tcW w:w="1526" w:type="dxa"/>
          </w:tcPr>
          <w:p w:rsidR="0031136D" w:rsidRPr="00143197" w:rsidRDefault="0031136D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19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</w:tcPr>
          <w:p w:rsidR="0031136D" w:rsidRPr="00172198" w:rsidRDefault="0031136D" w:rsidP="0031136D">
            <w:pPr>
              <w:jc w:val="right"/>
              <w:rPr>
                <w:sz w:val="20"/>
                <w:szCs w:val="20"/>
              </w:rPr>
            </w:pPr>
            <w:r w:rsidRPr="00172198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</w:tcPr>
          <w:p w:rsidR="0031136D" w:rsidRPr="00172198" w:rsidRDefault="0031136D" w:rsidP="0031136D">
            <w:pPr>
              <w:jc w:val="right"/>
              <w:rPr>
                <w:sz w:val="20"/>
                <w:szCs w:val="20"/>
              </w:rPr>
            </w:pPr>
            <w:r w:rsidRPr="001721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1136D" w:rsidRPr="00172198" w:rsidRDefault="0031136D" w:rsidP="0031136D">
            <w:pPr>
              <w:jc w:val="right"/>
              <w:rPr>
                <w:sz w:val="20"/>
                <w:szCs w:val="20"/>
              </w:rPr>
            </w:pPr>
            <w:r w:rsidRPr="001721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1136D" w:rsidRPr="00172198" w:rsidRDefault="0031136D" w:rsidP="0031136D">
            <w:pPr>
              <w:jc w:val="right"/>
              <w:rPr>
                <w:sz w:val="20"/>
                <w:szCs w:val="20"/>
              </w:rPr>
            </w:pPr>
            <w:r w:rsidRPr="0017219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1136D" w:rsidRPr="00172198" w:rsidRDefault="0031136D" w:rsidP="0031136D">
            <w:pPr>
              <w:jc w:val="right"/>
              <w:rPr>
                <w:sz w:val="20"/>
                <w:szCs w:val="20"/>
              </w:rPr>
            </w:pPr>
            <w:r w:rsidRPr="00172198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31136D" w:rsidRPr="00172198" w:rsidRDefault="0031136D" w:rsidP="0031136D">
            <w:pPr>
              <w:jc w:val="right"/>
              <w:rPr>
                <w:sz w:val="20"/>
                <w:szCs w:val="20"/>
              </w:rPr>
            </w:pPr>
            <w:r w:rsidRPr="00172198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31136D" w:rsidRPr="00172198" w:rsidRDefault="0031136D" w:rsidP="0031136D">
            <w:pPr>
              <w:jc w:val="right"/>
              <w:rPr>
                <w:sz w:val="20"/>
                <w:szCs w:val="20"/>
              </w:rPr>
            </w:pPr>
            <w:r w:rsidRPr="00172198"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 w:val="restart"/>
          </w:tcPr>
          <w:p w:rsidR="0031136D" w:rsidRDefault="0031136D" w:rsidP="009F1B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  <w:p w:rsidR="00C302F5" w:rsidRDefault="00C302F5" w:rsidP="009F1B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302F5" w:rsidRDefault="00C302F5" w:rsidP="009F1B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302F5" w:rsidRDefault="00C302F5" w:rsidP="009F1B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302F5" w:rsidRDefault="00C302F5" w:rsidP="009F1B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136D" w:rsidRDefault="0031136D" w:rsidP="009F1B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1136D" w:rsidRPr="0009014C" w:rsidRDefault="0031136D" w:rsidP="009F1B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31136D" w:rsidRDefault="0031136D" w:rsidP="009F1B82">
            <w:pPr>
              <w:jc w:val="center"/>
              <w:rPr>
                <w:sz w:val="20"/>
                <w:szCs w:val="20"/>
              </w:rPr>
            </w:pPr>
            <w:r w:rsidRPr="00BA1703">
              <w:rPr>
                <w:sz w:val="20"/>
                <w:szCs w:val="20"/>
              </w:rPr>
              <w:t>Выполнение плановых показателей составило 100%</w:t>
            </w:r>
          </w:p>
          <w:p w:rsidR="00C302F5" w:rsidRDefault="00C302F5" w:rsidP="009F1B82">
            <w:pPr>
              <w:jc w:val="center"/>
              <w:rPr>
                <w:sz w:val="20"/>
                <w:szCs w:val="20"/>
              </w:rPr>
            </w:pPr>
          </w:p>
          <w:p w:rsidR="00C302F5" w:rsidRDefault="00C302F5" w:rsidP="009F1B82">
            <w:pPr>
              <w:jc w:val="center"/>
              <w:rPr>
                <w:sz w:val="20"/>
                <w:szCs w:val="20"/>
              </w:rPr>
            </w:pPr>
          </w:p>
          <w:p w:rsidR="0031136D" w:rsidRDefault="0031136D" w:rsidP="009F1B82">
            <w:pPr>
              <w:jc w:val="center"/>
              <w:rPr>
                <w:sz w:val="20"/>
                <w:szCs w:val="20"/>
              </w:rPr>
            </w:pPr>
          </w:p>
          <w:p w:rsidR="0031136D" w:rsidRDefault="0031136D" w:rsidP="009F1B82">
            <w:pPr>
              <w:jc w:val="center"/>
            </w:pPr>
          </w:p>
        </w:tc>
      </w:tr>
      <w:tr w:rsidR="0031136D" w:rsidRPr="006443B3" w:rsidTr="009F1B82">
        <w:trPr>
          <w:trHeight w:val="432"/>
        </w:trPr>
        <w:tc>
          <w:tcPr>
            <w:tcW w:w="1526" w:type="dxa"/>
          </w:tcPr>
          <w:p w:rsidR="0031136D" w:rsidRPr="00143197" w:rsidRDefault="0031136D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19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</w:tcPr>
          <w:p w:rsidR="0031136D" w:rsidRPr="00172198" w:rsidRDefault="0031136D" w:rsidP="0031136D">
            <w:pPr>
              <w:jc w:val="right"/>
              <w:rPr>
                <w:sz w:val="20"/>
                <w:szCs w:val="20"/>
              </w:rPr>
            </w:pPr>
            <w:r w:rsidRPr="00172198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</w:tcPr>
          <w:p w:rsidR="0031136D" w:rsidRPr="00172198" w:rsidRDefault="0031136D" w:rsidP="0031136D">
            <w:pPr>
              <w:jc w:val="right"/>
              <w:rPr>
                <w:sz w:val="20"/>
                <w:szCs w:val="20"/>
              </w:rPr>
            </w:pPr>
            <w:r w:rsidRPr="001721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1136D" w:rsidRPr="00172198" w:rsidRDefault="0031136D" w:rsidP="0031136D">
            <w:pPr>
              <w:jc w:val="right"/>
              <w:rPr>
                <w:sz w:val="20"/>
                <w:szCs w:val="20"/>
              </w:rPr>
            </w:pPr>
            <w:r w:rsidRPr="001721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1136D" w:rsidRPr="00172198" w:rsidRDefault="0031136D" w:rsidP="0031136D">
            <w:pPr>
              <w:jc w:val="right"/>
              <w:rPr>
                <w:sz w:val="20"/>
                <w:szCs w:val="20"/>
              </w:rPr>
            </w:pPr>
            <w:r w:rsidRPr="0017219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1136D" w:rsidRPr="00172198" w:rsidRDefault="0031136D" w:rsidP="0031136D">
            <w:pPr>
              <w:jc w:val="right"/>
              <w:rPr>
                <w:sz w:val="20"/>
                <w:szCs w:val="20"/>
              </w:rPr>
            </w:pPr>
            <w:r w:rsidRPr="00172198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31136D" w:rsidRPr="00172198" w:rsidRDefault="0031136D" w:rsidP="0031136D">
            <w:pPr>
              <w:jc w:val="right"/>
              <w:rPr>
                <w:sz w:val="20"/>
                <w:szCs w:val="20"/>
              </w:rPr>
            </w:pPr>
            <w:r w:rsidRPr="00172198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31136D" w:rsidRPr="00172198" w:rsidRDefault="0031136D" w:rsidP="0031136D">
            <w:pPr>
              <w:jc w:val="right"/>
              <w:rPr>
                <w:sz w:val="20"/>
                <w:szCs w:val="20"/>
              </w:rPr>
            </w:pPr>
            <w:r w:rsidRPr="00172198"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</w:tcPr>
          <w:p w:rsidR="0031136D" w:rsidRPr="00143197" w:rsidRDefault="0031136D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31136D" w:rsidRPr="00143197" w:rsidRDefault="0031136D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1136D" w:rsidRPr="006443B3" w:rsidTr="00117B72">
        <w:trPr>
          <w:trHeight w:val="648"/>
        </w:trPr>
        <w:tc>
          <w:tcPr>
            <w:tcW w:w="1526" w:type="dxa"/>
          </w:tcPr>
          <w:p w:rsidR="0031136D" w:rsidRPr="00143197" w:rsidRDefault="0031136D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197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</w:tcPr>
          <w:p w:rsidR="0031136D" w:rsidRPr="00CA4FF3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2133,211</w:t>
            </w:r>
          </w:p>
        </w:tc>
        <w:tc>
          <w:tcPr>
            <w:tcW w:w="1232" w:type="dxa"/>
          </w:tcPr>
          <w:p w:rsidR="0031136D" w:rsidRPr="00E24580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299,0</w:t>
            </w:r>
          </w:p>
        </w:tc>
        <w:tc>
          <w:tcPr>
            <w:tcW w:w="1276" w:type="dxa"/>
          </w:tcPr>
          <w:p w:rsidR="0031136D" w:rsidRPr="00E24580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834,211</w:t>
            </w:r>
          </w:p>
        </w:tc>
        <w:tc>
          <w:tcPr>
            <w:tcW w:w="1276" w:type="dxa"/>
          </w:tcPr>
          <w:p w:rsidR="0031136D" w:rsidRPr="00E24580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299,0</w:t>
            </w:r>
          </w:p>
        </w:tc>
        <w:tc>
          <w:tcPr>
            <w:tcW w:w="1417" w:type="dxa"/>
          </w:tcPr>
          <w:p w:rsidR="0031136D" w:rsidRPr="00E24580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1133,211</w:t>
            </w:r>
          </w:p>
        </w:tc>
        <w:tc>
          <w:tcPr>
            <w:tcW w:w="991" w:type="dxa"/>
          </w:tcPr>
          <w:p w:rsidR="0031136D" w:rsidRPr="00E24580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31136D" w:rsidRPr="00E24580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53,1</w:t>
            </w:r>
          </w:p>
        </w:tc>
        <w:tc>
          <w:tcPr>
            <w:tcW w:w="2391" w:type="dxa"/>
            <w:vMerge/>
          </w:tcPr>
          <w:p w:rsidR="0031136D" w:rsidRPr="00143197" w:rsidRDefault="0031136D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31136D" w:rsidRPr="00143197" w:rsidRDefault="0031136D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1136D" w:rsidRPr="006443B3" w:rsidTr="009F1B82">
        <w:trPr>
          <w:trHeight w:val="432"/>
        </w:trPr>
        <w:tc>
          <w:tcPr>
            <w:tcW w:w="1526" w:type="dxa"/>
          </w:tcPr>
          <w:p w:rsidR="0031136D" w:rsidRPr="00143197" w:rsidRDefault="0031136D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197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</w:tcPr>
          <w:p w:rsidR="0031136D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32" w:type="dxa"/>
          </w:tcPr>
          <w:p w:rsidR="0031136D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1136D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1136D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1136D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31136D" w:rsidRPr="00E24580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31136D" w:rsidRPr="00E24580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</w:tcPr>
          <w:p w:rsidR="0031136D" w:rsidRPr="00143197" w:rsidRDefault="0031136D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31136D" w:rsidRPr="00143197" w:rsidRDefault="0031136D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1136D" w:rsidRPr="006443B3" w:rsidTr="00117B72">
        <w:trPr>
          <w:trHeight w:val="446"/>
        </w:trPr>
        <w:tc>
          <w:tcPr>
            <w:tcW w:w="1526" w:type="dxa"/>
          </w:tcPr>
          <w:p w:rsidR="0031136D" w:rsidRPr="00143197" w:rsidRDefault="0031136D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19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</w:tcPr>
          <w:p w:rsidR="0031136D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1420,0</w:t>
            </w:r>
          </w:p>
        </w:tc>
        <w:tc>
          <w:tcPr>
            <w:tcW w:w="1232" w:type="dxa"/>
          </w:tcPr>
          <w:p w:rsidR="0031136D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1136D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1136D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1136D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31136D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31136D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</w:tcPr>
          <w:p w:rsidR="0031136D" w:rsidRPr="00143197" w:rsidRDefault="0031136D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31136D" w:rsidRPr="00143197" w:rsidRDefault="0031136D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1136D" w:rsidRPr="006443B3" w:rsidTr="00117B72">
        <w:trPr>
          <w:trHeight w:val="446"/>
        </w:trPr>
        <w:tc>
          <w:tcPr>
            <w:tcW w:w="1526" w:type="dxa"/>
          </w:tcPr>
          <w:p w:rsidR="0031136D" w:rsidRPr="00143197" w:rsidRDefault="0031136D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197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31136D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5344,211</w:t>
            </w:r>
          </w:p>
        </w:tc>
        <w:tc>
          <w:tcPr>
            <w:tcW w:w="1232" w:type="dxa"/>
          </w:tcPr>
          <w:p w:rsidR="0031136D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299,0</w:t>
            </w:r>
          </w:p>
        </w:tc>
        <w:tc>
          <w:tcPr>
            <w:tcW w:w="1276" w:type="dxa"/>
          </w:tcPr>
          <w:p w:rsidR="0031136D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834,211</w:t>
            </w:r>
          </w:p>
        </w:tc>
        <w:tc>
          <w:tcPr>
            <w:tcW w:w="1276" w:type="dxa"/>
          </w:tcPr>
          <w:p w:rsidR="0031136D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299,0</w:t>
            </w:r>
          </w:p>
        </w:tc>
        <w:tc>
          <w:tcPr>
            <w:tcW w:w="1417" w:type="dxa"/>
          </w:tcPr>
          <w:p w:rsidR="0031136D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1133,211</w:t>
            </w:r>
          </w:p>
        </w:tc>
        <w:tc>
          <w:tcPr>
            <w:tcW w:w="991" w:type="dxa"/>
          </w:tcPr>
          <w:p w:rsidR="0031136D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31136D" w:rsidRDefault="0031136D" w:rsidP="003113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21,2</w:t>
            </w:r>
          </w:p>
        </w:tc>
        <w:tc>
          <w:tcPr>
            <w:tcW w:w="2391" w:type="dxa"/>
            <w:vMerge/>
          </w:tcPr>
          <w:p w:rsidR="0031136D" w:rsidRPr="00143197" w:rsidRDefault="0031136D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31136D" w:rsidRPr="00143197" w:rsidRDefault="0031136D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43197" w:rsidRPr="006443B3" w:rsidTr="0031136D">
        <w:trPr>
          <w:trHeight w:val="446"/>
        </w:trPr>
        <w:tc>
          <w:tcPr>
            <w:tcW w:w="15135" w:type="dxa"/>
            <w:gridSpan w:val="11"/>
            <w:shd w:val="clear" w:color="auto" w:fill="FFFF00"/>
          </w:tcPr>
          <w:p w:rsidR="00143197" w:rsidRPr="00143197" w:rsidRDefault="00143197" w:rsidP="0014319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3197">
              <w:rPr>
                <w:b/>
                <w:sz w:val="24"/>
                <w:szCs w:val="24"/>
              </w:rPr>
              <w:t>1</w:t>
            </w:r>
            <w:r w:rsidR="0031136D">
              <w:rPr>
                <w:b/>
                <w:sz w:val="24"/>
                <w:szCs w:val="24"/>
              </w:rPr>
              <w:t>2</w:t>
            </w:r>
            <w:r w:rsidRPr="00143197">
              <w:rPr>
                <w:b/>
                <w:sz w:val="24"/>
                <w:szCs w:val="24"/>
              </w:rPr>
              <w:t>. «Обеспечение жильем молодых семей Петушинского района»</w:t>
            </w:r>
          </w:p>
          <w:p w:rsidR="00143197" w:rsidRPr="006443B3" w:rsidRDefault="00143197" w:rsidP="001431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302F5" w:rsidRPr="00E24580" w:rsidTr="00C302F5">
        <w:trPr>
          <w:trHeight w:val="432"/>
        </w:trPr>
        <w:tc>
          <w:tcPr>
            <w:tcW w:w="1526" w:type="dxa"/>
          </w:tcPr>
          <w:p w:rsidR="00C302F5" w:rsidRPr="006443B3" w:rsidRDefault="00C302F5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02F5" w:rsidRPr="0034554E" w:rsidRDefault="00C302F5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C302F5" w:rsidRDefault="00C302F5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  <w:p w:rsidR="00C302F5" w:rsidRDefault="00C302F5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302F5" w:rsidRPr="0009014C" w:rsidRDefault="00C302F5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 w:val="restart"/>
            <w:shd w:val="clear" w:color="auto" w:fill="auto"/>
          </w:tcPr>
          <w:p w:rsidR="00C302F5" w:rsidRDefault="00C302F5" w:rsidP="00C302F5">
            <w:pPr>
              <w:jc w:val="center"/>
              <w:rPr>
                <w:sz w:val="20"/>
                <w:szCs w:val="20"/>
              </w:rPr>
            </w:pPr>
            <w:r w:rsidRPr="00BA1703">
              <w:rPr>
                <w:sz w:val="20"/>
                <w:szCs w:val="20"/>
              </w:rPr>
              <w:lastRenderedPageBreak/>
              <w:t>Выполнение плановых показателей составило 100%</w:t>
            </w:r>
          </w:p>
          <w:p w:rsidR="00C302F5" w:rsidRDefault="00C302F5" w:rsidP="00C302F5">
            <w:pPr>
              <w:jc w:val="center"/>
              <w:rPr>
                <w:sz w:val="20"/>
                <w:szCs w:val="20"/>
              </w:rPr>
            </w:pPr>
          </w:p>
          <w:p w:rsidR="00C302F5" w:rsidRDefault="00C302F5" w:rsidP="00C302F5">
            <w:pPr>
              <w:jc w:val="center"/>
            </w:pPr>
          </w:p>
        </w:tc>
      </w:tr>
      <w:tr w:rsidR="00C302F5" w:rsidRPr="006443B3" w:rsidTr="00C302F5">
        <w:trPr>
          <w:trHeight w:val="432"/>
        </w:trPr>
        <w:tc>
          <w:tcPr>
            <w:tcW w:w="1526" w:type="dxa"/>
          </w:tcPr>
          <w:p w:rsidR="00C302F5" w:rsidRPr="006443B3" w:rsidRDefault="00C302F5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4494,600</w:t>
            </w:r>
          </w:p>
        </w:tc>
        <w:tc>
          <w:tcPr>
            <w:tcW w:w="1232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2256,600</w:t>
            </w:r>
          </w:p>
        </w:tc>
        <w:tc>
          <w:tcPr>
            <w:tcW w:w="1276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2238,000</w:t>
            </w:r>
          </w:p>
        </w:tc>
        <w:tc>
          <w:tcPr>
            <w:tcW w:w="1276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2253,563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02F5" w:rsidRPr="0034554E" w:rsidRDefault="00C302F5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4491,563</w:t>
            </w:r>
          </w:p>
        </w:tc>
        <w:tc>
          <w:tcPr>
            <w:tcW w:w="991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  <w:tc>
          <w:tcPr>
            <w:tcW w:w="1136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99,93</w:t>
            </w:r>
          </w:p>
        </w:tc>
        <w:tc>
          <w:tcPr>
            <w:tcW w:w="2391" w:type="dxa"/>
            <w:vMerge/>
            <w:shd w:val="clear" w:color="auto" w:fill="auto"/>
          </w:tcPr>
          <w:p w:rsidR="00C302F5" w:rsidRPr="006443B3" w:rsidRDefault="00C302F5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C302F5" w:rsidRPr="006443B3" w:rsidRDefault="00C302F5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302F5" w:rsidRPr="006443B3" w:rsidTr="00C302F5">
        <w:trPr>
          <w:trHeight w:val="648"/>
        </w:trPr>
        <w:tc>
          <w:tcPr>
            <w:tcW w:w="1526" w:type="dxa"/>
          </w:tcPr>
          <w:p w:rsidR="00C302F5" w:rsidRPr="006443B3" w:rsidRDefault="00C302F5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lastRenderedPageBreak/>
              <w:t>Бюджет МО «Петушинский район»</w:t>
            </w:r>
          </w:p>
        </w:tc>
        <w:tc>
          <w:tcPr>
            <w:tcW w:w="1319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2800,035</w:t>
            </w:r>
          </w:p>
        </w:tc>
        <w:tc>
          <w:tcPr>
            <w:tcW w:w="1232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350,000</w:t>
            </w:r>
          </w:p>
        </w:tc>
        <w:tc>
          <w:tcPr>
            <w:tcW w:w="1276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350,035</w:t>
            </w:r>
          </w:p>
        </w:tc>
        <w:tc>
          <w:tcPr>
            <w:tcW w:w="1276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02F5" w:rsidRPr="0034554E" w:rsidRDefault="00C302F5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700,035</w:t>
            </w:r>
          </w:p>
        </w:tc>
        <w:tc>
          <w:tcPr>
            <w:tcW w:w="991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6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2391" w:type="dxa"/>
            <w:vMerge/>
            <w:shd w:val="clear" w:color="auto" w:fill="auto"/>
          </w:tcPr>
          <w:p w:rsidR="00C302F5" w:rsidRPr="006443B3" w:rsidRDefault="00C302F5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C302F5" w:rsidRPr="006443B3" w:rsidRDefault="00C302F5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302F5" w:rsidRPr="006443B3" w:rsidTr="00C302F5">
        <w:trPr>
          <w:trHeight w:val="432"/>
        </w:trPr>
        <w:tc>
          <w:tcPr>
            <w:tcW w:w="1526" w:type="dxa"/>
          </w:tcPr>
          <w:p w:rsidR="00C302F5" w:rsidRPr="006443B3" w:rsidRDefault="00C302F5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lastRenderedPageBreak/>
              <w:t>Бюджеты поселений</w:t>
            </w:r>
          </w:p>
        </w:tc>
        <w:tc>
          <w:tcPr>
            <w:tcW w:w="1319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986,415</w:t>
            </w:r>
          </w:p>
        </w:tc>
        <w:tc>
          <w:tcPr>
            <w:tcW w:w="1232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399,987</w:t>
            </w:r>
          </w:p>
        </w:tc>
        <w:tc>
          <w:tcPr>
            <w:tcW w:w="1276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586,428</w:t>
            </w:r>
          </w:p>
        </w:tc>
        <w:tc>
          <w:tcPr>
            <w:tcW w:w="1276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02F5" w:rsidRPr="0034554E" w:rsidRDefault="00C302F5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986,415</w:t>
            </w:r>
          </w:p>
        </w:tc>
        <w:tc>
          <w:tcPr>
            <w:tcW w:w="991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6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391" w:type="dxa"/>
            <w:vMerge/>
            <w:shd w:val="clear" w:color="auto" w:fill="auto"/>
          </w:tcPr>
          <w:p w:rsidR="00C302F5" w:rsidRPr="006443B3" w:rsidRDefault="00C302F5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C302F5" w:rsidRPr="006443B3" w:rsidRDefault="00C302F5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302F5" w:rsidRPr="006443B3" w:rsidTr="00C302F5">
        <w:trPr>
          <w:trHeight w:val="446"/>
        </w:trPr>
        <w:tc>
          <w:tcPr>
            <w:tcW w:w="1526" w:type="dxa"/>
          </w:tcPr>
          <w:p w:rsidR="00C302F5" w:rsidRPr="006443B3" w:rsidRDefault="00C302F5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41500,383</w:t>
            </w:r>
          </w:p>
        </w:tc>
        <w:tc>
          <w:tcPr>
            <w:tcW w:w="1232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3127,823</w:t>
            </w:r>
          </w:p>
        </w:tc>
        <w:tc>
          <w:tcPr>
            <w:tcW w:w="1276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4904,428</w:t>
            </w:r>
          </w:p>
        </w:tc>
        <w:tc>
          <w:tcPr>
            <w:tcW w:w="1276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3127,823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02F5" w:rsidRPr="0034554E" w:rsidRDefault="00C302F5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8032,251</w:t>
            </w:r>
          </w:p>
        </w:tc>
        <w:tc>
          <w:tcPr>
            <w:tcW w:w="991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6" w:type="dxa"/>
            <w:vAlign w:val="center"/>
          </w:tcPr>
          <w:p w:rsidR="00C302F5" w:rsidRPr="0034554E" w:rsidRDefault="00C302F5" w:rsidP="009F1B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19,35</w:t>
            </w:r>
          </w:p>
        </w:tc>
        <w:tc>
          <w:tcPr>
            <w:tcW w:w="2391" w:type="dxa"/>
            <w:vMerge/>
            <w:shd w:val="clear" w:color="auto" w:fill="auto"/>
          </w:tcPr>
          <w:p w:rsidR="00C302F5" w:rsidRPr="006443B3" w:rsidRDefault="00C302F5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C302F5" w:rsidRPr="006443B3" w:rsidRDefault="00C302F5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43197" w:rsidRPr="006443B3" w:rsidTr="00C302F5">
        <w:trPr>
          <w:trHeight w:val="446"/>
        </w:trPr>
        <w:tc>
          <w:tcPr>
            <w:tcW w:w="1526" w:type="dxa"/>
          </w:tcPr>
          <w:p w:rsidR="00143197" w:rsidRPr="006443B3" w:rsidRDefault="00143197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143197" w:rsidRPr="006443B3" w:rsidRDefault="009F1B82" w:rsidP="00117B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49781,433</w:t>
            </w:r>
          </w:p>
        </w:tc>
        <w:tc>
          <w:tcPr>
            <w:tcW w:w="1232" w:type="dxa"/>
          </w:tcPr>
          <w:p w:rsidR="00143197" w:rsidRPr="006443B3" w:rsidRDefault="009F1B82" w:rsidP="00117B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6134,410</w:t>
            </w:r>
          </w:p>
        </w:tc>
        <w:tc>
          <w:tcPr>
            <w:tcW w:w="1276" w:type="dxa"/>
          </w:tcPr>
          <w:p w:rsidR="00143197" w:rsidRPr="006443B3" w:rsidRDefault="009F1B82" w:rsidP="00117B7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8078,891</w:t>
            </w:r>
          </w:p>
        </w:tc>
        <w:tc>
          <w:tcPr>
            <w:tcW w:w="1276" w:type="dxa"/>
          </w:tcPr>
          <w:p w:rsidR="00143197" w:rsidRPr="006443B3" w:rsidRDefault="009F1B82" w:rsidP="00117B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6131,373</w:t>
            </w:r>
          </w:p>
        </w:tc>
        <w:tc>
          <w:tcPr>
            <w:tcW w:w="1417" w:type="dxa"/>
            <w:shd w:val="clear" w:color="auto" w:fill="auto"/>
          </w:tcPr>
          <w:p w:rsidR="00143197" w:rsidRPr="006443B3" w:rsidRDefault="00C302F5" w:rsidP="00117B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14210,264</w:t>
            </w:r>
          </w:p>
        </w:tc>
        <w:tc>
          <w:tcPr>
            <w:tcW w:w="991" w:type="dxa"/>
          </w:tcPr>
          <w:p w:rsidR="00143197" w:rsidRPr="006443B3" w:rsidRDefault="00C302F5" w:rsidP="00117B72">
            <w:pPr>
              <w:widowControl w:val="0"/>
              <w:tabs>
                <w:tab w:val="left" w:pos="405"/>
                <w:tab w:val="center" w:pos="601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1136" w:type="dxa"/>
          </w:tcPr>
          <w:p w:rsidR="00143197" w:rsidRPr="006443B3" w:rsidRDefault="00C302F5" w:rsidP="00117B7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28,5</w:t>
            </w:r>
          </w:p>
        </w:tc>
        <w:tc>
          <w:tcPr>
            <w:tcW w:w="2391" w:type="dxa"/>
            <w:vMerge/>
            <w:shd w:val="clear" w:color="auto" w:fill="auto"/>
          </w:tcPr>
          <w:p w:rsidR="00143197" w:rsidRPr="006443B3" w:rsidRDefault="00143197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143197" w:rsidRPr="006443B3" w:rsidRDefault="00143197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1AC7" w:rsidRPr="006443B3" w:rsidTr="009F1B82">
        <w:trPr>
          <w:trHeight w:val="446"/>
        </w:trPr>
        <w:tc>
          <w:tcPr>
            <w:tcW w:w="15135" w:type="dxa"/>
            <w:gridSpan w:val="11"/>
            <w:shd w:val="clear" w:color="auto" w:fill="FFFF00"/>
          </w:tcPr>
          <w:p w:rsidR="006E1AC7" w:rsidRPr="006E1AC7" w:rsidRDefault="006E1AC7" w:rsidP="006E1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E1AC7">
              <w:rPr>
                <w:b/>
                <w:sz w:val="24"/>
                <w:szCs w:val="24"/>
              </w:rPr>
              <w:t>1</w:t>
            </w:r>
            <w:r w:rsidR="00622734">
              <w:rPr>
                <w:b/>
                <w:sz w:val="24"/>
                <w:szCs w:val="24"/>
              </w:rPr>
              <w:t>3</w:t>
            </w:r>
            <w:r w:rsidRPr="006E1AC7">
              <w:rPr>
                <w:b/>
                <w:sz w:val="24"/>
                <w:szCs w:val="24"/>
              </w:rPr>
              <w:t>. «Энергосбережение и повышение энергетической эффективности Петушинского района»</w:t>
            </w:r>
            <w:r w:rsidRPr="006E1AC7">
              <w:rPr>
                <w:b/>
                <w:bCs/>
                <w:sz w:val="24"/>
                <w:szCs w:val="24"/>
              </w:rPr>
              <w:t xml:space="preserve"> </w:t>
            </w:r>
          </w:p>
          <w:p w:rsidR="006E1AC7" w:rsidRPr="006E1AC7" w:rsidRDefault="006E1AC7" w:rsidP="006E1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F1B82" w:rsidRPr="0034554E" w:rsidTr="00117B72">
        <w:trPr>
          <w:trHeight w:val="432"/>
        </w:trPr>
        <w:tc>
          <w:tcPr>
            <w:tcW w:w="1526" w:type="dxa"/>
          </w:tcPr>
          <w:p w:rsidR="009F1B82" w:rsidRPr="006443B3" w:rsidRDefault="009F1B82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vAlign w:val="center"/>
          </w:tcPr>
          <w:p w:rsidR="009F1B82" w:rsidRPr="00B24B30" w:rsidRDefault="009F1B82" w:rsidP="00B24B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24B30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9F1B82" w:rsidRPr="00B24B30" w:rsidRDefault="009F1B82" w:rsidP="00B24B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24B3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F1B82" w:rsidRPr="00B24B30" w:rsidRDefault="009F1B82" w:rsidP="00B24B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24B3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F1B82" w:rsidRPr="00B24B30" w:rsidRDefault="009F1B82" w:rsidP="00B24B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24B3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F1B82" w:rsidRPr="00B24B30" w:rsidRDefault="009F1B82" w:rsidP="00B24B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24B30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9F1B82" w:rsidRPr="00B24B30" w:rsidRDefault="009F1B82" w:rsidP="00B24B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24B30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9F1B82" w:rsidRPr="00B24B30" w:rsidRDefault="009F1B82" w:rsidP="00B24B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24B30"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 w:val="restart"/>
          </w:tcPr>
          <w:p w:rsidR="009F1B82" w:rsidRPr="00B24B30" w:rsidRDefault="009F1B82" w:rsidP="00B24B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4B30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  <w:p w:rsidR="009F1B82" w:rsidRPr="00B24B30" w:rsidRDefault="009F1B82" w:rsidP="00B24B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F1B82" w:rsidRPr="00B24B30" w:rsidRDefault="009F1B82" w:rsidP="00B24B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9F1B82" w:rsidRDefault="009F1B82" w:rsidP="00B24B30">
            <w:pPr>
              <w:jc w:val="center"/>
              <w:rPr>
                <w:sz w:val="20"/>
                <w:szCs w:val="20"/>
              </w:rPr>
            </w:pPr>
            <w:r w:rsidRPr="00BA1703">
              <w:rPr>
                <w:sz w:val="20"/>
                <w:szCs w:val="20"/>
              </w:rPr>
              <w:t>Выполнение плановых показателей составило 100%</w:t>
            </w:r>
          </w:p>
          <w:p w:rsidR="009F1B82" w:rsidRDefault="009F1B82" w:rsidP="00B24B30">
            <w:pPr>
              <w:jc w:val="center"/>
              <w:rPr>
                <w:sz w:val="20"/>
                <w:szCs w:val="20"/>
              </w:rPr>
            </w:pPr>
          </w:p>
          <w:p w:rsidR="009F1B82" w:rsidRDefault="009F1B82" w:rsidP="00B24B30">
            <w:pPr>
              <w:jc w:val="center"/>
            </w:pPr>
          </w:p>
        </w:tc>
      </w:tr>
      <w:tr w:rsidR="00B24B30" w:rsidRPr="006443B3" w:rsidTr="00C302F5">
        <w:trPr>
          <w:trHeight w:val="432"/>
        </w:trPr>
        <w:tc>
          <w:tcPr>
            <w:tcW w:w="1526" w:type="dxa"/>
          </w:tcPr>
          <w:p w:rsidR="00B24B30" w:rsidRPr="006443B3" w:rsidRDefault="00B24B30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</w:tcPr>
          <w:p w:rsidR="00B24B30" w:rsidRPr="00B24B30" w:rsidRDefault="00B24B30" w:rsidP="00B24B30">
            <w:pPr>
              <w:jc w:val="right"/>
              <w:rPr>
                <w:sz w:val="20"/>
                <w:szCs w:val="20"/>
              </w:rPr>
            </w:pPr>
            <w:r w:rsidRPr="00B24B30">
              <w:rPr>
                <w:sz w:val="20"/>
                <w:szCs w:val="20"/>
              </w:rPr>
              <w:t>5282,1</w:t>
            </w:r>
          </w:p>
        </w:tc>
        <w:tc>
          <w:tcPr>
            <w:tcW w:w="1232" w:type="dxa"/>
          </w:tcPr>
          <w:p w:rsidR="00B24B30" w:rsidRPr="00B24B30" w:rsidRDefault="00B24B30" w:rsidP="00B24B30">
            <w:pPr>
              <w:jc w:val="right"/>
              <w:rPr>
                <w:sz w:val="20"/>
                <w:szCs w:val="20"/>
              </w:rPr>
            </w:pPr>
            <w:r w:rsidRPr="00B24B3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24B30" w:rsidRPr="00B24B30" w:rsidRDefault="00B24B30" w:rsidP="00B24B30">
            <w:pPr>
              <w:jc w:val="right"/>
              <w:rPr>
                <w:sz w:val="20"/>
                <w:szCs w:val="20"/>
              </w:rPr>
            </w:pPr>
            <w:r w:rsidRPr="00B24B3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24B30" w:rsidRPr="00B24B30" w:rsidRDefault="00B24B30" w:rsidP="00B24B30">
            <w:pPr>
              <w:jc w:val="right"/>
              <w:rPr>
                <w:sz w:val="20"/>
                <w:szCs w:val="20"/>
              </w:rPr>
            </w:pPr>
            <w:r w:rsidRPr="00B24B3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24B30" w:rsidRPr="00B24B30" w:rsidRDefault="00B24B30" w:rsidP="00B24B30">
            <w:pPr>
              <w:jc w:val="right"/>
              <w:rPr>
                <w:sz w:val="20"/>
                <w:szCs w:val="20"/>
              </w:rPr>
            </w:pPr>
            <w:r w:rsidRPr="00B24B30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B24B30" w:rsidRPr="00B24B30" w:rsidRDefault="00B24B30" w:rsidP="00B24B30">
            <w:pPr>
              <w:jc w:val="right"/>
              <w:rPr>
                <w:sz w:val="20"/>
                <w:szCs w:val="20"/>
              </w:rPr>
            </w:pPr>
            <w:r w:rsidRPr="00B24B30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B24B30" w:rsidRPr="00B24B30" w:rsidRDefault="00B24B30" w:rsidP="00B24B30">
            <w:pPr>
              <w:jc w:val="right"/>
              <w:rPr>
                <w:sz w:val="20"/>
                <w:szCs w:val="20"/>
              </w:rPr>
            </w:pPr>
            <w:r w:rsidRPr="00B24B30"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</w:tcPr>
          <w:p w:rsidR="00B24B30" w:rsidRPr="00B24B30" w:rsidRDefault="00B24B30" w:rsidP="00B24B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B24B30" w:rsidRPr="006443B3" w:rsidRDefault="00B24B30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F1B82" w:rsidRPr="006443B3" w:rsidTr="00117B72">
        <w:trPr>
          <w:trHeight w:val="648"/>
        </w:trPr>
        <w:tc>
          <w:tcPr>
            <w:tcW w:w="1526" w:type="dxa"/>
          </w:tcPr>
          <w:p w:rsidR="009F1B82" w:rsidRPr="006443B3" w:rsidRDefault="009F1B82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</w:tcPr>
          <w:p w:rsidR="009F1B82" w:rsidRPr="00B62FD8" w:rsidRDefault="009F1B82" w:rsidP="009F1B8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4886,95628</w:t>
            </w:r>
          </w:p>
        </w:tc>
        <w:tc>
          <w:tcPr>
            <w:tcW w:w="1232" w:type="dxa"/>
          </w:tcPr>
          <w:p w:rsidR="009F1B82" w:rsidRPr="005F6031" w:rsidRDefault="009F1B82" w:rsidP="009F1B8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9F1B82" w:rsidRPr="005F6031" w:rsidRDefault="009F1B82" w:rsidP="009F1B8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1000,95628</w:t>
            </w:r>
          </w:p>
        </w:tc>
        <w:tc>
          <w:tcPr>
            <w:tcW w:w="1276" w:type="dxa"/>
          </w:tcPr>
          <w:p w:rsidR="009F1B82" w:rsidRPr="005F6031" w:rsidRDefault="009F1B82" w:rsidP="009F1B8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417" w:type="dxa"/>
          </w:tcPr>
          <w:p w:rsidR="009F1B82" w:rsidRPr="005F6031" w:rsidRDefault="009F1B82" w:rsidP="009F1B8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2000,95628</w:t>
            </w:r>
          </w:p>
        </w:tc>
        <w:tc>
          <w:tcPr>
            <w:tcW w:w="991" w:type="dxa"/>
          </w:tcPr>
          <w:p w:rsidR="009F1B82" w:rsidRPr="00CA74AB" w:rsidRDefault="009F1B82" w:rsidP="009F1B8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9F1B82" w:rsidRPr="00CE17ED" w:rsidRDefault="009F1B82" w:rsidP="009F1B8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40,9</w:t>
            </w:r>
          </w:p>
        </w:tc>
        <w:tc>
          <w:tcPr>
            <w:tcW w:w="2391" w:type="dxa"/>
            <w:vMerge/>
          </w:tcPr>
          <w:p w:rsidR="009F1B82" w:rsidRPr="006443B3" w:rsidRDefault="009F1B82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9F1B82" w:rsidRPr="006443B3" w:rsidRDefault="009F1B82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1AC7" w:rsidRPr="006443B3" w:rsidTr="00117B72">
        <w:trPr>
          <w:trHeight w:val="432"/>
        </w:trPr>
        <w:tc>
          <w:tcPr>
            <w:tcW w:w="1526" w:type="dxa"/>
          </w:tcPr>
          <w:p w:rsidR="006E1AC7" w:rsidRPr="006443B3" w:rsidRDefault="006E1AC7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  <w:vAlign w:val="center"/>
          </w:tcPr>
          <w:p w:rsidR="006E1AC7" w:rsidRPr="0034554E" w:rsidRDefault="006E1AC7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6E1AC7" w:rsidRPr="0034554E" w:rsidRDefault="006E1AC7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E1AC7" w:rsidRPr="0034554E" w:rsidRDefault="006E1AC7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E1AC7" w:rsidRPr="0034554E" w:rsidRDefault="006E1AC7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6E1AC7" w:rsidRPr="0034554E" w:rsidRDefault="006E1AC7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6E1AC7" w:rsidRPr="0034554E" w:rsidRDefault="006E1AC7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6E1AC7" w:rsidRPr="0034554E" w:rsidRDefault="006E1AC7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</w:tcPr>
          <w:p w:rsidR="006E1AC7" w:rsidRPr="006443B3" w:rsidRDefault="006E1AC7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6E1AC7" w:rsidRPr="006443B3" w:rsidRDefault="006E1AC7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F1B82" w:rsidRPr="006443B3" w:rsidTr="00117B72">
        <w:trPr>
          <w:trHeight w:val="446"/>
        </w:trPr>
        <w:tc>
          <w:tcPr>
            <w:tcW w:w="1526" w:type="dxa"/>
          </w:tcPr>
          <w:p w:rsidR="009F1B82" w:rsidRPr="006443B3" w:rsidRDefault="009F1B82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</w:tcPr>
          <w:p w:rsidR="009F1B82" w:rsidRPr="005F6031" w:rsidRDefault="009F1B82" w:rsidP="009F1B8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F6031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232" w:type="dxa"/>
          </w:tcPr>
          <w:p w:rsidR="009F1B82" w:rsidRPr="005F6031" w:rsidRDefault="009F1B82" w:rsidP="009F1B8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F6031"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1276" w:type="dxa"/>
          </w:tcPr>
          <w:p w:rsidR="009F1B82" w:rsidRPr="005F6031" w:rsidRDefault="009F1B82" w:rsidP="009F1B8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315,00</w:t>
            </w:r>
          </w:p>
        </w:tc>
        <w:tc>
          <w:tcPr>
            <w:tcW w:w="1276" w:type="dxa"/>
          </w:tcPr>
          <w:p w:rsidR="009F1B82" w:rsidRPr="005F6031" w:rsidRDefault="009F1B82" w:rsidP="009F1B8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F6031"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1417" w:type="dxa"/>
          </w:tcPr>
          <w:p w:rsidR="009F1B82" w:rsidRPr="005F6031" w:rsidRDefault="009F1B82" w:rsidP="009F1B8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  <w:r w:rsidRPr="005F603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1" w:type="dxa"/>
          </w:tcPr>
          <w:p w:rsidR="009F1B82" w:rsidRPr="009F1B82" w:rsidRDefault="009F1B82" w:rsidP="009F1B8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6" w:type="dxa"/>
          </w:tcPr>
          <w:p w:rsidR="009F1B82" w:rsidRPr="00B62FD8" w:rsidRDefault="009F1B82" w:rsidP="009F1B8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79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391" w:type="dxa"/>
            <w:vMerge/>
          </w:tcPr>
          <w:p w:rsidR="009F1B82" w:rsidRPr="006443B3" w:rsidRDefault="009F1B82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9F1B82" w:rsidRPr="006443B3" w:rsidRDefault="009F1B82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F1B82" w:rsidRPr="006443B3" w:rsidTr="00117B72">
        <w:trPr>
          <w:trHeight w:val="446"/>
        </w:trPr>
        <w:tc>
          <w:tcPr>
            <w:tcW w:w="1526" w:type="dxa"/>
          </w:tcPr>
          <w:p w:rsidR="009F1B82" w:rsidRPr="006443B3" w:rsidRDefault="009F1B82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9F1B82" w:rsidRPr="00B62FD8" w:rsidRDefault="009F1B82" w:rsidP="009F1B8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10704,05628</w:t>
            </w:r>
          </w:p>
        </w:tc>
        <w:tc>
          <w:tcPr>
            <w:tcW w:w="1232" w:type="dxa"/>
          </w:tcPr>
          <w:p w:rsidR="009F1B82" w:rsidRPr="005F6031" w:rsidRDefault="009F1B82" w:rsidP="009F1B8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1110,0</w:t>
            </w:r>
          </w:p>
        </w:tc>
        <w:tc>
          <w:tcPr>
            <w:tcW w:w="1276" w:type="dxa"/>
          </w:tcPr>
          <w:p w:rsidR="009F1B82" w:rsidRPr="005F6031" w:rsidRDefault="009F1B82" w:rsidP="009F1B8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1315,95628</w:t>
            </w:r>
          </w:p>
        </w:tc>
        <w:tc>
          <w:tcPr>
            <w:tcW w:w="1276" w:type="dxa"/>
          </w:tcPr>
          <w:p w:rsidR="009F1B82" w:rsidRPr="005F6031" w:rsidRDefault="009F1B82" w:rsidP="009F1B8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1110,0</w:t>
            </w:r>
          </w:p>
        </w:tc>
        <w:tc>
          <w:tcPr>
            <w:tcW w:w="1417" w:type="dxa"/>
          </w:tcPr>
          <w:p w:rsidR="009F1B82" w:rsidRPr="005F6031" w:rsidRDefault="009F1B82" w:rsidP="009F1B8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</w:t>
            </w:r>
            <w:r w:rsidRPr="005F6031">
              <w:rPr>
                <w:bCs/>
                <w:sz w:val="20"/>
                <w:szCs w:val="20"/>
              </w:rPr>
              <w:t>5,95628</w:t>
            </w:r>
          </w:p>
        </w:tc>
        <w:tc>
          <w:tcPr>
            <w:tcW w:w="991" w:type="dxa"/>
          </w:tcPr>
          <w:p w:rsidR="009F1B82" w:rsidRPr="00CE17ED" w:rsidRDefault="009F1B82" w:rsidP="009F1B8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6" w:type="dxa"/>
          </w:tcPr>
          <w:p w:rsidR="009F1B82" w:rsidRPr="00CE17ED" w:rsidRDefault="009F1B82" w:rsidP="009F1B8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22,66</w:t>
            </w:r>
          </w:p>
        </w:tc>
        <w:tc>
          <w:tcPr>
            <w:tcW w:w="2391" w:type="dxa"/>
            <w:vMerge/>
          </w:tcPr>
          <w:p w:rsidR="009F1B82" w:rsidRPr="006443B3" w:rsidRDefault="009F1B82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9F1B82" w:rsidRPr="006443B3" w:rsidRDefault="009F1B82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1AC7" w:rsidRPr="006443B3" w:rsidTr="00EE6BEF">
        <w:trPr>
          <w:trHeight w:val="446"/>
        </w:trPr>
        <w:tc>
          <w:tcPr>
            <w:tcW w:w="15135" w:type="dxa"/>
            <w:gridSpan w:val="11"/>
            <w:shd w:val="clear" w:color="auto" w:fill="FFFF00"/>
          </w:tcPr>
          <w:p w:rsidR="006E1AC7" w:rsidRPr="006E1AC7" w:rsidRDefault="006E1AC7" w:rsidP="006227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1AC7">
              <w:rPr>
                <w:b/>
                <w:sz w:val="24"/>
                <w:szCs w:val="24"/>
              </w:rPr>
              <w:t>1</w:t>
            </w:r>
            <w:r w:rsidR="00622734">
              <w:rPr>
                <w:b/>
                <w:sz w:val="24"/>
                <w:szCs w:val="24"/>
              </w:rPr>
              <w:t>4</w:t>
            </w:r>
            <w:r w:rsidRPr="006E1AC7">
              <w:rPr>
                <w:b/>
                <w:sz w:val="24"/>
                <w:szCs w:val="24"/>
              </w:rPr>
              <w:t>. «Создание в муниципальном образовании «Петушинский район» (исходя из прогнозируемой потребности) новых мест в общеобразовательных организациях»</w:t>
            </w:r>
          </w:p>
        </w:tc>
      </w:tr>
      <w:tr w:rsidR="00EE6BEF" w:rsidRPr="0034554E" w:rsidTr="00117B72">
        <w:trPr>
          <w:trHeight w:val="432"/>
        </w:trPr>
        <w:tc>
          <w:tcPr>
            <w:tcW w:w="1526" w:type="dxa"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vAlign w:val="center"/>
          </w:tcPr>
          <w:p w:rsidR="00EE6BEF" w:rsidRPr="0034554E" w:rsidRDefault="00EE6BEF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EE6BEF" w:rsidRPr="0034554E" w:rsidRDefault="00EE6BEF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E6BEF" w:rsidRPr="0034554E" w:rsidRDefault="00EE6BEF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E6BEF" w:rsidRPr="0034554E" w:rsidRDefault="00EE6BEF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E6BEF" w:rsidRPr="0034554E" w:rsidRDefault="00EE6BEF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EE6BEF" w:rsidRPr="0034554E" w:rsidRDefault="00EE6BEF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EE6BEF" w:rsidRPr="0034554E" w:rsidRDefault="00EE6BEF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 w:val="restart"/>
          </w:tcPr>
          <w:p w:rsidR="00EE6BEF" w:rsidRDefault="00EE6BEF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  <w:p w:rsidR="00EE6BEF" w:rsidRDefault="00EE6BEF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E6BEF" w:rsidRDefault="00EE6BEF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E6BEF" w:rsidRDefault="00EE6BEF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E6BEF" w:rsidRPr="0009014C" w:rsidRDefault="00EE6BEF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EE6BEF" w:rsidRDefault="00EE6BEF" w:rsidP="00C302F5">
            <w:pPr>
              <w:jc w:val="center"/>
              <w:rPr>
                <w:sz w:val="20"/>
                <w:szCs w:val="20"/>
              </w:rPr>
            </w:pPr>
            <w:r w:rsidRPr="00BA1703">
              <w:rPr>
                <w:sz w:val="20"/>
                <w:szCs w:val="20"/>
              </w:rPr>
              <w:t>Выполнение плановых показателей составило 100%</w:t>
            </w:r>
          </w:p>
          <w:p w:rsidR="00EE6BEF" w:rsidRDefault="00EE6BEF" w:rsidP="00C302F5">
            <w:pPr>
              <w:jc w:val="center"/>
              <w:rPr>
                <w:sz w:val="20"/>
                <w:szCs w:val="20"/>
              </w:rPr>
            </w:pPr>
          </w:p>
          <w:p w:rsidR="00EE6BEF" w:rsidRDefault="00EE6BEF" w:rsidP="00C302F5">
            <w:pPr>
              <w:jc w:val="center"/>
              <w:rPr>
                <w:sz w:val="20"/>
                <w:szCs w:val="20"/>
              </w:rPr>
            </w:pPr>
          </w:p>
          <w:p w:rsidR="00EE6BEF" w:rsidRDefault="00EE6BEF" w:rsidP="00C302F5">
            <w:pPr>
              <w:jc w:val="center"/>
              <w:rPr>
                <w:sz w:val="20"/>
                <w:szCs w:val="20"/>
              </w:rPr>
            </w:pPr>
          </w:p>
          <w:p w:rsidR="00EE6BEF" w:rsidRDefault="00EE6BEF" w:rsidP="00C302F5">
            <w:pPr>
              <w:jc w:val="center"/>
            </w:pPr>
          </w:p>
        </w:tc>
      </w:tr>
      <w:tr w:rsidR="00EE6BEF" w:rsidRPr="006443B3" w:rsidTr="00117B72">
        <w:trPr>
          <w:trHeight w:val="432"/>
        </w:trPr>
        <w:tc>
          <w:tcPr>
            <w:tcW w:w="1526" w:type="dxa"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</w:tcPr>
          <w:p w:rsidR="00EE6BEF" w:rsidRDefault="00EE6BEF" w:rsidP="00EE6B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1262699,1</w:t>
            </w:r>
          </w:p>
        </w:tc>
        <w:tc>
          <w:tcPr>
            <w:tcW w:w="1232" w:type="dxa"/>
          </w:tcPr>
          <w:p w:rsidR="00EE6BEF" w:rsidRDefault="00EE6BEF" w:rsidP="00EE6B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2400,00</w:t>
            </w:r>
          </w:p>
        </w:tc>
        <w:tc>
          <w:tcPr>
            <w:tcW w:w="1276" w:type="dxa"/>
          </w:tcPr>
          <w:p w:rsidR="00EE6BEF" w:rsidRDefault="00EE6BEF" w:rsidP="00EE6B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314350,4</w:t>
            </w:r>
          </w:p>
        </w:tc>
        <w:tc>
          <w:tcPr>
            <w:tcW w:w="1276" w:type="dxa"/>
          </w:tcPr>
          <w:p w:rsidR="00EE6BEF" w:rsidRDefault="00EE6BEF" w:rsidP="00EE6B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2400,00</w:t>
            </w:r>
          </w:p>
        </w:tc>
        <w:tc>
          <w:tcPr>
            <w:tcW w:w="1417" w:type="dxa"/>
          </w:tcPr>
          <w:p w:rsidR="00EE6BEF" w:rsidRDefault="00EE6BEF" w:rsidP="00EE6B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316750,4</w:t>
            </w:r>
          </w:p>
        </w:tc>
        <w:tc>
          <w:tcPr>
            <w:tcW w:w="991" w:type="dxa"/>
          </w:tcPr>
          <w:p w:rsidR="00EE6BEF" w:rsidRDefault="00EE6BEF" w:rsidP="00EE6B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EE6BEF" w:rsidRDefault="00EE6BEF" w:rsidP="00EE6B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25,08</w:t>
            </w:r>
          </w:p>
        </w:tc>
        <w:tc>
          <w:tcPr>
            <w:tcW w:w="2391" w:type="dxa"/>
            <w:vMerge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E6BEF" w:rsidRPr="006443B3" w:rsidTr="00117B72">
        <w:trPr>
          <w:trHeight w:val="648"/>
        </w:trPr>
        <w:tc>
          <w:tcPr>
            <w:tcW w:w="1526" w:type="dxa"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</w:tcPr>
          <w:p w:rsidR="00EE6BEF" w:rsidRDefault="00EE6BEF" w:rsidP="00EE6B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430116,6</w:t>
            </w:r>
          </w:p>
        </w:tc>
        <w:tc>
          <w:tcPr>
            <w:tcW w:w="1232" w:type="dxa"/>
          </w:tcPr>
          <w:p w:rsidR="00EE6BEF" w:rsidRDefault="00EE6BEF" w:rsidP="00EE6B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EE6BEF" w:rsidRDefault="00EE6BEF" w:rsidP="00EE6B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48870,3</w:t>
            </w:r>
          </w:p>
        </w:tc>
        <w:tc>
          <w:tcPr>
            <w:tcW w:w="1276" w:type="dxa"/>
          </w:tcPr>
          <w:p w:rsidR="00EE6BEF" w:rsidRDefault="00EE6BEF" w:rsidP="00EE6B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EE6BEF" w:rsidRDefault="00EE6BEF" w:rsidP="00EE6B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48915,3</w:t>
            </w:r>
          </w:p>
        </w:tc>
        <w:tc>
          <w:tcPr>
            <w:tcW w:w="991" w:type="dxa"/>
          </w:tcPr>
          <w:p w:rsidR="00EE6BEF" w:rsidRDefault="00EE6BEF" w:rsidP="00EE6B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EE6BEF" w:rsidRDefault="00EE6BEF" w:rsidP="00EE6B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11,37</w:t>
            </w:r>
          </w:p>
        </w:tc>
        <w:tc>
          <w:tcPr>
            <w:tcW w:w="2391" w:type="dxa"/>
            <w:vMerge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1AC7" w:rsidRPr="006443B3" w:rsidTr="00117B72">
        <w:trPr>
          <w:trHeight w:val="432"/>
        </w:trPr>
        <w:tc>
          <w:tcPr>
            <w:tcW w:w="1526" w:type="dxa"/>
          </w:tcPr>
          <w:p w:rsidR="006E1AC7" w:rsidRPr="006443B3" w:rsidRDefault="006E1AC7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  <w:vAlign w:val="center"/>
          </w:tcPr>
          <w:p w:rsidR="006E1AC7" w:rsidRPr="0034554E" w:rsidRDefault="006E1AC7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6E1AC7" w:rsidRPr="0034554E" w:rsidRDefault="006E1AC7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E1AC7" w:rsidRPr="0034554E" w:rsidRDefault="006E1AC7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E1AC7" w:rsidRPr="0034554E" w:rsidRDefault="006E1AC7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6E1AC7" w:rsidRPr="0034554E" w:rsidRDefault="006E1AC7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6E1AC7" w:rsidRPr="0034554E" w:rsidRDefault="006E1AC7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6E1AC7" w:rsidRPr="0034554E" w:rsidRDefault="006E1AC7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</w:tcPr>
          <w:p w:rsidR="006E1AC7" w:rsidRPr="006443B3" w:rsidRDefault="006E1AC7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6E1AC7" w:rsidRPr="006443B3" w:rsidRDefault="006E1AC7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1AC7" w:rsidRPr="006443B3" w:rsidTr="00117B72">
        <w:trPr>
          <w:trHeight w:val="446"/>
        </w:trPr>
        <w:tc>
          <w:tcPr>
            <w:tcW w:w="1526" w:type="dxa"/>
          </w:tcPr>
          <w:p w:rsidR="006E1AC7" w:rsidRPr="006443B3" w:rsidRDefault="006E1AC7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vAlign w:val="center"/>
          </w:tcPr>
          <w:p w:rsidR="006E1AC7" w:rsidRPr="0034554E" w:rsidRDefault="006E1AC7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6E1AC7" w:rsidRPr="0034554E" w:rsidRDefault="006E1AC7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E1AC7" w:rsidRPr="0034554E" w:rsidRDefault="006E1AC7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E1AC7" w:rsidRPr="0034554E" w:rsidRDefault="006E1AC7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6E1AC7" w:rsidRPr="0034554E" w:rsidRDefault="006E1AC7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6E1AC7" w:rsidRPr="0034554E" w:rsidRDefault="006E1AC7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6E1AC7" w:rsidRPr="0034554E" w:rsidRDefault="006E1AC7" w:rsidP="006E1AC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</w:tcPr>
          <w:p w:rsidR="006E1AC7" w:rsidRPr="006443B3" w:rsidRDefault="006E1AC7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6E1AC7" w:rsidRPr="006443B3" w:rsidRDefault="006E1AC7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E6BEF" w:rsidRPr="006443B3" w:rsidTr="00117B72">
        <w:trPr>
          <w:trHeight w:val="446"/>
        </w:trPr>
        <w:tc>
          <w:tcPr>
            <w:tcW w:w="1526" w:type="dxa"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EE6BEF" w:rsidRDefault="00EE6BEF" w:rsidP="00EE6B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1692815,7</w:t>
            </w:r>
          </w:p>
        </w:tc>
        <w:tc>
          <w:tcPr>
            <w:tcW w:w="1232" w:type="dxa"/>
          </w:tcPr>
          <w:p w:rsidR="00EE6BEF" w:rsidRDefault="00EE6BEF" w:rsidP="00EE6B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2445,00</w:t>
            </w:r>
          </w:p>
        </w:tc>
        <w:tc>
          <w:tcPr>
            <w:tcW w:w="1276" w:type="dxa"/>
          </w:tcPr>
          <w:p w:rsidR="00EE6BEF" w:rsidRDefault="00EE6BEF" w:rsidP="00EE6B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363220,7</w:t>
            </w:r>
          </w:p>
        </w:tc>
        <w:tc>
          <w:tcPr>
            <w:tcW w:w="1276" w:type="dxa"/>
          </w:tcPr>
          <w:p w:rsidR="00EE6BEF" w:rsidRDefault="00EE6BEF" w:rsidP="00EE6B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2445,00</w:t>
            </w:r>
          </w:p>
        </w:tc>
        <w:tc>
          <w:tcPr>
            <w:tcW w:w="1417" w:type="dxa"/>
          </w:tcPr>
          <w:p w:rsidR="00EE6BEF" w:rsidRDefault="00EE6BEF" w:rsidP="00EE6B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365665,7</w:t>
            </w:r>
          </w:p>
        </w:tc>
        <w:tc>
          <w:tcPr>
            <w:tcW w:w="991" w:type="dxa"/>
          </w:tcPr>
          <w:p w:rsidR="00EE6BEF" w:rsidRDefault="00EE6BEF" w:rsidP="00EE6B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EE6BEF" w:rsidRDefault="00EE6BEF" w:rsidP="00EE6BE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391" w:type="dxa"/>
            <w:vMerge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E1AC7" w:rsidRPr="006443B3" w:rsidTr="00EE6BEF">
        <w:trPr>
          <w:trHeight w:val="446"/>
        </w:trPr>
        <w:tc>
          <w:tcPr>
            <w:tcW w:w="15135" w:type="dxa"/>
            <w:gridSpan w:val="11"/>
            <w:shd w:val="clear" w:color="auto" w:fill="FFFF00"/>
          </w:tcPr>
          <w:p w:rsidR="006E1AC7" w:rsidRPr="006E1AC7" w:rsidRDefault="006E1AC7" w:rsidP="006E1A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1AC7">
              <w:rPr>
                <w:b/>
                <w:sz w:val="24"/>
                <w:szCs w:val="24"/>
              </w:rPr>
              <w:lastRenderedPageBreak/>
              <w:t>1</w:t>
            </w:r>
            <w:r w:rsidR="00622734">
              <w:rPr>
                <w:b/>
                <w:sz w:val="24"/>
                <w:szCs w:val="24"/>
              </w:rPr>
              <w:t>5</w:t>
            </w:r>
            <w:r w:rsidRPr="006E1AC7">
              <w:rPr>
                <w:b/>
                <w:sz w:val="24"/>
                <w:szCs w:val="24"/>
              </w:rPr>
              <w:t>. «Обеспечение жильем многодетных семей Петушинского района»</w:t>
            </w:r>
          </w:p>
          <w:p w:rsidR="006E1AC7" w:rsidRPr="006443B3" w:rsidRDefault="006E1AC7" w:rsidP="006E1A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6BEF" w:rsidRPr="0034554E" w:rsidTr="006E1AC7">
        <w:trPr>
          <w:trHeight w:val="432"/>
        </w:trPr>
        <w:tc>
          <w:tcPr>
            <w:tcW w:w="1526" w:type="dxa"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91" w:type="dxa"/>
            <w:vMerge w:val="restart"/>
          </w:tcPr>
          <w:p w:rsidR="00EE6BEF" w:rsidRDefault="00EE6BEF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  <w:p w:rsidR="00EE6BEF" w:rsidRDefault="00EE6BEF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E6BEF" w:rsidRPr="0009014C" w:rsidRDefault="00EE6BEF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EE6BEF" w:rsidRDefault="00EE6BEF" w:rsidP="00C302F5">
            <w:pPr>
              <w:jc w:val="center"/>
              <w:rPr>
                <w:sz w:val="20"/>
                <w:szCs w:val="20"/>
              </w:rPr>
            </w:pPr>
            <w:r w:rsidRPr="00BA1703">
              <w:rPr>
                <w:sz w:val="20"/>
                <w:szCs w:val="20"/>
              </w:rPr>
              <w:t>Выполнение плановых показателей составило 100%</w:t>
            </w:r>
          </w:p>
          <w:p w:rsidR="00EE6BEF" w:rsidRDefault="00EE6BEF" w:rsidP="00C302F5">
            <w:pPr>
              <w:jc w:val="center"/>
              <w:rPr>
                <w:sz w:val="20"/>
                <w:szCs w:val="20"/>
              </w:rPr>
            </w:pPr>
          </w:p>
          <w:p w:rsidR="00EE6BEF" w:rsidRDefault="00EE6BEF" w:rsidP="00C302F5">
            <w:pPr>
              <w:jc w:val="center"/>
            </w:pPr>
          </w:p>
        </w:tc>
      </w:tr>
      <w:tr w:rsidR="00EE6BEF" w:rsidRPr="006443B3" w:rsidTr="00117B72">
        <w:trPr>
          <w:trHeight w:val="432"/>
        </w:trPr>
        <w:tc>
          <w:tcPr>
            <w:tcW w:w="1526" w:type="dxa"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15090,2280</w:t>
            </w:r>
          </w:p>
        </w:tc>
        <w:tc>
          <w:tcPr>
            <w:tcW w:w="1232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2785,4000</w:t>
            </w:r>
          </w:p>
        </w:tc>
        <w:tc>
          <w:tcPr>
            <w:tcW w:w="1276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3226,6280</w:t>
            </w:r>
          </w:p>
        </w:tc>
        <w:tc>
          <w:tcPr>
            <w:tcW w:w="1276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2785,4000</w:t>
            </w:r>
          </w:p>
        </w:tc>
        <w:tc>
          <w:tcPr>
            <w:tcW w:w="1417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6012,0280</w:t>
            </w:r>
          </w:p>
        </w:tc>
        <w:tc>
          <w:tcPr>
            <w:tcW w:w="991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6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39,84</w:t>
            </w:r>
          </w:p>
        </w:tc>
        <w:tc>
          <w:tcPr>
            <w:tcW w:w="2391" w:type="dxa"/>
            <w:vMerge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E6BEF" w:rsidRPr="006443B3" w:rsidTr="00117B72">
        <w:trPr>
          <w:trHeight w:val="648"/>
        </w:trPr>
        <w:tc>
          <w:tcPr>
            <w:tcW w:w="1526" w:type="dxa"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3445,5690</w:t>
            </w:r>
          </w:p>
        </w:tc>
        <w:tc>
          <w:tcPr>
            <w:tcW w:w="1232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368,9400</w:t>
            </w:r>
          </w:p>
        </w:tc>
        <w:tc>
          <w:tcPr>
            <w:tcW w:w="1276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806,6290</w:t>
            </w:r>
          </w:p>
        </w:tc>
        <w:tc>
          <w:tcPr>
            <w:tcW w:w="1276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348,1755</w:t>
            </w:r>
          </w:p>
        </w:tc>
        <w:tc>
          <w:tcPr>
            <w:tcW w:w="1417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1154,8045</w:t>
            </w:r>
          </w:p>
        </w:tc>
        <w:tc>
          <w:tcPr>
            <w:tcW w:w="991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94,37</w:t>
            </w:r>
          </w:p>
        </w:tc>
        <w:tc>
          <w:tcPr>
            <w:tcW w:w="1136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33,52</w:t>
            </w:r>
          </w:p>
        </w:tc>
        <w:tc>
          <w:tcPr>
            <w:tcW w:w="2391" w:type="dxa"/>
            <w:vMerge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E6BEF" w:rsidRPr="006443B3" w:rsidTr="00117B72">
        <w:trPr>
          <w:trHeight w:val="432"/>
        </w:trPr>
        <w:tc>
          <w:tcPr>
            <w:tcW w:w="1526" w:type="dxa"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348,1755</w:t>
            </w:r>
          </w:p>
        </w:tc>
        <w:tc>
          <w:tcPr>
            <w:tcW w:w="1232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348,1755</w:t>
            </w:r>
          </w:p>
        </w:tc>
        <w:tc>
          <w:tcPr>
            <w:tcW w:w="1276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348,1755</w:t>
            </w:r>
          </w:p>
        </w:tc>
        <w:tc>
          <w:tcPr>
            <w:tcW w:w="1417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348,1755</w:t>
            </w:r>
          </w:p>
        </w:tc>
        <w:tc>
          <w:tcPr>
            <w:tcW w:w="991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6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391" w:type="dxa"/>
            <w:vMerge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E6BEF" w:rsidRPr="006443B3" w:rsidTr="00117B72">
        <w:trPr>
          <w:trHeight w:val="446"/>
        </w:trPr>
        <w:tc>
          <w:tcPr>
            <w:tcW w:w="1526" w:type="dxa"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30112,9150</w:t>
            </w:r>
          </w:p>
        </w:tc>
        <w:tc>
          <w:tcPr>
            <w:tcW w:w="1232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2604,5120</w:t>
            </w:r>
          </w:p>
        </w:tc>
        <w:tc>
          <w:tcPr>
            <w:tcW w:w="1276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5720,4030</w:t>
            </w:r>
          </w:p>
        </w:tc>
        <w:tc>
          <w:tcPr>
            <w:tcW w:w="1276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2604,5120</w:t>
            </w:r>
          </w:p>
        </w:tc>
        <w:tc>
          <w:tcPr>
            <w:tcW w:w="1417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8324,9150</w:t>
            </w:r>
          </w:p>
        </w:tc>
        <w:tc>
          <w:tcPr>
            <w:tcW w:w="991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6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29,03</w:t>
            </w:r>
          </w:p>
        </w:tc>
        <w:tc>
          <w:tcPr>
            <w:tcW w:w="2391" w:type="dxa"/>
            <w:vMerge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E6BEF" w:rsidRPr="006443B3" w:rsidTr="00EE6BEF">
        <w:trPr>
          <w:trHeight w:val="446"/>
        </w:trPr>
        <w:tc>
          <w:tcPr>
            <w:tcW w:w="1526" w:type="dxa"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6BEF">
              <w:rPr>
                <w:sz w:val="20"/>
                <w:szCs w:val="20"/>
              </w:rPr>
              <w:t>48996,8875</w:t>
            </w:r>
          </w:p>
        </w:tc>
        <w:tc>
          <w:tcPr>
            <w:tcW w:w="1232" w:type="dxa"/>
            <w:vAlign w:val="center"/>
          </w:tcPr>
          <w:p w:rsidR="00EE6BEF" w:rsidRPr="00EE6BEF" w:rsidRDefault="00EE6BEF" w:rsidP="00EE6BEF">
            <w:pPr>
              <w:jc w:val="right"/>
              <w:rPr>
                <w:color w:val="000000"/>
                <w:sz w:val="20"/>
                <w:szCs w:val="20"/>
              </w:rPr>
            </w:pPr>
            <w:r w:rsidRPr="00EE6BEF">
              <w:rPr>
                <w:color w:val="000000"/>
                <w:sz w:val="20"/>
                <w:szCs w:val="20"/>
              </w:rPr>
              <w:t>6107,028</w:t>
            </w:r>
          </w:p>
        </w:tc>
        <w:tc>
          <w:tcPr>
            <w:tcW w:w="1276" w:type="dxa"/>
            <w:vAlign w:val="center"/>
          </w:tcPr>
          <w:p w:rsidR="00EE6BEF" w:rsidRPr="00EE6BEF" w:rsidRDefault="00EE6BEF" w:rsidP="00EE6BEF">
            <w:pPr>
              <w:jc w:val="right"/>
              <w:rPr>
                <w:color w:val="000000"/>
                <w:sz w:val="20"/>
                <w:szCs w:val="20"/>
              </w:rPr>
            </w:pPr>
            <w:r w:rsidRPr="00EE6BEF">
              <w:rPr>
                <w:color w:val="000000"/>
                <w:sz w:val="20"/>
                <w:szCs w:val="20"/>
              </w:rPr>
              <w:t>9753,66</w:t>
            </w:r>
          </w:p>
        </w:tc>
        <w:tc>
          <w:tcPr>
            <w:tcW w:w="1276" w:type="dxa"/>
            <w:vAlign w:val="center"/>
          </w:tcPr>
          <w:p w:rsidR="00EE6BEF" w:rsidRPr="00EE6BEF" w:rsidRDefault="00EE6BEF" w:rsidP="00EE6BEF">
            <w:pPr>
              <w:jc w:val="right"/>
              <w:rPr>
                <w:color w:val="000000"/>
                <w:sz w:val="20"/>
                <w:szCs w:val="20"/>
              </w:rPr>
            </w:pPr>
            <w:r w:rsidRPr="00EE6BEF">
              <w:rPr>
                <w:color w:val="000000"/>
                <w:sz w:val="20"/>
                <w:szCs w:val="20"/>
              </w:rPr>
              <w:t>6086,263</w:t>
            </w:r>
          </w:p>
        </w:tc>
        <w:tc>
          <w:tcPr>
            <w:tcW w:w="1417" w:type="dxa"/>
            <w:vAlign w:val="center"/>
          </w:tcPr>
          <w:p w:rsidR="00EE6BEF" w:rsidRPr="00EE6BEF" w:rsidRDefault="00EE6BEF" w:rsidP="00EE6BEF">
            <w:pPr>
              <w:jc w:val="right"/>
              <w:rPr>
                <w:color w:val="000000"/>
                <w:sz w:val="20"/>
                <w:szCs w:val="20"/>
              </w:rPr>
            </w:pPr>
            <w:r w:rsidRPr="00EE6BEF">
              <w:rPr>
                <w:color w:val="000000"/>
                <w:sz w:val="20"/>
                <w:szCs w:val="20"/>
              </w:rPr>
              <w:t>15839,92</w:t>
            </w:r>
          </w:p>
        </w:tc>
        <w:tc>
          <w:tcPr>
            <w:tcW w:w="991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136" w:type="dxa"/>
            <w:vAlign w:val="center"/>
          </w:tcPr>
          <w:p w:rsidR="00EE6BEF" w:rsidRPr="0034554E" w:rsidRDefault="00EE6BEF" w:rsidP="00EE6B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2391" w:type="dxa"/>
            <w:vMerge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EE6BEF" w:rsidRPr="006443B3" w:rsidRDefault="00EE6BEF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17B72" w:rsidRPr="006443B3" w:rsidTr="00EE6BEF">
        <w:trPr>
          <w:trHeight w:val="446"/>
        </w:trPr>
        <w:tc>
          <w:tcPr>
            <w:tcW w:w="15135" w:type="dxa"/>
            <w:gridSpan w:val="11"/>
            <w:shd w:val="clear" w:color="auto" w:fill="FFFF00"/>
          </w:tcPr>
          <w:p w:rsidR="00117B72" w:rsidRPr="00117B72" w:rsidRDefault="00622734" w:rsidP="00117B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17B72" w:rsidRPr="00117B72">
              <w:rPr>
                <w:b/>
                <w:sz w:val="24"/>
                <w:szCs w:val="24"/>
              </w:rPr>
              <w:t xml:space="preserve">. </w:t>
            </w:r>
            <w:r w:rsidR="00117B72" w:rsidRPr="00117B72">
              <w:rPr>
                <w:b/>
                <w:bCs/>
                <w:sz w:val="24"/>
                <w:szCs w:val="24"/>
              </w:rPr>
              <w:t>«</w:t>
            </w:r>
            <w:r w:rsidR="00117B72" w:rsidRPr="00117B72">
              <w:rPr>
                <w:b/>
                <w:sz w:val="24"/>
                <w:szCs w:val="24"/>
              </w:rPr>
              <w:t>Развитие человеческого капитала в Петушинском районе</w:t>
            </w:r>
            <w:r w:rsidR="00117B72" w:rsidRPr="00117B72">
              <w:rPr>
                <w:b/>
                <w:bCs/>
                <w:sz w:val="24"/>
                <w:szCs w:val="24"/>
              </w:rPr>
              <w:t>»</w:t>
            </w:r>
          </w:p>
          <w:p w:rsidR="00117B72" w:rsidRPr="006443B3" w:rsidRDefault="00117B72" w:rsidP="00117B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6750" w:rsidRPr="0034554E" w:rsidTr="00C302F5">
        <w:trPr>
          <w:trHeight w:val="432"/>
        </w:trPr>
        <w:tc>
          <w:tcPr>
            <w:tcW w:w="1526" w:type="dxa"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</w:tcPr>
          <w:p w:rsidR="00996750" w:rsidRPr="00081E6B" w:rsidRDefault="00996750" w:rsidP="00996750">
            <w:pPr>
              <w:jc w:val="right"/>
              <w:rPr>
                <w:sz w:val="20"/>
                <w:szCs w:val="20"/>
              </w:rPr>
            </w:pPr>
            <w:r w:rsidRPr="00081E6B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</w:tcPr>
          <w:p w:rsidR="00996750" w:rsidRPr="00081E6B" w:rsidRDefault="00996750" w:rsidP="00996750">
            <w:pPr>
              <w:jc w:val="right"/>
              <w:rPr>
                <w:sz w:val="20"/>
                <w:szCs w:val="20"/>
              </w:rPr>
            </w:pPr>
            <w:r w:rsidRPr="00081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96750" w:rsidRPr="00081E6B" w:rsidRDefault="00996750" w:rsidP="00996750">
            <w:pPr>
              <w:jc w:val="right"/>
              <w:rPr>
                <w:sz w:val="20"/>
                <w:szCs w:val="20"/>
              </w:rPr>
            </w:pPr>
            <w:r w:rsidRPr="00081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96750" w:rsidRPr="00081E6B" w:rsidRDefault="00996750" w:rsidP="00996750">
            <w:pPr>
              <w:jc w:val="right"/>
              <w:rPr>
                <w:sz w:val="20"/>
                <w:szCs w:val="20"/>
              </w:rPr>
            </w:pPr>
            <w:r w:rsidRPr="00081E6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96750" w:rsidRPr="00081E6B" w:rsidRDefault="00996750" w:rsidP="00996750">
            <w:pPr>
              <w:jc w:val="right"/>
              <w:rPr>
                <w:sz w:val="20"/>
                <w:szCs w:val="20"/>
              </w:rPr>
            </w:pPr>
            <w:r w:rsidRPr="00081E6B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96750" w:rsidRPr="00081E6B" w:rsidRDefault="00996750" w:rsidP="00996750">
            <w:pPr>
              <w:jc w:val="right"/>
              <w:rPr>
                <w:sz w:val="20"/>
                <w:szCs w:val="20"/>
              </w:rPr>
            </w:pPr>
            <w:r w:rsidRPr="00081E6B"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996750" w:rsidRPr="00081E6B" w:rsidRDefault="00996750" w:rsidP="00996750">
            <w:pPr>
              <w:jc w:val="right"/>
              <w:rPr>
                <w:sz w:val="20"/>
                <w:szCs w:val="20"/>
              </w:rPr>
            </w:pPr>
            <w:r w:rsidRPr="00081E6B">
              <w:rPr>
                <w:sz w:val="20"/>
                <w:szCs w:val="20"/>
              </w:rPr>
              <w:t>0,0</w:t>
            </w:r>
          </w:p>
        </w:tc>
        <w:tc>
          <w:tcPr>
            <w:tcW w:w="2391" w:type="dxa"/>
            <w:vMerge w:val="restart"/>
          </w:tcPr>
          <w:p w:rsidR="00996750" w:rsidRDefault="00996750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  <w:p w:rsidR="00996750" w:rsidRDefault="00996750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96750" w:rsidRPr="0009014C" w:rsidRDefault="00996750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996750" w:rsidRDefault="00996750" w:rsidP="00C302F5">
            <w:pPr>
              <w:jc w:val="center"/>
              <w:rPr>
                <w:sz w:val="20"/>
                <w:szCs w:val="20"/>
              </w:rPr>
            </w:pPr>
            <w:r w:rsidRPr="00BA1703">
              <w:rPr>
                <w:sz w:val="20"/>
                <w:szCs w:val="20"/>
              </w:rPr>
              <w:t>Выполнение плановых показателей составило 100%</w:t>
            </w:r>
          </w:p>
          <w:p w:rsidR="00996750" w:rsidRDefault="00996750" w:rsidP="00C302F5">
            <w:pPr>
              <w:jc w:val="center"/>
              <w:rPr>
                <w:sz w:val="20"/>
                <w:szCs w:val="20"/>
              </w:rPr>
            </w:pPr>
          </w:p>
          <w:p w:rsidR="00996750" w:rsidRDefault="00996750" w:rsidP="00C302F5">
            <w:pPr>
              <w:jc w:val="center"/>
            </w:pPr>
          </w:p>
        </w:tc>
      </w:tr>
      <w:tr w:rsidR="00996750" w:rsidRPr="006443B3" w:rsidTr="00C302F5">
        <w:trPr>
          <w:trHeight w:val="432"/>
        </w:trPr>
        <w:tc>
          <w:tcPr>
            <w:tcW w:w="1526" w:type="dxa"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</w:tcPr>
          <w:p w:rsidR="00996750" w:rsidRPr="00081E6B" w:rsidRDefault="00996750" w:rsidP="00996750">
            <w:pPr>
              <w:jc w:val="right"/>
              <w:rPr>
                <w:sz w:val="20"/>
                <w:szCs w:val="20"/>
              </w:rPr>
            </w:pPr>
            <w:r w:rsidRPr="00081E6B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</w:tcPr>
          <w:p w:rsidR="00996750" w:rsidRPr="00081E6B" w:rsidRDefault="00996750" w:rsidP="00996750">
            <w:pPr>
              <w:jc w:val="right"/>
              <w:rPr>
                <w:sz w:val="20"/>
                <w:szCs w:val="20"/>
              </w:rPr>
            </w:pPr>
            <w:r w:rsidRPr="00081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96750" w:rsidRPr="00081E6B" w:rsidRDefault="00996750" w:rsidP="00996750">
            <w:pPr>
              <w:jc w:val="right"/>
              <w:rPr>
                <w:sz w:val="20"/>
                <w:szCs w:val="20"/>
              </w:rPr>
            </w:pPr>
            <w:r w:rsidRPr="00081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96750" w:rsidRPr="00081E6B" w:rsidRDefault="00996750" w:rsidP="00996750">
            <w:pPr>
              <w:jc w:val="right"/>
              <w:rPr>
                <w:sz w:val="20"/>
                <w:szCs w:val="20"/>
              </w:rPr>
            </w:pPr>
            <w:r w:rsidRPr="00081E6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96750" w:rsidRPr="00081E6B" w:rsidRDefault="00996750" w:rsidP="00996750">
            <w:pPr>
              <w:jc w:val="right"/>
              <w:rPr>
                <w:sz w:val="20"/>
                <w:szCs w:val="20"/>
              </w:rPr>
            </w:pPr>
            <w:r w:rsidRPr="00081E6B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96750" w:rsidRPr="00081E6B" w:rsidRDefault="00996750" w:rsidP="00996750">
            <w:pPr>
              <w:jc w:val="right"/>
              <w:rPr>
                <w:sz w:val="20"/>
                <w:szCs w:val="20"/>
              </w:rPr>
            </w:pPr>
            <w:r w:rsidRPr="00081E6B"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996750" w:rsidRPr="00081E6B" w:rsidRDefault="00996750" w:rsidP="00996750">
            <w:pPr>
              <w:jc w:val="right"/>
              <w:rPr>
                <w:sz w:val="20"/>
                <w:szCs w:val="20"/>
              </w:rPr>
            </w:pPr>
            <w:r w:rsidRPr="00081E6B">
              <w:rPr>
                <w:sz w:val="20"/>
                <w:szCs w:val="20"/>
              </w:rPr>
              <w:t>0,0</w:t>
            </w:r>
          </w:p>
        </w:tc>
        <w:tc>
          <w:tcPr>
            <w:tcW w:w="2391" w:type="dxa"/>
            <w:vMerge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6750" w:rsidRPr="006443B3" w:rsidTr="00117B72">
        <w:trPr>
          <w:trHeight w:val="648"/>
        </w:trPr>
        <w:tc>
          <w:tcPr>
            <w:tcW w:w="1526" w:type="dxa"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</w:tcPr>
          <w:p w:rsidR="00996750" w:rsidRPr="00CA4FF3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285,0</w:t>
            </w:r>
          </w:p>
        </w:tc>
        <w:tc>
          <w:tcPr>
            <w:tcW w:w="1232" w:type="dxa"/>
          </w:tcPr>
          <w:p w:rsidR="00996750" w:rsidRPr="00E2458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996750" w:rsidRPr="00E2458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1276" w:type="dxa"/>
          </w:tcPr>
          <w:p w:rsidR="00996750" w:rsidRPr="00E2458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996750" w:rsidRPr="00E2458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115,0</w:t>
            </w:r>
          </w:p>
        </w:tc>
        <w:tc>
          <w:tcPr>
            <w:tcW w:w="991" w:type="dxa"/>
          </w:tcPr>
          <w:p w:rsidR="00996750" w:rsidRPr="00E2458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996750" w:rsidRPr="00E2458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40,4</w:t>
            </w:r>
          </w:p>
        </w:tc>
        <w:tc>
          <w:tcPr>
            <w:tcW w:w="2391" w:type="dxa"/>
            <w:vMerge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6750" w:rsidRPr="006443B3" w:rsidTr="00C302F5">
        <w:trPr>
          <w:trHeight w:val="432"/>
        </w:trPr>
        <w:tc>
          <w:tcPr>
            <w:tcW w:w="1526" w:type="dxa"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</w:tcPr>
          <w:p w:rsidR="00996750" w:rsidRPr="00081E6B" w:rsidRDefault="00996750" w:rsidP="00996750">
            <w:pPr>
              <w:jc w:val="right"/>
              <w:rPr>
                <w:sz w:val="20"/>
                <w:szCs w:val="20"/>
              </w:rPr>
            </w:pPr>
            <w:r w:rsidRPr="00081E6B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</w:tcPr>
          <w:p w:rsidR="00996750" w:rsidRPr="00081E6B" w:rsidRDefault="00996750" w:rsidP="00996750">
            <w:pPr>
              <w:jc w:val="right"/>
              <w:rPr>
                <w:sz w:val="20"/>
                <w:szCs w:val="20"/>
              </w:rPr>
            </w:pPr>
            <w:r w:rsidRPr="00081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96750" w:rsidRPr="00081E6B" w:rsidRDefault="00996750" w:rsidP="00996750">
            <w:pPr>
              <w:jc w:val="right"/>
              <w:rPr>
                <w:sz w:val="20"/>
                <w:szCs w:val="20"/>
              </w:rPr>
            </w:pPr>
            <w:r w:rsidRPr="00081E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96750" w:rsidRPr="00081E6B" w:rsidRDefault="00996750" w:rsidP="00996750">
            <w:pPr>
              <w:jc w:val="right"/>
              <w:rPr>
                <w:sz w:val="20"/>
                <w:szCs w:val="20"/>
              </w:rPr>
            </w:pPr>
            <w:r w:rsidRPr="00081E6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96750" w:rsidRPr="00081E6B" w:rsidRDefault="00996750" w:rsidP="00996750">
            <w:pPr>
              <w:jc w:val="right"/>
              <w:rPr>
                <w:sz w:val="20"/>
                <w:szCs w:val="20"/>
              </w:rPr>
            </w:pPr>
            <w:r w:rsidRPr="00081E6B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96750" w:rsidRPr="00081E6B" w:rsidRDefault="00996750" w:rsidP="00996750">
            <w:pPr>
              <w:jc w:val="right"/>
              <w:rPr>
                <w:sz w:val="20"/>
                <w:szCs w:val="20"/>
              </w:rPr>
            </w:pPr>
            <w:r w:rsidRPr="00081E6B"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996750" w:rsidRPr="00081E6B" w:rsidRDefault="00996750" w:rsidP="00996750">
            <w:pPr>
              <w:jc w:val="right"/>
              <w:rPr>
                <w:sz w:val="20"/>
                <w:szCs w:val="20"/>
              </w:rPr>
            </w:pPr>
            <w:r w:rsidRPr="00081E6B">
              <w:rPr>
                <w:sz w:val="20"/>
                <w:szCs w:val="20"/>
              </w:rPr>
              <w:t>0,0</w:t>
            </w:r>
          </w:p>
        </w:tc>
        <w:tc>
          <w:tcPr>
            <w:tcW w:w="2391" w:type="dxa"/>
            <w:vMerge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6750" w:rsidRPr="006443B3" w:rsidTr="00C302F5">
        <w:trPr>
          <w:trHeight w:val="446"/>
        </w:trPr>
        <w:tc>
          <w:tcPr>
            <w:tcW w:w="1526" w:type="dxa"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</w:tcPr>
          <w:p w:rsidR="0099675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32" w:type="dxa"/>
          </w:tcPr>
          <w:p w:rsidR="0099675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9675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9675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9675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9675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99675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91" w:type="dxa"/>
            <w:vMerge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6750" w:rsidRPr="006443B3" w:rsidTr="00117B72">
        <w:trPr>
          <w:trHeight w:val="446"/>
        </w:trPr>
        <w:tc>
          <w:tcPr>
            <w:tcW w:w="1526" w:type="dxa"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99675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285,0</w:t>
            </w:r>
          </w:p>
        </w:tc>
        <w:tc>
          <w:tcPr>
            <w:tcW w:w="1232" w:type="dxa"/>
          </w:tcPr>
          <w:p w:rsidR="0099675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99675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1276" w:type="dxa"/>
          </w:tcPr>
          <w:p w:rsidR="0099675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99675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115,0</w:t>
            </w:r>
          </w:p>
        </w:tc>
        <w:tc>
          <w:tcPr>
            <w:tcW w:w="991" w:type="dxa"/>
          </w:tcPr>
          <w:p w:rsidR="0099675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99675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40,4</w:t>
            </w:r>
          </w:p>
        </w:tc>
        <w:tc>
          <w:tcPr>
            <w:tcW w:w="2391" w:type="dxa"/>
            <w:vMerge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17B72" w:rsidRPr="006443B3" w:rsidTr="00996750">
        <w:trPr>
          <w:trHeight w:val="446"/>
        </w:trPr>
        <w:tc>
          <w:tcPr>
            <w:tcW w:w="15135" w:type="dxa"/>
            <w:gridSpan w:val="11"/>
            <w:shd w:val="clear" w:color="auto" w:fill="FFFF00"/>
          </w:tcPr>
          <w:p w:rsidR="00117B72" w:rsidRPr="00117B72" w:rsidRDefault="00117B72" w:rsidP="006227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7B72">
              <w:rPr>
                <w:b/>
                <w:sz w:val="24"/>
                <w:szCs w:val="24"/>
              </w:rPr>
              <w:t>1</w:t>
            </w:r>
            <w:r w:rsidR="00622734">
              <w:rPr>
                <w:b/>
                <w:sz w:val="24"/>
                <w:szCs w:val="24"/>
              </w:rPr>
              <w:t>7</w:t>
            </w:r>
            <w:r w:rsidRPr="00117B72">
              <w:rPr>
                <w:b/>
                <w:sz w:val="24"/>
                <w:szCs w:val="24"/>
              </w:rPr>
              <w:t>. «</w:t>
            </w:r>
            <w:r w:rsidRPr="00117B72">
              <w:rPr>
                <w:b/>
                <w:bCs/>
                <w:sz w:val="24"/>
                <w:szCs w:val="24"/>
              </w:rPr>
              <w:t>Развитие муниципальной службы в муниципальном образовании «Петушинский район»</w:t>
            </w:r>
          </w:p>
        </w:tc>
      </w:tr>
      <w:tr w:rsidR="00996750" w:rsidRPr="00E24580" w:rsidTr="00117B72">
        <w:trPr>
          <w:trHeight w:val="432"/>
        </w:trPr>
        <w:tc>
          <w:tcPr>
            <w:tcW w:w="1526" w:type="dxa"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 w:val="restart"/>
          </w:tcPr>
          <w:p w:rsidR="00996750" w:rsidRDefault="00996750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  <w:p w:rsidR="00996750" w:rsidRDefault="00996750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96750" w:rsidRPr="0009014C" w:rsidRDefault="00996750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996750" w:rsidRDefault="00996750" w:rsidP="00C302F5">
            <w:pPr>
              <w:jc w:val="center"/>
              <w:rPr>
                <w:sz w:val="20"/>
                <w:szCs w:val="20"/>
              </w:rPr>
            </w:pPr>
            <w:r w:rsidRPr="00BA1703">
              <w:rPr>
                <w:sz w:val="20"/>
                <w:szCs w:val="20"/>
              </w:rPr>
              <w:t>Выполнение плановых показателей составило 100%</w:t>
            </w:r>
          </w:p>
          <w:p w:rsidR="00996750" w:rsidRDefault="00996750" w:rsidP="00C302F5">
            <w:pPr>
              <w:jc w:val="center"/>
              <w:rPr>
                <w:sz w:val="20"/>
                <w:szCs w:val="20"/>
              </w:rPr>
            </w:pPr>
          </w:p>
          <w:p w:rsidR="00996750" w:rsidRDefault="00996750" w:rsidP="00C302F5">
            <w:pPr>
              <w:jc w:val="center"/>
            </w:pPr>
          </w:p>
        </w:tc>
      </w:tr>
      <w:tr w:rsidR="00996750" w:rsidRPr="006443B3" w:rsidTr="00117B72">
        <w:trPr>
          <w:trHeight w:val="432"/>
        </w:trPr>
        <w:tc>
          <w:tcPr>
            <w:tcW w:w="1526" w:type="dxa"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6750" w:rsidRPr="006443B3" w:rsidTr="00117B72">
        <w:trPr>
          <w:trHeight w:val="648"/>
        </w:trPr>
        <w:tc>
          <w:tcPr>
            <w:tcW w:w="1526" w:type="dxa"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</w:tcPr>
          <w:p w:rsidR="00996750" w:rsidRPr="00E24580" w:rsidRDefault="00996750" w:rsidP="00C302F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977,03</w:t>
            </w:r>
          </w:p>
        </w:tc>
        <w:tc>
          <w:tcPr>
            <w:tcW w:w="1232" w:type="dxa"/>
          </w:tcPr>
          <w:p w:rsidR="00996750" w:rsidRPr="00E24580" w:rsidRDefault="00996750" w:rsidP="00C302F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199,9</w:t>
            </w:r>
          </w:p>
        </w:tc>
        <w:tc>
          <w:tcPr>
            <w:tcW w:w="1276" w:type="dxa"/>
          </w:tcPr>
          <w:p w:rsidR="00996750" w:rsidRPr="00E24580" w:rsidRDefault="00996750" w:rsidP="00C302F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347,13</w:t>
            </w:r>
          </w:p>
        </w:tc>
        <w:tc>
          <w:tcPr>
            <w:tcW w:w="1276" w:type="dxa"/>
          </w:tcPr>
          <w:p w:rsidR="00996750" w:rsidRPr="00E24580" w:rsidRDefault="00996750" w:rsidP="00C302F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199,9</w:t>
            </w:r>
          </w:p>
        </w:tc>
        <w:tc>
          <w:tcPr>
            <w:tcW w:w="1417" w:type="dxa"/>
          </w:tcPr>
          <w:p w:rsidR="00996750" w:rsidRPr="00E24580" w:rsidRDefault="00996750" w:rsidP="00C302F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547,03</w:t>
            </w:r>
          </w:p>
        </w:tc>
        <w:tc>
          <w:tcPr>
            <w:tcW w:w="991" w:type="dxa"/>
          </w:tcPr>
          <w:p w:rsidR="00996750" w:rsidRPr="00E24580" w:rsidRDefault="00996750" w:rsidP="00C302F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996750" w:rsidRPr="00E24580" w:rsidRDefault="00996750" w:rsidP="00C302F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2391" w:type="dxa"/>
            <w:vMerge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6750" w:rsidRPr="006443B3" w:rsidTr="00117B72">
        <w:trPr>
          <w:trHeight w:val="432"/>
        </w:trPr>
        <w:tc>
          <w:tcPr>
            <w:tcW w:w="1526" w:type="dxa"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lastRenderedPageBreak/>
              <w:t>Бюджеты поселений</w:t>
            </w:r>
          </w:p>
        </w:tc>
        <w:tc>
          <w:tcPr>
            <w:tcW w:w="1319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6750" w:rsidRPr="006443B3" w:rsidTr="00655356">
        <w:trPr>
          <w:trHeight w:val="446"/>
        </w:trPr>
        <w:tc>
          <w:tcPr>
            <w:tcW w:w="1526" w:type="dxa"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6750" w:rsidRPr="006443B3" w:rsidTr="00117B72">
        <w:trPr>
          <w:trHeight w:val="446"/>
        </w:trPr>
        <w:tc>
          <w:tcPr>
            <w:tcW w:w="1526" w:type="dxa"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996750" w:rsidRPr="00E24580" w:rsidRDefault="00996750" w:rsidP="00C302F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977,03</w:t>
            </w:r>
          </w:p>
        </w:tc>
        <w:tc>
          <w:tcPr>
            <w:tcW w:w="1232" w:type="dxa"/>
          </w:tcPr>
          <w:p w:rsidR="00996750" w:rsidRPr="00E24580" w:rsidRDefault="00996750" w:rsidP="00C302F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199,9</w:t>
            </w:r>
          </w:p>
        </w:tc>
        <w:tc>
          <w:tcPr>
            <w:tcW w:w="1276" w:type="dxa"/>
          </w:tcPr>
          <w:p w:rsidR="00996750" w:rsidRPr="00E24580" w:rsidRDefault="00996750" w:rsidP="00C302F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347,13</w:t>
            </w:r>
          </w:p>
        </w:tc>
        <w:tc>
          <w:tcPr>
            <w:tcW w:w="1276" w:type="dxa"/>
          </w:tcPr>
          <w:p w:rsidR="00996750" w:rsidRPr="00E24580" w:rsidRDefault="00996750" w:rsidP="00C302F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199,9</w:t>
            </w:r>
          </w:p>
        </w:tc>
        <w:tc>
          <w:tcPr>
            <w:tcW w:w="1417" w:type="dxa"/>
          </w:tcPr>
          <w:p w:rsidR="00996750" w:rsidRPr="00E24580" w:rsidRDefault="00996750" w:rsidP="00C302F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547,03</w:t>
            </w:r>
          </w:p>
        </w:tc>
        <w:tc>
          <w:tcPr>
            <w:tcW w:w="991" w:type="dxa"/>
          </w:tcPr>
          <w:p w:rsidR="00996750" w:rsidRPr="00E24580" w:rsidRDefault="00996750" w:rsidP="00C302F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996750" w:rsidRPr="00E24580" w:rsidRDefault="00996750" w:rsidP="00C302F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2391" w:type="dxa"/>
            <w:vMerge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996750" w:rsidRPr="006443B3" w:rsidRDefault="00996750" w:rsidP="00117B7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36D98" w:rsidRPr="006443B3" w:rsidTr="00996750">
        <w:trPr>
          <w:trHeight w:val="446"/>
        </w:trPr>
        <w:tc>
          <w:tcPr>
            <w:tcW w:w="15135" w:type="dxa"/>
            <w:gridSpan w:val="11"/>
            <w:shd w:val="clear" w:color="auto" w:fill="FFFF00"/>
          </w:tcPr>
          <w:p w:rsidR="00136D98" w:rsidRPr="00136D98" w:rsidRDefault="00136D98" w:rsidP="0013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27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36D98">
              <w:rPr>
                <w:rFonts w:ascii="Times New Roman" w:hAnsi="Times New Roman" w:cs="Times New Roman"/>
                <w:b/>
                <w:sz w:val="24"/>
                <w:szCs w:val="24"/>
              </w:rPr>
              <w:t>. «Укрепление единства российской нации и этнокультурное развитие народов в Петушинском районе Владимирской области»</w:t>
            </w:r>
          </w:p>
          <w:p w:rsidR="00136D98" w:rsidRPr="006443B3" w:rsidRDefault="00136D98" w:rsidP="00136D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6750" w:rsidRPr="00E24580" w:rsidTr="00655356">
        <w:trPr>
          <w:trHeight w:val="432"/>
        </w:trPr>
        <w:tc>
          <w:tcPr>
            <w:tcW w:w="1526" w:type="dxa"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vAlign w:val="center"/>
          </w:tcPr>
          <w:p w:rsidR="00996750" w:rsidRPr="0034554E" w:rsidRDefault="00996750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996750" w:rsidRPr="0034554E" w:rsidRDefault="00996750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96750" w:rsidRPr="0034554E" w:rsidRDefault="00996750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96750" w:rsidRPr="0034554E" w:rsidRDefault="00996750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96750" w:rsidRPr="0034554E" w:rsidRDefault="00996750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996750" w:rsidRPr="0034554E" w:rsidRDefault="00996750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996750" w:rsidRPr="0034554E" w:rsidRDefault="00996750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 w:val="restart"/>
          </w:tcPr>
          <w:p w:rsidR="00996750" w:rsidRDefault="00996750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  <w:p w:rsidR="00996750" w:rsidRDefault="00996750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96750" w:rsidRPr="0009014C" w:rsidRDefault="00996750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996750" w:rsidRDefault="00996750" w:rsidP="00C302F5">
            <w:pPr>
              <w:jc w:val="center"/>
              <w:rPr>
                <w:sz w:val="20"/>
                <w:szCs w:val="20"/>
              </w:rPr>
            </w:pPr>
            <w:r w:rsidRPr="00BA1703">
              <w:rPr>
                <w:sz w:val="20"/>
                <w:szCs w:val="20"/>
              </w:rPr>
              <w:t>Выполнение плановых показателей составило 100%</w:t>
            </w:r>
          </w:p>
          <w:p w:rsidR="00996750" w:rsidRDefault="00996750" w:rsidP="00C302F5">
            <w:pPr>
              <w:jc w:val="center"/>
              <w:rPr>
                <w:sz w:val="20"/>
                <w:szCs w:val="20"/>
              </w:rPr>
            </w:pPr>
          </w:p>
          <w:p w:rsidR="00996750" w:rsidRDefault="00996750" w:rsidP="00C302F5">
            <w:pPr>
              <w:jc w:val="center"/>
            </w:pPr>
          </w:p>
        </w:tc>
      </w:tr>
      <w:tr w:rsidR="003B05F5" w:rsidRPr="006443B3" w:rsidTr="00655356">
        <w:trPr>
          <w:trHeight w:val="432"/>
        </w:trPr>
        <w:tc>
          <w:tcPr>
            <w:tcW w:w="1526" w:type="dxa"/>
          </w:tcPr>
          <w:p w:rsidR="003B05F5" w:rsidRPr="006443B3" w:rsidRDefault="003B05F5" w:rsidP="00655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vAlign w:val="center"/>
          </w:tcPr>
          <w:p w:rsidR="003B05F5" w:rsidRPr="0034554E" w:rsidRDefault="003B05F5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3B05F5" w:rsidRPr="0034554E" w:rsidRDefault="003B05F5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B05F5" w:rsidRPr="0034554E" w:rsidRDefault="003B05F5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B05F5" w:rsidRPr="0034554E" w:rsidRDefault="003B05F5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B05F5" w:rsidRPr="0034554E" w:rsidRDefault="003B05F5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3B05F5" w:rsidRPr="0034554E" w:rsidRDefault="003B05F5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3B05F5" w:rsidRPr="0034554E" w:rsidRDefault="003B05F5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</w:tcPr>
          <w:p w:rsidR="003B05F5" w:rsidRPr="006443B3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3B05F5" w:rsidRPr="006443B3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6750" w:rsidRPr="006443B3" w:rsidTr="00655356">
        <w:trPr>
          <w:trHeight w:val="648"/>
        </w:trPr>
        <w:tc>
          <w:tcPr>
            <w:tcW w:w="1526" w:type="dxa"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</w:tcPr>
          <w:p w:rsidR="00996750" w:rsidRPr="00E2458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351,0</w:t>
            </w:r>
          </w:p>
        </w:tc>
        <w:tc>
          <w:tcPr>
            <w:tcW w:w="1232" w:type="dxa"/>
          </w:tcPr>
          <w:p w:rsidR="00996750" w:rsidRPr="00E2458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996750" w:rsidRPr="00E2458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1276" w:type="dxa"/>
          </w:tcPr>
          <w:p w:rsidR="00996750" w:rsidRPr="00E2458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996750" w:rsidRPr="00E2458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991" w:type="dxa"/>
          </w:tcPr>
          <w:p w:rsidR="00996750" w:rsidRPr="00E2458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996750" w:rsidRPr="00E2458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2391" w:type="dxa"/>
            <w:vMerge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B05F5" w:rsidRPr="006443B3" w:rsidTr="00655356">
        <w:trPr>
          <w:trHeight w:val="432"/>
        </w:trPr>
        <w:tc>
          <w:tcPr>
            <w:tcW w:w="1526" w:type="dxa"/>
          </w:tcPr>
          <w:p w:rsidR="003B05F5" w:rsidRPr="006443B3" w:rsidRDefault="003B05F5" w:rsidP="00655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  <w:vAlign w:val="center"/>
          </w:tcPr>
          <w:p w:rsidR="003B05F5" w:rsidRPr="0034554E" w:rsidRDefault="003B05F5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3B05F5" w:rsidRPr="0034554E" w:rsidRDefault="003B05F5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B05F5" w:rsidRPr="0034554E" w:rsidRDefault="003B05F5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B05F5" w:rsidRPr="0034554E" w:rsidRDefault="003B05F5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B05F5" w:rsidRPr="0034554E" w:rsidRDefault="003B05F5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3B05F5" w:rsidRPr="0034554E" w:rsidRDefault="003B05F5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3B05F5" w:rsidRPr="0034554E" w:rsidRDefault="003B05F5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</w:tcPr>
          <w:p w:rsidR="003B05F5" w:rsidRPr="006443B3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3B05F5" w:rsidRPr="006443B3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B05F5" w:rsidRPr="006443B3" w:rsidTr="00655356">
        <w:trPr>
          <w:trHeight w:val="446"/>
        </w:trPr>
        <w:tc>
          <w:tcPr>
            <w:tcW w:w="1526" w:type="dxa"/>
          </w:tcPr>
          <w:p w:rsidR="003B05F5" w:rsidRPr="006443B3" w:rsidRDefault="003B05F5" w:rsidP="00655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vAlign w:val="center"/>
          </w:tcPr>
          <w:p w:rsidR="003B05F5" w:rsidRPr="0034554E" w:rsidRDefault="003B05F5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3B05F5" w:rsidRPr="0034554E" w:rsidRDefault="003B05F5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B05F5" w:rsidRPr="0034554E" w:rsidRDefault="003B05F5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B05F5" w:rsidRPr="0034554E" w:rsidRDefault="003B05F5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B05F5" w:rsidRPr="0034554E" w:rsidRDefault="003B05F5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3B05F5" w:rsidRPr="0034554E" w:rsidRDefault="003B05F5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3B05F5" w:rsidRPr="0034554E" w:rsidRDefault="003B05F5" w:rsidP="009967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</w:tcPr>
          <w:p w:rsidR="003B05F5" w:rsidRPr="006443B3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3B05F5" w:rsidRPr="006443B3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6750" w:rsidRPr="006443B3" w:rsidTr="00655356">
        <w:trPr>
          <w:trHeight w:val="446"/>
        </w:trPr>
        <w:tc>
          <w:tcPr>
            <w:tcW w:w="1526" w:type="dxa"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996750" w:rsidRPr="00E2458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351,0</w:t>
            </w:r>
          </w:p>
        </w:tc>
        <w:tc>
          <w:tcPr>
            <w:tcW w:w="1232" w:type="dxa"/>
          </w:tcPr>
          <w:p w:rsidR="00996750" w:rsidRPr="00E2458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996750" w:rsidRPr="00E2458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1276" w:type="dxa"/>
          </w:tcPr>
          <w:p w:rsidR="00996750" w:rsidRPr="00E2458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996750" w:rsidRPr="00E2458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991" w:type="dxa"/>
          </w:tcPr>
          <w:p w:rsidR="00996750" w:rsidRPr="00E2458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996750" w:rsidRPr="00E24580" w:rsidRDefault="00996750" w:rsidP="009967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2391" w:type="dxa"/>
            <w:vMerge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36D98" w:rsidRPr="006443B3" w:rsidTr="00996750">
        <w:trPr>
          <w:trHeight w:val="446"/>
        </w:trPr>
        <w:tc>
          <w:tcPr>
            <w:tcW w:w="15135" w:type="dxa"/>
            <w:gridSpan w:val="11"/>
            <w:shd w:val="clear" w:color="auto" w:fill="FFFF00"/>
          </w:tcPr>
          <w:p w:rsidR="00136D98" w:rsidRPr="00136D98" w:rsidRDefault="00622734" w:rsidP="00136D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136D98" w:rsidRPr="00136D98">
              <w:rPr>
                <w:b/>
                <w:sz w:val="24"/>
                <w:szCs w:val="24"/>
              </w:rPr>
              <w:t>. «Социальное жилье Петушинского района»</w:t>
            </w:r>
          </w:p>
          <w:p w:rsidR="00136D98" w:rsidRPr="006443B3" w:rsidRDefault="00136D98" w:rsidP="00136D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6750" w:rsidRPr="00E24580" w:rsidTr="003A4BCF">
        <w:trPr>
          <w:trHeight w:val="432"/>
        </w:trPr>
        <w:tc>
          <w:tcPr>
            <w:tcW w:w="1526" w:type="dxa"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91" w:type="dxa"/>
            <w:vMerge w:val="restart"/>
          </w:tcPr>
          <w:p w:rsidR="00996750" w:rsidRDefault="00996750" w:rsidP="003A4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6750">
              <w:rPr>
                <w:sz w:val="20"/>
                <w:szCs w:val="20"/>
              </w:rPr>
              <w:t>Все мероприятия программы выполнены в полном объеме</w:t>
            </w:r>
          </w:p>
          <w:p w:rsidR="00996750" w:rsidRDefault="00996750" w:rsidP="003A4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6750" w:rsidRDefault="00996750" w:rsidP="003A4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6750" w:rsidRDefault="00996750" w:rsidP="003A4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6750" w:rsidRDefault="00996750" w:rsidP="003A4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6750" w:rsidRPr="00194965" w:rsidRDefault="00996750" w:rsidP="003A4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996750" w:rsidRPr="00996750" w:rsidRDefault="00996750" w:rsidP="00996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6750">
              <w:rPr>
                <w:sz w:val="20"/>
                <w:szCs w:val="20"/>
              </w:rPr>
              <w:t xml:space="preserve">Выполнение плановых показателей составило </w:t>
            </w:r>
            <w:r>
              <w:rPr>
                <w:sz w:val="20"/>
                <w:szCs w:val="20"/>
              </w:rPr>
              <w:t>50</w:t>
            </w:r>
            <w:r w:rsidRPr="00996750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: п</w:t>
            </w:r>
            <w:r w:rsidRPr="00996750">
              <w:rPr>
                <w:sz w:val="20"/>
                <w:szCs w:val="20"/>
              </w:rPr>
              <w:t>лановый показател</w:t>
            </w:r>
            <w:proofErr w:type="gramStart"/>
            <w:r w:rsidRPr="00996750">
              <w:rPr>
                <w:sz w:val="20"/>
                <w:szCs w:val="20"/>
              </w:rPr>
              <w:t>ь-</w:t>
            </w:r>
            <w:proofErr w:type="gramEnd"/>
            <w:r w:rsidRPr="00996750">
              <w:rPr>
                <w:sz w:val="20"/>
                <w:szCs w:val="20"/>
              </w:rPr>
              <w:t xml:space="preserve"> количество граждан, получивших жилые помещения по договорам найма специализированного жилищного фонда выполнен на 50% (1 чел.);</w:t>
            </w:r>
          </w:p>
          <w:p w:rsidR="00996750" w:rsidRPr="00996750" w:rsidRDefault="00996750" w:rsidP="00996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6750">
              <w:rPr>
                <w:sz w:val="20"/>
                <w:szCs w:val="20"/>
              </w:rPr>
              <w:t>плановый показатель – 2 чел.;</w:t>
            </w:r>
          </w:p>
          <w:p w:rsidR="00996750" w:rsidRPr="0034554E" w:rsidRDefault="00996750" w:rsidP="00996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6750">
              <w:rPr>
                <w:sz w:val="20"/>
                <w:szCs w:val="20"/>
              </w:rPr>
              <w:t>фактический показатель – 1 чел.</w:t>
            </w:r>
          </w:p>
        </w:tc>
      </w:tr>
      <w:tr w:rsidR="00996750" w:rsidRPr="006443B3" w:rsidTr="00655356">
        <w:trPr>
          <w:trHeight w:val="432"/>
        </w:trPr>
        <w:tc>
          <w:tcPr>
            <w:tcW w:w="1526" w:type="dxa"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25753,2</w:t>
            </w:r>
          </w:p>
        </w:tc>
        <w:tc>
          <w:tcPr>
            <w:tcW w:w="1232" w:type="dxa"/>
            <w:vAlign w:val="center"/>
          </w:tcPr>
          <w:p w:rsidR="00996750" w:rsidRPr="00805341" w:rsidRDefault="00996750" w:rsidP="00C302F5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805341">
              <w:rPr>
                <w:color w:val="000000"/>
                <w:sz w:val="20"/>
                <w:szCs w:val="20"/>
                <w:lang w:eastAsia="zh-CN"/>
              </w:rPr>
              <w:t>2803,2</w:t>
            </w:r>
          </w:p>
        </w:tc>
        <w:tc>
          <w:tcPr>
            <w:tcW w:w="1276" w:type="dxa"/>
            <w:vAlign w:val="center"/>
          </w:tcPr>
          <w:p w:rsidR="00996750" w:rsidRPr="00805341" w:rsidRDefault="00996750" w:rsidP="00C302F5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805341">
              <w:rPr>
                <w:color w:val="000000"/>
                <w:sz w:val="20"/>
                <w:szCs w:val="20"/>
                <w:lang w:eastAsia="zh-CN"/>
              </w:rPr>
              <w:t>2550,0</w:t>
            </w:r>
          </w:p>
        </w:tc>
        <w:tc>
          <w:tcPr>
            <w:tcW w:w="127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2543,441</w:t>
            </w:r>
          </w:p>
        </w:tc>
        <w:tc>
          <w:tcPr>
            <w:tcW w:w="1417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5093,441</w:t>
            </w:r>
          </w:p>
        </w:tc>
        <w:tc>
          <w:tcPr>
            <w:tcW w:w="991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90,73</w:t>
            </w:r>
          </w:p>
        </w:tc>
        <w:tc>
          <w:tcPr>
            <w:tcW w:w="113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19,78</w:t>
            </w:r>
          </w:p>
        </w:tc>
        <w:tc>
          <w:tcPr>
            <w:tcW w:w="2391" w:type="dxa"/>
            <w:vMerge/>
            <w:vAlign w:val="center"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6750" w:rsidRPr="006443B3" w:rsidTr="00655356">
        <w:trPr>
          <w:trHeight w:val="648"/>
        </w:trPr>
        <w:tc>
          <w:tcPr>
            <w:tcW w:w="1526" w:type="dxa"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4544,7</w:t>
            </w:r>
          </w:p>
        </w:tc>
        <w:tc>
          <w:tcPr>
            <w:tcW w:w="1232" w:type="dxa"/>
            <w:vAlign w:val="center"/>
          </w:tcPr>
          <w:p w:rsidR="00996750" w:rsidRPr="00805341" w:rsidRDefault="00996750" w:rsidP="00C302F5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805341">
              <w:rPr>
                <w:color w:val="000000"/>
                <w:sz w:val="20"/>
                <w:szCs w:val="20"/>
                <w:lang w:eastAsia="zh-CN"/>
              </w:rPr>
              <w:t>494,7</w:t>
            </w:r>
          </w:p>
        </w:tc>
        <w:tc>
          <w:tcPr>
            <w:tcW w:w="1276" w:type="dxa"/>
            <w:vAlign w:val="center"/>
          </w:tcPr>
          <w:p w:rsidR="00996750" w:rsidRPr="00805341" w:rsidRDefault="00996750" w:rsidP="00C302F5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805341">
              <w:rPr>
                <w:color w:val="000000"/>
                <w:sz w:val="20"/>
                <w:szCs w:val="20"/>
                <w:lang w:eastAsia="zh-CN"/>
              </w:rPr>
              <w:t>450,0</w:t>
            </w:r>
          </w:p>
        </w:tc>
        <w:tc>
          <w:tcPr>
            <w:tcW w:w="127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448,843</w:t>
            </w:r>
          </w:p>
        </w:tc>
        <w:tc>
          <w:tcPr>
            <w:tcW w:w="1417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898,843</w:t>
            </w:r>
          </w:p>
        </w:tc>
        <w:tc>
          <w:tcPr>
            <w:tcW w:w="991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90,73</w:t>
            </w:r>
          </w:p>
        </w:tc>
        <w:tc>
          <w:tcPr>
            <w:tcW w:w="113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19,78</w:t>
            </w:r>
          </w:p>
        </w:tc>
        <w:tc>
          <w:tcPr>
            <w:tcW w:w="2391" w:type="dxa"/>
            <w:vMerge/>
            <w:vAlign w:val="center"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6750" w:rsidRPr="006443B3" w:rsidTr="00655356">
        <w:trPr>
          <w:trHeight w:val="432"/>
        </w:trPr>
        <w:tc>
          <w:tcPr>
            <w:tcW w:w="1526" w:type="dxa"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91" w:type="dxa"/>
            <w:vMerge/>
            <w:vAlign w:val="center"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6750" w:rsidRPr="006443B3" w:rsidTr="00655356">
        <w:trPr>
          <w:trHeight w:val="446"/>
        </w:trPr>
        <w:tc>
          <w:tcPr>
            <w:tcW w:w="1526" w:type="dxa"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91" w:type="dxa"/>
            <w:vMerge/>
            <w:vAlign w:val="center"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6750" w:rsidRPr="006443B3" w:rsidTr="00C302F5">
        <w:trPr>
          <w:trHeight w:val="446"/>
        </w:trPr>
        <w:tc>
          <w:tcPr>
            <w:tcW w:w="1526" w:type="dxa"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30297,9</w:t>
            </w:r>
          </w:p>
        </w:tc>
        <w:tc>
          <w:tcPr>
            <w:tcW w:w="1232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3297,9</w:t>
            </w:r>
          </w:p>
        </w:tc>
        <w:tc>
          <w:tcPr>
            <w:tcW w:w="127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27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2992,254</w:t>
            </w:r>
          </w:p>
        </w:tc>
        <w:tc>
          <w:tcPr>
            <w:tcW w:w="1417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5992,284</w:t>
            </w:r>
          </w:p>
        </w:tc>
        <w:tc>
          <w:tcPr>
            <w:tcW w:w="991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1136" w:type="dxa"/>
            <w:vAlign w:val="center"/>
          </w:tcPr>
          <w:p w:rsidR="00996750" w:rsidRPr="0034554E" w:rsidRDefault="00996750" w:rsidP="00C302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2391" w:type="dxa"/>
            <w:vMerge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A4BCF" w:rsidRPr="006443B3" w:rsidTr="00996750">
        <w:trPr>
          <w:trHeight w:val="446"/>
        </w:trPr>
        <w:tc>
          <w:tcPr>
            <w:tcW w:w="15135" w:type="dxa"/>
            <w:gridSpan w:val="11"/>
            <w:shd w:val="clear" w:color="auto" w:fill="FFFF00"/>
          </w:tcPr>
          <w:p w:rsidR="003A4BCF" w:rsidRPr="006443B3" w:rsidRDefault="003A4BCF" w:rsidP="00622734">
            <w:pPr>
              <w:jc w:val="center"/>
              <w:rPr>
                <w:sz w:val="20"/>
                <w:szCs w:val="20"/>
              </w:rPr>
            </w:pPr>
            <w:r w:rsidRPr="003A4BCF">
              <w:rPr>
                <w:b/>
                <w:sz w:val="24"/>
                <w:szCs w:val="24"/>
              </w:rPr>
              <w:t>2</w:t>
            </w:r>
            <w:r w:rsidR="00622734">
              <w:rPr>
                <w:b/>
                <w:sz w:val="24"/>
                <w:szCs w:val="24"/>
              </w:rPr>
              <w:t>0</w:t>
            </w:r>
            <w:r w:rsidRPr="003A4BCF">
              <w:rPr>
                <w:b/>
                <w:sz w:val="24"/>
                <w:szCs w:val="24"/>
              </w:rPr>
              <w:t>. «Совершенствование гражданской обороны, защиты населения, обеспечения пожарной безопасности и безопасности на водных объектах на территории Петушинского района»</w:t>
            </w:r>
          </w:p>
        </w:tc>
      </w:tr>
      <w:tr w:rsidR="00CA3F2B" w:rsidRPr="0034554E" w:rsidTr="00655356">
        <w:trPr>
          <w:trHeight w:val="432"/>
        </w:trPr>
        <w:tc>
          <w:tcPr>
            <w:tcW w:w="1526" w:type="dxa"/>
          </w:tcPr>
          <w:p w:rsidR="00CA3F2B" w:rsidRPr="006443B3" w:rsidRDefault="00CA3F2B" w:rsidP="00655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319" w:type="dxa"/>
            <w:vAlign w:val="center"/>
          </w:tcPr>
          <w:p w:rsidR="00CA3F2B" w:rsidRPr="0034554E" w:rsidRDefault="00CA3F2B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CA3F2B" w:rsidRPr="0034554E" w:rsidRDefault="00CA3F2B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CA3F2B" w:rsidRPr="0034554E" w:rsidRDefault="00CA3F2B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CA3F2B" w:rsidRPr="0034554E" w:rsidRDefault="00CA3F2B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CA3F2B" w:rsidRPr="0034554E" w:rsidRDefault="00CA3F2B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CA3F2B" w:rsidRPr="0034554E" w:rsidRDefault="00CA3F2B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CA3F2B" w:rsidRPr="0034554E" w:rsidRDefault="00CA3F2B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 w:val="restart"/>
          </w:tcPr>
          <w:p w:rsidR="00CA3F2B" w:rsidRDefault="00CA3F2B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  <w:p w:rsidR="00CA3F2B" w:rsidRDefault="00CA3F2B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A3F2B" w:rsidRPr="0009014C" w:rsidRDefault="00CA3F2B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CA3F2B" w:rsidRDefault="00CA3F2B" w:rsidP="00C302F5">
            <w:pPr>
              <w:jc w:val="center"/>
              <w:rPr>
                <w:sz w:val="20"/>
                <w:szCs w:val="20"/>
              </w:rPr>
            </w:pPr>
            <w:r w:rsidRPr="00BA1703">
              <w:rPr>
                <w:sz w:val="20"/>
                <w:szCs w:val="20"/>
              </w:rPr>
              <w:t>Выполнение плановых показателей составило 100%</w:t>
            </w:r>
          </w:p>
          <w:p w:rsidR="00CA3F2B" w:rsidRDefault="00CA3F2B" w:rsidP="00C302F5">
            <w:pPr>
              <w:jc w:val="center"/>
              <w:rPr>
                <w:sz w:val="20"/>
                <w:szCs w:val="20"/>
              </w:rPr>
            </w:pPr>
          </w:p>
          <w:p w:rsidR="00CA3F2B" w:rsidRDefault="00CA3F2B" w:rsidP="00C302F5">
            <w:pPr>
              <w:jc w:val="center"/>
            </w:pPr>
          </w:p>
        </w:tc>
      </w:tr>
      <w:tr w:rsidR="003B05F5" w:rsidRPr="006443B3" w:rsidTr="00655356">
        <w:trPr>
          <w:trHeight w:val="432"/>
        </w:trPr>
        <w:tc>
          <w:tcPr>
            <w:tcW w:w="1526" w:type="dxa"/>
          </w:tcPr>
          <w:p w:rsidR="003B05F5" w:rsidRPr="006443B3" w:rsidRDefault="003B05F5" w:rsidP="00655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  <w:vAlign w:val="center"/>
          </w:tcPr>
          <w:p w:rsidR="003B05F5" w:rsidRPr="0034554E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3B05F5" w:rsidRPr="0034554E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B05F5" w:rsidRPr="0034554E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B05F5" w:rsidRPr="0034554E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B05F5" w:rsidRPr="0034554E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3B05F5" w:rsidRPr="0034554E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3B05F5" w:rsidRPr="0034554E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3B05F5" w:rsidRPr="006443B3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3B05F5" w:rsidRPr="006443B3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6750" w:rsidRPr="006443B3" w:rsidTr="00655356">
        <w:trPr>
          <w:trHeight w:val="648"/>
        </w:trPr>
        <w:tc>
          <w:tcPr>
            <w:tcW w:w="1526" w:type="dxa"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</w:tcPr>
          <w:p w:rsidR="00996750" w:rsidRPr="00996750" w:rsidRDefault="00996750" w:rsidP="00996750">
            <w:pPr>
              <w:jc w:val="right"/>
              <w:rPr>
                <w:sz w:val="20"/>
                <w:szCs w:val="20"/>
              </w:rPr>
            </w:pPr>
            <w:r w:rsidRPr="00996750">
              <w:rPr>
                <w:sz w:val="20"/>
                <w:szCs w:val="20"/>
              </w:rPr>
              <w:t>54177,564</w:t>
            </w:r>
          </w:p>
        </w:tc>
        <w:tc>
          <w:tcPr>
            <w:tcW w:w="1232" w:type="dxa"/>
          </w:tcPr>
          <w:p w:rsidR="00996750" w:rsidRPr="00996750" w:rsidRDefault="00996750" w:rsidP="00996750">
            <w:pPr>
              <w:jc w:val="right"/>
              <w:rPr>
                <w:sz w:val="20"/>
                <w:szCs w:val="20"/>
              </w:rPr>
            </w:pPr>
            <w:r w:rsidRPr="00996750">
              <w:rPr>
                <w:sz w:val="20"/>
                <w:szCs w:val="20"/>
              </w:rPr>
              <w:t>12063,356</w:t>
            </w:r>
          </w:p>
        </w:tc>
        <w:tc>
          <w:tcPr>
            <w:tcW w:w="1276" w:type="dxa"/>
          </w:tcPr>
          <w:p w:rsidR="00996750" w:rsidRPr="00996750" w:rsidRDefault="00996750" w:rsidP="00996750">
            <w:pPr>
              <w:jc w:val="right"/>
              <w:rPr>
                <w:sz w:val="20"/>
                <w:szCs w:val="20"/>
              </w:rPr>
            </w:pPr>
            <w:r w:rsidRPr="0099675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96750" w:rsidRPr="00996750" w:rsidRDefault="00996750" w:rsidP="00996750">
            <w:pPr>
              <w:jc w:val="right"/>
              <w:rPr>
                <w:sz w:val="20"/>
                <w:szCs w:val="20"/>
              </w:rPr>
            </w:pPr>
            <w:r w:rsidRPr="00996750">
              <w:rPr>
                <w:sz w:val="20"/>
                <w:szCs w:val="20"/>
              </w:rPr>
              <w:t>12063,356</w:t>
            </w:r>
          </w:p>
        </w:tc>
        <w:tc>
          <w:tcPr>
            <w:tcW w:w="1417" w:type="dxa"/>
          </w:tcPr>
          <w:p w:rsidR="00996750" w:rsidRPr="00996750" w:rsidRDefault="00996750" w:rsidP="00996750">
            <w:pPr>
              <w:jc w:val="right"/>
              <w:rPr>
                <w:sz w:val="20"/>
                <w:szCs w:val="20"/>
              </w:rPr>
            </w:pPr>
            <w:r w:rsidRPr="00996750">
              <w:rPr>
                <w:sz w:val="20"/>
                <w:szCs w:val="20"/>
              </w:rPr>
              <w:t>23111,556</w:t>
            </w:r>
          </w:p>
        </w:tc>
        <w:tc>
          <w:tcPr>
            <w:tcW w:w="991" w:type="dxa"/>
          </w:tcPr>
          <w:p w:rsidR="00996750" w:rsidRPr="00996750" w:rsidRDefault="00996750" w:rsidP="00996750">
            <w:pPr>
              <w:jc w:val="right"/>
              <w:rPr>
                <w:sz w:val="20"/>
                <w:szCs w:val="20"/>
              </w:rPr>
            </w:pPr>
            <w:r w:rsidRPr="00996750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996750" w:rsidRPr="00996750" w:rsidRDefault="00996750" w:rsidP="00996750">
            <w:pPr>
              <w:jc w:val="right"/>
              <w:rPr>
                <w:sz w:val="20"/>
                <w:szCs w:val="20"/>
              </w:rPr>
            </w:pPr>
            <w:r w:rsidRPr="00996750">
              <w:rPr>
                <w:sz w:val="20"/>
                <w:szCs w:val="20"/>
              </w:rPr>
              <w:t>42,7</w:t>
            </w:r>
          </w:p>
        </w:tc>
        <w:tc>
          <w:tcPr>
            <w:tcW w:w="2391" w:type="dxa"/>
            <w:vMerge/>
            <w:vAlign w:val="center"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B05F5" w:rsidRPr="006443B3" w:rsidTr="00655356">
        <w:trPr>
          <w:trHeight w:val="432"/>
        </w:trPr>
        <w:tc>
          <w:tcPr>
            <w:tcW w:w="1526" w:type="dxa"/>
          </w:tcPr>
          <w:p w:rsidR="003B05F5" w:rsidRPr="006443B3" w:rsidRDefault="003B05F5" w:rsidP="00655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  <w:vAlign w:val="center"/>
          </w:tcPr>
          <w:p w:rsidR="003B05F5" w:rsidRPr="0034554E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3B05F5" w:rsidRPr="0034554E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B05F5" w:rsidRPr="0034554E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B05F5" w:rsidRPr="0034554E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B05F5" w:rsidRPr="0034554E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3B05F5" w:rsidRPr="0034554E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3B05F5" w:rsidRPr="0034554E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3B05F5" w:rsidRPr="006443B3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3B05F5" w:rsidRPr="006443B3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B05F5" w:rsidRPr="006443B3" w:rsidTr="00655356">
        <w:trPr>
          <w:trHeight w:val="446"/>
        </w:trPr>
        <w:tc>
          <w:tcPr>
            <w:tcW w:w="1526" w:type="dxa"/>
          </w:tcPr>
          <w:p w:rsidR="003B05F5" w:rsidRPr="006443B3" w:rsidRDefault="003B05F5" w:rsidP="00655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  <w:vAlign w:val="center"/>
          </w:tcPr>
          <w:p w:rsidR="003B05F5" w:rsidRPr="0034554E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3B05F5" w:rsidRPr="0034554E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B05F5" w:rsidRPr="0034554E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B05F5" w:rsidRPr="0034554E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B05F5" w:rsidRPr="0034554E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3B05F5" w:rsidRPr="0034554E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3B05F5" w:rsidRPr="0034554E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3B05F5" w:rsidRPr="006443B3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3B05F5" w:rsidRPr="006443B3" w:rsidRDefault="003B05F5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6750" w:rsidRPr="006443B3" w:rsidTr="00655356">
        <w:trPr>
          <w:trHeight w:val="446"/>
        </w:trPr>
        <w:tc>
          <w:tcPr>
            <w:tcW w:w="1526" w:type="dxa"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996750" w:rsidRPr="00996750" w:rsidRDefault="00996750" w:rsidP="00C302F5">
            <w:pPr>
              <w:jc w:val="right"/>
              <w:rPr>
                <w:sz w:val="20"/>
                <w:szCs w:val="20"/>
              </w:rPr>
            </w:pPr>
            <w:r w:rsidRPr="00996750">
              <w:rPr>
                <w:sz w:val="20"/>
                <w:szCs w:val="20"/>
              </w:rPr>
              <w:t>54177,564</w:t>
            </w:r>
          </w:p>
        </w:tc>
        <w:tc>
          <w:tcPr>
            <w:tcW w:w="1232" w:type="dxa"/>
          </w:tcPr>
          <w:p w:rsidR="00996750" w:rsidRPr="00996750" w:rsidRDefault="00996750" w:rsidP="00C302F5">
            <w:pPr>
              <w:jc w:val="right"/>
              <w:rPr>
                <w:sz w:val="20"/>
                <w:szCs w:val="20"/>
              </w:rPr>
            </w:pPr>
            <w:r w:rsidRPr="00996750">
              <w:rPr>
                <w:sz w:val="20"/>
                <w:szCs w:val="20"/>
              </w:rPr>
              <w:t>12063,356</w:t>
            </w:r>
          </w:p>
        </w:tc>
        <w:tc>
          <w:tcPr>
            <w:tcW w:w="1276" w:type="dxa"/>
          </w:tcPr>
          <w:p w:rsidR="00996750" w:rsidRPr="00996750" w:rsidRDefault="00996750" w:rsidP="00C302F5">
            <w:pPr>
              <w:jc w:val="right"/>
              <w:rPr>
                <w:sz w:val="20"/>
                <w:szCs w:val="20"/>
              </w:rPr>
            </w:pPr>
            <w:r w:rsidRPr="0099675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96750" w:rsidRPr="00996750" w:rsidRDefault="00996750" w:rsidP="00C302F5">
            <w:pPr>
              <w:jc w:val="right"/>
              <w:rPr>
                <w:sz w:val="20"/>
                <w:szCs w:val="20"/>
              </w:rPr>
            </w:pPr>
            <w:r w:rsidRPr="00996750">
              <w:rPr>
                <w:sz w:val="20"/>
                <w:szCs w:val="20"/>
              </w:rPr>
              <w:t>12063,356</w:t>
            </w:r>
          </w:p>
        </w:tc>
        <w:tc>
          <w:tcPr>
            <w:tcW w:w="1417" w:type="dxa"/>
          </w:tcPr>
          <w:p w:rsidR="00996750" w:rsidRPr="00996750" w:rsidRDefault="00996750" w:rsidP="00C302F5">
            <w:pPr>
              <w:jc w:val="right"/>
              <w:rPr>
                <w:sz w:val="20"/>
                <w:szCs w:val="20"/>
              </w:rPr>
            </w:pPr>
            <w:r w:rsidRPr="00996750">
              <w:rPr>
                <w:sz w:val="20"/>
                <w:szCs w:val="20"/>
              </w:rPr>
              <w:t>23111,556</w:t>
            </w:r>
          </w:p>
        </w:tc>
        <w:tc>
          <w:tcPr>
            <w:tcW w:w="991" w:type="dxa"/>
          </w:tcPr>
          <w:p w:rsidR="00996750" w:rsidRPr="00996750" w:rsidRDefault="00996750" w:rsidP="00C302F5">
            <w:pPr>
              <w:jc w:val="right"/>
              <w:rPr>
                <w:sz w:val="20"/>
                <w:szCs w:val="20"/>
              </w:rPr>
            </w:pPr>
            <w:r w:rsidRPr="00996750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996750" w:rsidRPr="00996750" w:rsidRDefault="00996750" w:rsidP="00C302F5">
            <w:pPr>
              <w:jc w:val="right"/>
              <w:rPr>
                <w:sz w:val="20"/>
                <w:szCs w:val="20"/>
              </w:rPr>
            </w:pPr>
            <w:r w:rsidRPr="00996750">
              <w:rPr>
                <w:sz w:val="20"/>
                <w:szCs w:val="20"/>
              </w:rPr>
              <w:t>42,7</w:t>
            </w:r>
          </w:p>
        </w:tc>
        <w:tc>
          <w:tcPr>
            <w:tcW w:w="2391" w:type="dxa"/>
            <w:vMerge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996750" w:rsidRPr="006443B3" w:rsidRDefault="00996750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A4BCF" w:rsidRPr="006443B3" w:rsidTr="00CA3F2B">
        <w:trPr>
          <w:trHeight w:val="446"/>
        </w:trPr>
        <w:tc>
          <w:tcPr>
            <w:tcW w:w="15135" w:type="dxa"/>
            <w:gridSpan w:val="11"/>
            <w:shd w:val="clear" w:color="auto" w:fill="FFFF00"/>
          </w:tcPr>
          <w:p w:rsidR="003A4BCF" w:rsidRPr="00E50D61" w:rsidRDefault="003A4BCF" w:rsidP="003A4B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50D61">
              <w:rPr>
                <w:b/>
                <w:sz w:val="24"/>
                <w:szCs w:val="24"/>
              </w:rPr>
              <w:t>2</w:t>
            </w:r>
            <w:r w:rsidR="00622734">
              <w:rPr>
                <w:b/>
                <w:sz w:val="24"/>
                <w:szCs w:val="24"/>
              </w:rPr>
              <w:t>1</w:t>
            </w:r>
            <w:r w:rsidRPr="00E50D61">
              <w:rPr>
                <w:b/>
                <w:sz w:val="24"/>
                <w:szCs w:val="24"/>
              </w:rPr>
              <w:t xml:space="preserve">. «Развитие субъектов малого и среднего предпринимательства в муниципальном образовании «Петушинский район» </w:t>
            </w:r>
          </w:p>
          <w:p w:rsidR="003A4BCF" w:rsidRPr="003A4BCF" w:rsidRDefault="003A4BCF" w:rsidP="003A4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A3F2B" w:rsidRPr="003A4BCF" w:rsidTr="00C302F5">
        <w:trPr>
          <w:trHeight w:val="432"/>
        </w:trPr>
        <w:tc>
          <w:tcPr>
            <w:tcW w:w="1526" w:type="dxa"/>
          </w:tcPr>
          <w:p w:rsidR="00CA3F2B" w:rsidRPr="006443B3" w:rsidRDefault="00CA3F2B" w:rsidP="00655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</w:tcPr>
          <w:p w:rsidR="00CA3F2B" w:rsidRPr="00FC2E9B" w:rsidRDefault="00CA3F2B" w:rsidP="00CA3F2B">
            <w:pPr>
              <w:jc w:val="right"/>
              <w:rPr>
                <w:sz w:val="20"/>
                <w:szCs w:val="20"/>
              </w:rPr>
            </w:pPr>
            <w:r w:rsidRPr="00FC2E9B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</w:tcPr>
          <w:p w:rsidR="00CA3F2B" w:rsidRPr="00FC2E9B" w:rsidRDefault="00CA3F2B" w:rsidP="00CA3F2B">
            <w:pPr>
              <w:jc w:val="right"/>
              <w:rPr>
                <w:sz w:val="20"/>
                <w:szCs w:val="20"/>
              </w:rPr>
            </w:pPr>
            <w:r w:rsidRPr="00FC2E9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A3F2B" w:rsidRPr="00FC2E9B" w:rsidRDefault="00CA3F2B" w:rsidP="00CA3F2B">
            <w:pPr>
              <w:jc w:val="right"/>
              <w:rPr>
                <w:sz w:val="20"/>
                <w:szCs w:val="20"/>
              </w:rPr>
            </w:pPr>
            <w:r w:rsidRPr="00FC2E9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A3F2B" w:rsidRPr="00FC2E9B" w:rsidRDefault="00CA3F2B" w:rsidP="00CA3F2B">
            <w:pPr>
              <w:jc w:val="right"/>
              <w:rPr>
                <w:sz w:val="20"/>
                <w:szCs w:val="20"/>
              </w:rPr>
            </w:pPr>
            <w:r w:rsidRPr="00FC2E9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A3F2B" w:rsidRPr="00FC2E9B" w:rsidRDefault="00CA3F2B" w:rsidP="00CA3F2B">
            <w:pPr>
              <w:jc w:val="right"/>
              <w:rPr>
                <w:sz w:val="20"/>
                <w:szCs w:val="20"/>
              </w:rPr>
            </w:pPr>
            <w:r w:rsidRPr="00FC2E9B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A3F2B" w:rsidRPr="00FC2E9B" w:rsidRDefault="00CA3F2B" w:rsidP="00CA3F2B">
            <w:pPr>
              <w:jc w:val="right"/>
              <w:rPr>
                <w:sz w:val="20"/>
                <w:szCs w:val="20"/>
              </w:rPr>
            </w:pPr>
            <w:r w:rsidRPr="00FC2E9B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CA3F2B" w:rsidRPr="00FC2E9B" w:rsidRDefault="00CA3F2B" w:rsidP="00CA3F2B">
            <w:pPr>
              <w:jc w:val="right"/>
              <w:rPr>
                <w:sz w:val="20"/>
                <w:szCs w:val="20"/>
              </w:rPr>
            </w:pPr>
            <w:r w:rsidRPr="00FC2E9B"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 w:val="restart"/>
          </w:tcPr>
          <w:p w:rsidR="00CA3F2B" w:rsidRDefault="00CA3F2B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  <w:p w:rsidR="00E02340" w:rsidRDefault="00E02340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02340" w:rsidRDefault="00E02340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02340" w:rsidRDefault="00E02340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02340" w:rsidRDefault="00E02340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02340" w:rsidRDefault="00E02340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02340" w:rsidRDefault="00E02340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A3F2B" w:rsidRDefault="00CA3F2B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A3F2B" w:rsidRPr="0009014C" w:rsidRDefault="00CA3F2B" w:rsidP="00C302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CA3F2B" w:rsidRDefault="00CA3F2B" w:rsidP="00C302F5">
            <w:pPr>
              <w:jc w:val="center"/>
              <w:rPr>
                <w:sz w:val="20"/>
                <w:szCs w:val="20"/>
              </w:rPr>
            </w:pPr>
            <w:r w:rsidRPr="00BA1703">
              <w:rPr>
                <w:sz w:val="20"/>
                <w:szCs w:val="20"/>
              </w:rPr>
              <w:t xml:space="preserve">Выполнение плановых показателей составило </w:t>
            </w:r>
            <w:r w:rsidR="00E02340">
              <w:rPr>
                <w:sz w:val="20"/>
                <w:szCs w:val="20"/>
              </w:rPr>
              <w:t>95,1%</w:t>
            </w:r>
          </w:p>
          <w:p w:rsidR="00E02340" w:rsidRDefault="00E02340" w:rsidP="00C302F5">
            <w:pPr>
              <w:jc w:val="center"/>
              <w:rPr>
                <w:sz w:val="20"/>
                <w:szCs w:val="20"/>
              </w:rPr>
            </w:pPr>
          </w:p>
          <w:p w:rsidR="00E02340" w:rsidRDefault="00E02340" w:rsidP="00C302F5">
            <w:pPr>
              <w:jc w:val="center"/>
              <w:rPr>
                <w:sz w:val="20"/>
                <w:szCs w:val="20"/>
              </w:rPr>
            </w:pPr>
          </w:p>
          <w:p w:rsidR="00E02340" w:rsidRDefault="00E02340" w:rsidP="00C302F5">
            <w:pPr>
              <w:jc w:val="center"/>
              <w:rPr>
                <w:sz w:val="20"/>
                <w:szCs w:val="20"/>
              </w:rPr>
            </w:pPr>
          </w:p>
          <w:p w:rsidR="00E02340" w:rsidRDefault="00E02340" w:rsidP="00C302F5">
            <w:pPr>
              <w:jc w:val="center"/>
              <w:rPr>
                <w:sz w:val="20"/>
                <w:szCs w:val="20"/>
              </w:rPr>
            </w:pPr>
          </w:p>
          <w:p w:rsidR="00E02340" w:rsidRDefault="00E02340" w:rsidP="00C302F5">
            <w:pPr>
              <w:jc w:val="center"/>
              <w:rPr>
                <w:sz w:val="20"/>
                <w:szCs w:val="20"/>
              </w:rPr>
            </w:pPr>
          </w:p>
          <w:p w:rsidR="00E02340" w:rsidRDefault="00E02340" w:rsidP="00C302F5">
            <w:pPr>
              <w:jc w:val="center"/>
              <w:rPr>
                <w:sz w:val="20"/>
                <w:szCs w:val="20"/>
              </w:rPr>
            </w:pPr>
          </w:p>
          <w:p w:rsidR="00CA3F2B" w:rsidRDefault="00CA3F2B" w:rsidP="00C302F5">
            <w:pPr>
              <w:jc w:val="center"/>
            </w:pPr>
          </w:p>
        </w:tc>
      </w:tr>
      <w:tr w:rsidR="00CA3F2B" w:rsidRPr="006443B3" w:rsidTr="00C302F5">
        <w:trPr>
          <w:trHeight w:val="432"/>
        </w:trPr>
        <w:tc>
          <w:tcPr>
            <w:tcW w:w="1526" w:type="dxa"/>
          </w:tcPr>
          <w:p w:rsidR="00CA3F2B" w:rsidRPr="006443B3" w:rsidRDefault="00CA3F2B" w:rsidP="00655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</w:tcPr>
          <w:p w:rsidR="00CA3F2B" w:rsidRPr="00FC2E9B" w:rsidRDefault="00CA3F2B" w:rsidP="00CA3F2B">
            <w:pPr>
              <w:jc w:val="right"/>
              <w:rPr>
                <w:sz w:val="20"/>
                <w:szCs w:val="20"/>
              </w:rPr>
            </w:pPr>
            <w:r w:rsidRPr="00FC2E9B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</w:tcPr>
          <w:p w:rsidR="00CA3F2B" w:rsidRPr="00FC2E9B" w:rsidRDefault="00CA3F2B" w:rsidP="00CA3F2B">
            <w:pPr>
              <w:jc w:val="right"/>
              <w:rPr>
                <w:sz w:val="20"/>
                <w:szCs w:val="20"/>
              </w:rPr>
            </w:pPr>
            <w:r w:rsidRPr="00FC2E9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A3F2B" w:rsidRPr="00FC2E9B" w:rsidRDefault="00CA3F2B" w:rsidP="00CA3F2B">
            <w:pPr>
              <w:jc w:val="right"/>
              <w:rPr>
                <w:sz w:val="20"/>
                <w:szCs w:val="20"/>
              </w:rPr>
            </w:pPr>
            <w:r w:rsidRPr="00FC2E9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A3F2B" w:rsidRPr="00FC2E9B" w:rsidRDefault="00CA3F2B" w:rsidP="00CA3F2B">
            <w:pPr>
              <w:jc w:val="right"/>
              <w:rPr>
                <w:sz w:val="20"/>
                <w:szCs w:val="20"/>
              </w:rPr>
            </w:pPr>
            <w:r w:rsidRPr="00FC2E9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A3F2B" w:rsidRPr="00FC2E9B" w:rsidRDefault="00CA3F2B" w:rsidP="00CA3F2B">
            <w:pPr>
              <w:jc w:val="right"/>
              <w:rPr>
                <w:sz w:val="20"/>
                <w:szCs w:val="20"/>
              </w:rPr>
            </w:pPr>
            <w:r w:rsidRPr="00FC2E9B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A3F2B" w:rsidRPr="00FC2E9B" w:rsidRDefault="00CA3F2B" w:rsidP="00CA3F2B">
            <w:pPr>
              <w:jc w:val="right"/>
              <w:rPr>
                <w:sz w:val="20"/>
                <w:szCs w:val="20"/>
              </w:rPr>
            </w:pPr>
            <w:r w:rsidRPr="00FC2E9B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CA3F2B" w:rsidRPr="00FC2E9B" w:rsidRDefault="00CA3F2B" w:rsidP="00CA3F2B">
            <w:pPr>
              <w:jc w:val="right"/>
              <w:rPr>
                <w:sz w:val="20"/>
                <w:szCs w:val="20"/>
              </w:rPr>
            </w:pPr>
            <w:r w:rsidRPr="00FC2E9B"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CA3F2B" w:rsidRPr="006443B3" w:rsidRDefault="00CA3F2B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CA3F2B" w:rsidRPr="006443B3" w:rsidRDefault="00CA3F2B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A3F2B" w:rsidRPr="006443B3" w:rsidTr="00655356">
        <w:trPr>
          <w:trHeight w:val="648"/>
        </w:trPr>
        <w:tc>
          <w:tcPr>
            <w:tcW w:w="1526" w:type="dxa"/>
          </w:tcPr>
          <w:p w:rsidR="00CA3F2B" w:rsidRPr="006443B3" w:rsidRDefault="00CA3F2B" w:rsidP="00655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</w:tcPr>
          <w:p w:rsidR="00CA3F2B" w:rsidRPr="00FC2E9B" w:rsidRDefault="00CA3F2B" w:rsidP="00CA3F2B">
            <w:pPr>
              <w:jc w:val="right"/>
              <w:rPr>
                <w:sz w:val="20"/>
                <w:szCs w:val="20"/>
              </w:rPr>
            </w:pPr>
            <w:r w:rsidRPr="00FC2E9B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</w:tcPr>
          <w:p w:rsidR="00CA3F2B" w:rsidRPr="00FC2E9B" w:rsidRDefault="00CA3F2B" w:rsidP="00CA3F2B">
            <w:pPr>
              <w:jc w:val="right"/>
              <w:rPr>
                <w:sz w:val="20"/>
                <w:szCs w:val="20"/>
              </w:rPr>
            </w:pPr>
            <w:r w:rsidRPr="00FC2E9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A3F2B" w:rsidRPr="00FC2E9B" w:rsidRDefault="00CA3F2B" w:rsidP="00CA3F2B">
            <w:pPr>
              <w:jc w:val="right"/>
              <w:rPr>
                <w:sz w:val="20"/>
                <w:szCs w:val="20"/>
              </w:rPr>
            </w:pPr>
            <w:r w:rsidRPr="00FC2E9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A3F2B" w:rsidRPr="00FC2E9B" w:rsidRDefault="00CA3F2B" w:rsidP="00CA3F2B">
            <w:pPr>
              <w:jc w:val="right"/>
              <w:rPr>
                <w:sz w:val="20"/>
                <w:szCs w:val="20"/>
              </w:rPr>
            </w:pPr>
            <w:r w:rsidRPr="00FC2E9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A3F2B" w:rsidRPr="00FC2E9B" w:rsidRDefault="00CA3F2B" w:rsidP="00CA3F2B">
            <w:pPr>
              <w:jc w:val="right"/>
              <w:rPr>
                <w:sz w:val="20"/>
                <w:szCs w:val="20"/>
              </w:rPr>
            </w:pPr>
            <w:r w:rsidRPr="00FC2E9B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A3F2B" w:rsidRPr="00FC2E9B" w:rsidRDefault="00CA3F2B" w:rsidP="00CA3F2B">
            <w:pPr>
              <w:jc w:val="right"/>
              <w:rPr>
                <w:sz w:val="20"/>
                <w:szCs w:val="20"/>
              </w:rPr>
            </w:pPr>
            <w:r w:rsidRPr="00FC2E9B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CA3F2B" w:rsidRPr="00FC2E9B" w:rsidRDefault="00CA3F2B" w:rsidP="00CA3F2B">
            <w:pPr>
              <w:jc w:val="right"/>
              <w:rPr>
                <w:sz w:val="20"/>
                <w:szCs w:val="20"/>
              </w:rPr>
            </w:pPr>
            <w:r w:rsidRPr="00FC2E9B"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CA3F2B" w:rsidRPr="006443B3" w:rsidRDefault="00CA3F2B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CA3F2B" w:rsidRPr="006443B3" w:rsidRDefault="00CA3F2B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A3F2B" w:rsidRPr="006443B3" w:rsidTr="00C302F5">
        <w:trPr>
          <w:trHeight w:val="432"/>
        </w:trPr>
        <w:tc>
          <w:tcPr>
            <w:tcW w:w="1526" w:type="dxa"/>
          </w:tcPr>
          <w:p w:rsidR="00CA3F2B" w:rsidRPr="006443B3" w:rsidRDefault="00CA3F2B" w:rsidP="00655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</w:tcPr>
          <w:p w:rsidR="00CA3F2B" w:rsidRDefault="00CA3F2B" w:rsidP="00CA3F2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1650,0</w:t>
            </w:r>
          </w:p>
        </w:tc>
        <w:tc>
          <w:tcPr>
            <w:tcW w:w="1232" w:type="dxa"/>
          </w:tcPr>
          <w:p w:rsidR="00CA3F2B" w:rsidRDefault="00CA3F2B" w:rsidP="00CA3F2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310,0</w:t>
            </w:r>
          </w:p>
        </w:tc>
        <w:tc>
          <w:tcPr>
            <w:tcW w:w="1276" w:type="dxa"/>
          </w:tcPr>
          <w:p w:rsidR="00CA3F2B" w:rsidRDefault="00CA3F2B" w:rsidP="00CA3F2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380,0</w:t>
            </w:r>
          </w:p>
        </w:tc>
        <w:tc>
          <w:tcPr>
            <w:tcW w:w="1276" w:type="dxa"/>
          </w:tcPr>
          <w:p w:rsidR="00CA3F2B" w:rsidRDefault="00CA3F2B" w:rsidP="00CA3F2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310,0</w:t>
            </w:r>
          </w:p>
        </w:tc>
        <w:tc>
          <w:tcPr>
            <w:tcW w:w="1417" w:type="dxa"/>
          </w:tcPr>
          <w:p w:rsidR="00CA3F2B" w:rsidRDefault="00CA3F2B" w:rsidP="00CA3F2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690,0</w:t>
            </w:r>
          </w:p>
        </w:tc>
        <w:tc>
          <w:tcPr>
            <w:tcW w:w="991" w:type="dxa"/>
          </w:tcPr>
          <w:p w:rsidR="00CA3F2B" w:rsidRPr="00E24580" w:rsidRDefault="00CA3F2B" w:rsidP="00CA3F2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CA3F2B" w:rsidRPr="00E24580" w:rsidRDefault="00CA3F2B" w:rsidP="00CA3F2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41,8</w:t>
            </w:r>
          </w:p>
        </w:tc>
        <w:tc>
          <w:tcPr>
            <w:tcW w:w="2391" w:type="dxa"/>
            <w:vMerge/>
            <w:vAlign w:val="center"/>
          </w:tcPr>
          <w:p w:rsidR="00CA3F2B" w:rsidRPr="006443B3" w:rsidRDefault="00CA3F2B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CA3F2B" w:rsidRPr="006443B3" w:rsidRDefault="00CA3F2B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A3F2B" w:rsidRPr="006443B3" w:rsidTr="00C302F5">
        <w:trPr>
          <w:trHeight w:val="446"/>
        </w:trPr>
        <w:tc>
          <w:tcPr>
            <w:tcW w:w="1526" w:type="dxa"/>
          </w:tcPr>
          <w:p w:rsidR="00CA3F2B" w:rsidRPr="006443B3" w:rsidRDefault="00CA3F2B" w:rsidP="00655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19" w:type="dxa"/>
          </w:tcPr>
          <w:p w:rsidR="00CA3F2B" w:rsidRDefault="00CA3F2B" w:rsidP="00CA3F2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32" w:type="dxa"/>
          </w:tcPr>
          <w:p w:rsidR="00CA3F2B" w:rsidRDefault="00CA3F2B" w:rsidP="00CA3F2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A3F2B" w:rsidRDefault="00CA3F2B" w:rsidP="00CA3F2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A3F2B" w:rsidRDefault="00CA3F2B" w:rsidP="00CA3F2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A3F2B" w:rsidRDefault="00CA3F2B" w:rsidP="00CA3F2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A3F2B" w:rsidRDefault="00CA3F2B" w:rsidP="00CA3F2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CA3F2B" w:rsidRDefault="00CA3F2B" w:rsidP="00CA3F2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CA3F2B" w:rsidRPr="006443B3" w:rsidRDefault="00CA3F2B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CA3F2B" w:rsidRPr="006443B3" w:rsidRDefault="00CA3F2B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A3F2B" w:rsidRPr="006443B3" w:rsidTr="00655356">
        <w:trPr>
          <w:trHeight w:val="446"/>
        </w:trPr>
        <w:tc>
          <w:tcPr>
            <w:tcW w:w="1526" w:type="dxa"/>
          </w:tcPr>
          <w:p w:rsidR="00CA3F2B" w:rsidRPr="006443B3" w:rsidRDefault="00CA3F2B" w:rsidP="00655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CA3F2B" w:rsidRDefault="00CA3F2B" w:rsidP="00CA3F2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1650,0</w:t>
            </w:r>
          </w:p>
        </w:tc>
        <w:tc>
          <w:tcPr>
            <w:tcW w:w="1232" w:type="dxa"/>
          </w:tcPr>
          <w:p w:rsidR="00CA3F2B" w:rsidRDefault="00CA3F2B" w:rsidP="00CA3F2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310,0</w:t>
            </w:r>
          </w:p>
        </w:tc>
        <w:tc>
          <w:tcPr>
            <w:tcW w:w="1276" w:type="dxa"/>
          </w:tcPr>
          <w:p w:rsidR="00CA3F2B" w:rsidRDefault="00CA3F2B" w:rsidP="00CA3F2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380,0</w:t>
            </w:r>
          </w:p>
        </w:tc>
        <w:tc>
          <w:tcPr>
            <w:tcW w:w="1276" w:type="dxa"/>
          </w:tcPr>
          <w:p w:rsidR="00CA3F2B" w:rsidRDefault="00CA3F2B" w:rsidP="00CA3F2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310,0</w:t>
            </w:r>
          </w:p>
        </w:tc>
        <w:tc>
          <w:tcPr>
            <w:tcW w:w="1417" w:type="dxa"/>
          </w:tcPr>
          <w:p w:rsidR="00CA3F2B" w:rsidRDefault="00CA3F2B" w:rsidP="00CA3F2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690,0</w:t>
            </w:r>
          </w:p>
        </w:tc>
        <w:tc>
          <w:tcPr>
            <w:tcW w:w="991" w:type="dxa"/>
          </w:tcPr>
          <w:p w:rsidR="00CA3F2B" w:rsidRDefault="00CA3F2B" w:rsidP="00CA3F2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CA3F2B" w:rsidRDefault="00CA3F2B" w:rsidP="00CA3F2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41,8</w:t>
            </w:r>
          </w:p>
        </w:tc>
        <w:tc>
          <w:tcPr>
            <w:tcW w:w="2391" w:type="dxa"/>
            <w:vMerge/>
          </w:tcPr>
          <w:p w:rsidR="00CA3F2B" w:rsidRPr="006443B3" w:rsidRDefault="00CA3F2B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CA3F2B" w:rsidRPr="006443B3" w:rsidRDefault="00CA3F2B" w:rsidP="006553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22734" w:rsidRPr="006443B3" w:rsidTr="00622734">
        <w:trPr>
          <w:trHeight w:val="446"/>
        </w:trPr>
        <w:tc>
          <w:tcPr>
            <w:tcW w:w="15135" w:type="dxa"/>
            <w:gridSpan w:val="11"/>
            <w:shd w:val="clear" w:color="auto" w:fill="FFFF00"/>
          </w:tcPr>
          <w:p w:rsidR="00622734" w:rsidRPr="00622734" w:rsidRDefault="00622734" w:rsidP="006227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2734">
              <w:rPr>
                <w:b/>
                <w:sz w:val="24"/>
                <w:szCs w:val="24"/>
              </w:rPr>
              <w:t>22.</w:t>
            </w:r>
            <w:r>
              <w:t xml:space="preserve"> </w:t>
            </w:r>
            <w:r w:rsidRPr="00622734">
              <w:rPr>
                <w:b/>
                <w:sz w:val="24"/>
                <w:szCs w:val="24"/>
              </w:rPr>
              <w:t>«Патриотическое воспитание граждан на территории Петушинского района»</w:t>
            </w:r>
          </w:p>
        </w:tc>
      </w:tr>
      <w:tr w:rsidR="00622734" w:rsidTr="00B24B30">
        <w:trPr>
          <w:trHeight w:val="432"/>
        </w:trPr>
        <w:tc>
          <w:tcPr>
            <w:tcW w:w="1526" w:type="dxa"/>
          </w:tcPr>
          <w:p w:rsidR="00622734" w:rsidRPr="006443B3" w:rsidRDefault="00622734" w:rsidP="00B24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19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 w:val="restart"/>
          </w:tcPr>
          <w:p w:rsidR="00622734" w:rsidRDefault="00622734" w:rsidP="00B24B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14C">
              <w:rPr>
                <w:bCs/>
                <w:sz w:val="20"/>
                <w:szCs w:val="20"/>
              </w:rPr>
              <w:t>Все мероприятия программы выполнены в полном объеме</w:t>
            </w:r>
          </w:p>
          <w:p w:rsidR="00622734" w:rsidRDefault="00622734" w:rsidP="00B24B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622734" w:rsidRPr="0009014C" w:rsidRDefault="00622734" w:rsidP="00B24B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622734" w:rsidRDefault="00622734" w:rsidP="00B24B30">
            <w:pPr>
              <w:jc w:val="center"/>
              <w:rPr>
                <w:sz w:val="20"/>
                <w:szCs w:val="20"/>
              </w:rPr>
            </w:pPr>
            <w:r w:rsidRPr="00BA1703">
              <w:rPr>
                <w:sz w:val="20"/>
                <w:szCs w:val="20"/>
              </w:rPr>
              <w:t>Выполнение плановых показателей составило 100%</w:t>
            </w:r>
          </w:p>
          <w:p w:rsidR="00622734" w:rsidRDefault="00622734" w:rsidP="00B24B30">
            <w:pPr>
              <w:jc w:val="center"/>
              <w:rPr>
                <w:sz w:val="20"/>
                <w:szCs w:val="20"/>
              </w:rPr>
            </w:pPr>
          </w:p>
          <w:p w:rsidR="00622734" w:rsidRDefault="00622734" w:rsidP="00B24B30">
            <w:pPr>
              <w:jc w:val="center"/>
            </w:pPr>
          </w:p>
        </w:tc>
      </w:tr>
      <w:tr w:rsidR="00622734" w:rsidRPr="006443B3" w:rsidTr="00B24B30">
        <w:trPr>
          <w:trHeight w:val="432"/>
        </w:trPr>
        <w:tc>
          <w:tcPr>
            <w:tcW w:w="1526" w:type="dxa"/>
          </w:tcPr>
          <w:p w:rsidR="00622734" w:rsidRPr="006443B3" w:rsidRDefault="00622734" w:rsidP="00B24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19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622734" w:rsidRPr="006443B3" w:rsidRDefault="00622734" w:rsidP="00B24B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622734" w:rsidRPr="006443B3" w:rsidRDefault="00622734" w:rsidP="00B24B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22734" w:rsidRPr="006443B3" w:rsidTr="00B24B30">
        <w:trPr>
          <w:trHeight w:val="648"/>
        </w:trPr>
        <w:tc>
          <w:tcPr>
            <w:tcW w:w="1526" w:type="dxa"/>
          </w:tcPr>
          <w:p w:rsidR="00622734" w:rsidRPr="006443B3" w:rsidRDefault="00622734" w:rsidP="00B24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 МО «Петушинский район»</w:t>
            </w:r>
          </w:p>
        </w:tc>
        <w:tc>
          <w:tcPr>
            <w:tcW w:w="1319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2972,0</w:t>
            </w:r>
          </w:p>
        </w:tc>
        <w:tc>
          <w:tcPr>
            <w:tcW w:w="1232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1090,0</w:t>
            </w:r>
          </w:p>
        </w:tc>
        <w:tc>
          <w:tcPr>
            <w:tcW w:w="1276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1090,0</w:t>
            </w:r>
          </w:p>
        </w:tc>
        <w:tc>
          <w:tcPr>
            <w:tcW w:w="1417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1090,0</w:t>
            </w:r>
          </w:p>
        </w:tc>
        <w:tc>
          <w:tcPr>
            <w:tcW w:w="991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37</w:t>
            </w:r>
          </w:p>
        </w:tc>
        <w:tc>
          <w:tcPr>
            <w:tcW w:w="2391" w:type="dxa"/>
            <w:vMerge/>
            <w:vAlign w:val="center"/>
          </w:tcPr>
          <w:p w:rsidR="00622734" w:rsidRPr="006443B3" w:rsidRDefault="00622734" w:rsidP="00B24B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622734" w:rsidRPr="006443B3" w:rsidRDefault="00622734" w:rsidP="00B24B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22734" w:rsidRPr="006443B3" w:rsidTr="00B24B30">
        <w:trPr>
          <w:trHeight w:val="432"/>
        </w:trPr>
        <w:tc>
          <w:tcPr>
            <w:tcW w:w="1526" w:type="dxa"/>
          </w:tcPr>
          <w:p w:rsidR="00622734" w:rsidRPr="006443B3" w:rsidRDefault="00622734" w:rsidP="00B24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319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622734" w:rsidRPr="006443B3" w:rsidRDefault="00622734" w:rsidP="00B24B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622734" w:rsidRPr="006443B3" w:rsidRDefault="00622734" w:rsidP="00B24B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22734" w:rsidRPr="006443B3" w:rsidTr="00B24B30">
        <w:trPr>
          <w:trHeight w:val="446"/>
        </w:trPr>
        <w:tc>
          <w:tcPr>
            <w:tcW w:w="1526" w:type="dxa"/>
          </w:tcPr>
          <w:p w:rsidR="00622734" w:rsidRPr="006443B3" w:rsidRDefault="00622734" w:rsidP="00B24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319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0,0</w:t>
            </w:r>
          </w:p>
        </w:tc>
        <w:tc>
          <w:tcPr>
            <w:tcW w:w="1232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</w:t>
            </w:r>
          </w:p>
        </w:tc>
        <w:tc>
          <w:tcPr>
            <w:tcW w:w="2391" w:type="dxa"/>
            <w:vMerge/>
            <w:vAlign w:val="center"/>
          </w:tcPr>
          <w:p w:rsidR="00622734" w:rsidRPr="006443B3" w:rsidRDefault="00622734" w:rsidP="00B24B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622734" w:rsidRPr="006443B3" w:rsidRDefault="00622734" w:rsidP="00B24B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22734" w:rsidRPr="006443B3" w:rsidTr="00B24B30">
        <w:trPr>
          <w:trHeight w:val="446"/>
        </w:trPr>
        <w:tc>
          <w:tcPr>
            <w:tcW w:w="1526" w:type="dxa"/>
          </w:tcPr>
          <w:p w:rsidR="00622734" w:rsidRPr="006443B3" w:rsidRDefault="00622734" w:rsidP="00B24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3B3">
              <w:rPr>
                <w:sz w:val="20"/>
                <w:szCs w:val="20"/>
              </w:rPr>
              <w:t>ИТОГО:</w:t>
            </w:r>
          </w:p>
        </w:tc>
        <w:tc>
          <w:tcPr>
            <w:tcW w:w="1319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2972,0</w:t>
            </w:r>
          </w:p>
        </w:tc>
        <w:tc>
          <w:tcPr>
            <w:tcW w:w="1232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1090,0</w:t>
            </w:r>
          </w:p>
        </w:tc>
        <w:tc>
          <w:tcPr>
            <w:tcW w:w="1276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1090,0</w:t>
            </w:r>
          </w:p>
        </w:tc>
        <w:tc>
          <w:tcPr>
            <w:tcW w:w="1417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1090,0</w:t>
            </w:r>
          </w:p>
        </w:tc>
        <w:tc>
          <w:tcPr>
            <w:tcW w:w="991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622734" w:rsidRPr="00622734" w:rsidRDefault="00622734" w:rsidP="00622734">
            <w:pPr>
              <w:jc w:val="right"/>
              <w:rPr>
                <w:sz w:val="20"/>
                <w:szCs w:val="20"/>
              </w:rPr>
            </w:pPr>
            <w:r w:rsidRPr="00622734">
              <w:rPr>
                <w:sz w:val="20"/>
                <w:szCs w:val="20"/>
              </w:rPr>
              <w:t>37</w:t>
            </w:r>
          </w:p>
        </w:tc>
        <w:tc>
          <w:tcPr>
            <w:tcW w:w="2391" w:type="dxa"/>
            <w:vMerge/>
          </w:tcPr>
          <w:p w:rsidR="00622734" w:rsidRPr="006443B3" w:rsidRDefault="00622734" w:rsidP="00B24B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:rsidR="00622734" w:rsidRPr="006443B3" w:rsidRDefault="00622734" w:rsidP="00B24B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430E14" w:rsidRDefault="00430E14"/>
    <w:sectPr w:rsidR="00430E14" w:rsidSect="003310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3DE"/>
    <w:rsid w:val="000365CE"/>
    <w:rsid w:val="000B5191"/>
    <w:rsid w:val="000C7D11"/>
    <w:rsid w:val="000D622B"/>
    <w:rsid w:val="000E2CA2"/>
    <w:rsid w:val="00113979"/>
    <w:rsid w:val="00117B72"/>
    <w:rsid w:val="00136D98"/>
    <w:rsid w:val="00143197"/>
    <w:rsid w:val="00166338"/>
    <w:rsid w:val="00167059"/>
    <w:rsid w:val="001A720B"/>
    <w:rsid w:val="001D3778"/>
    <w:rsid w:val="001D6A20"/>
    <w:rsid w:val="001E21AB"/>
    <w:rsid w:val="001F5F63"/>
    <w:rsid w:val="00206011"/>
    <w:rsid w:val="00206F58"/>
    <w:rsid w:val="002600C9"/>
    <w:rsid w:val="00284972"/>
    <w:rsid w:val="002A3F62"/>
    <w:rsid w:val="0031136D"/>
    <w:rsid w:val="00317CA2"/>
    <w:rsid w:val="0033101B"/>
    <w:rsid w:val="00364345"/>
    <w:rsid w:val="00383036"/>
    <w:rsid w:val="003A4BCF"/>
    <w:rsid w:val="003B05F5"/>
    <w:rsid w:val="003C7598"/>
    <w:rsid w:val="003F46F7"/>
    <w:rsid w:val="00430E14"/>
    <w:rsid w:val="00483B98"/>
    <w:rsid w:val="0052704A"/>
    <w:rsid w:val="00530718"/>
    <w:rsid w:val="00533F4A"/>
    <w:rsid w:val="00551838"/>
    <w:rsid w:val="00557FA3"/>
    <w:rsid w:val="00563D8D"/>
    <w:rsid w:val="00571E2C"/>
    <w:rsid w:val="005A29A9"/>
    <w:rsid w:val="005B329C"/>
    <w:rsid w:val="005E268F"/>
    <w:rsid w:val="005E3B52"/>
    <w:rsid w:val="005F65D6"/>
    <w:rsid w:val="00622734"/>
    <w:rsid w:val="00631B5A"/>
    <w:rsid w:val="006443B3"/>
    <w:rsid w:val="00655356"/>
    <w:rsid w:val="00671776"/>
    <w:rsid w:val="006B1CF7"/>
    <w:rsid w:val="006E0005"/>
    <w:rsid w:val="006E1AC7"/>
    <w:rsid w:val="006F0D20"/>
    <w:rsid w:val="007557AC"/>
    <w:rsid w:val="00756D62"/>
    <w:rsid w:val="00774A2A"/>
    <w:rsid w:val="00792E0A"/>
    <w:rsid w:val="007B1939"/>
    <w:rsid w:val="00802106"/>
    <w:rsid w:val="00822D45"/>
    <w:rsid w:val="00827800"/>
    <w:rsid w:val="008670D0"/>
    <w:rsid w:val="0089428D"/>
    <w:rsid w:val="00973686"/>
    <w:rsid w:val="00995C5B"/>
    <w:rsid w:val="00996750"/>
    <w:rsid w:val="009B54DB"/>
    <w:rsid w:val="009C0E9F"/>
    <w:rsid w:val="009F1B82"/>
    <w:rsid w:val="00A03BCE"/>
    <w:rsid w:val="00A25D19"/>
    <w:rsid w:val="00A63EA7"/>
    <w:rsid w:val="00A90765"/>
    <w:rsid w:val="00AA6190"/>
    <w:rsid w:val="00AA7505"/>
    <w:rsid w:val="00AB0549"/>
    <w:rsid w:val="00AF1454"/>
    <w:rsid w:val="00AF55CB"/>
    <w:rsid w:val="00B00150"/>
    <w:rsid w:val="00B24A2D"/>
    <w:rsid w:val="00B24B30"/>
    <w:rsid w:val="00B37434"/>
    <w:rsid w:val="00B60D28"/>
    <w:rsid w:val="00B710AC"/>
    <w:rsid w:val="00B91C8C"/>
    <w:rsid w:val="00BA1703"/>
    <w:rsid w:val="00BF001A"/>
    <w:rsid w:val="00BF74C0"/>
    <w:rsid w:val="00C055D2"/>
    <w:rsid w:val="00C25BF7"/>
    <w:rsid w:val="00C302F5"/>
    <w:rsid w:val="00C31CFB"/>
    <w:rsid w:val="00C723DE"/>
    <w:rsid w:val="00C97B30"/>
    <w:rsid w:val="00CA3F2B"/>
    <w:rsid w:val="00D60DED"/>
    <w:rsid w:val="00D756BD"/>
    <w:rsid w:val="00D87750"/>
    <w:rsid w:val="00DA3B09"/>
    <w:rsid w:val="00DA7356"/>
    <w:rsid w:val="00DC4B2D"/>
    <w:rsid w:val="00DE316F"/>
    <w:rsid w:val="00E009EC"/>
    <w:rsid w:val="00E00DFF"/>
    <w:rsid w:val="00E02340"/>
    <w:rsid w:val="00E12834"/>
    <w:rsid w:val="00E37276"/>
    <w:rsid w:val="00E4179F"/>
    <w:rsid w:val="00E50D61"/>
    <w:rsid w:val="00E60A44"/>
    <w:rsid w:val="00E65153"/>
    <w:rsid w:val="00E83537"/>
    <w:rsid w:val="00E941FB"/>
    <w:rsid w:val="00ED2A08"/>
    <w:rsid w:val="00EE6BEF"/>
    <w:rsid w:val="00F31330"/>
    <w:rsid w:val="00F327DA"/>
    <w:rsid w:val="00F41A51"/>
    <w:rsid w:val="00F433B5"/>
    <w:rsid w:val="00F44CD4"/>
    <w:rsid w:val="00F705AC"/>
    <w:rsid w:val="00F716AC"/>
    <w:rsid w:val="00F74130"/>
    <w:rsid w:val="00F862DC"/>
    <w:rsid w:val="00F90A40"/>
    <w:rsid w:val="00FA2534"/>
    <w:rsid w:val="00FB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F327D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327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7D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A2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14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18910</CharactersWithSpaces>
  <SharedDoc>false</SharedDoc>
  <HLinks>
    <vt:vector size="6" baseType="variant"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Е.А. Головина</dc:creator>
  <cp:lastModifiedBy>Кристина К.М. Попова</cp:lastModifiedBy>
  <cp:revision>15</cp:revision>
  <cp:lastPrinted>2017-04-03T07:29:00Z</cp:lastPrinted>
  <dcterms:created xsi:type="dcterms:W3CDTF">2016-02-04T12:39:00Z</dcterms:created>
  <dcterms:modified xsi:type="dcterms:W3CDTF">2020-03-31T09:32:00Z</dcterms:modified>
</cp:coreProperties>
</file>