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38" w:rsidRPr="008F68FB" w:rsidRDefault="00676938" w:rsidP="00676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8FB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публичного сервитута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44"/>
        <w:gridCol w:w="3948"/>
        <w:gridCol w:w="5279"/>
      </w:tblGrid>
      <w:tr w:rsidR="00E23789" w:rsidRPr="008F68FB" w:rsidTr="000E3814">
        <w:trPr>
          <w:jc w:val="center"/>
        </w:trPr>
        <w:tc>
          <w:tcPr>
            <w:tcW w:w="344" w:type="dxa"/>
          </w:tcPr>
          <w:p w:rsidR="00E23789" w:rsidRPr="008F68FB" w:rsidRDefault="00E23789" w:rsidP="004B1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27" w:type="dxa"/>
            <w:gridSpan w:val="2"/>
          </w:tcPr>
          <w:p w:rsidR="00E23789" w:rsidRPr="008F68FB" w:rsidRDefault="00E23789" w:rsidP="004B127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68F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Министерство </w:t>
            </w:r>
            <w:r w:rsidR="008F5538" w:rsidRPr="008F68FB">
              <w:rPr>
                <w:rFonts w:ascii="Times New Roman" w:hAnsi="Times New Roman"/>
                <w:sz w:val="24"/>
                <w:szCs w:val="24"/>
                <w:u w:val="single"/>
              </w:rPr>
              <w:t>энергетики Российской федерации</w:t>
            </w:r>
          </w:p>
          <w:p w:rsidR="00E23789" w:rsidRPr="008F68FB" w:rsidRDefault="00E23789" w:rsidP="00E06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16"/>
                <w:szCs w:val="24"/>
              </w:rPr>
              <w:t xml:space="preserve">(уполномоченный органа, которым рассматривается ходатайство </w:t>
            </w:r>
            <w:r w:rsidRPr="008F68FB">
              <w:rPr>
                <w:rFonts w:ascii="Times New Roman" w:hAnsi="Times New Roman"/>
                <w:sz w:val="16"/>
                <w:szCs w:val="24"/>
              </w:rPr>
              <w:br/>
              <w:t>об установлении публичного сервитута)</w:t>
            </w:r>
          </w:p>
        </w:tc>
      </w:tr>
      <w:tr w:rsidR="00E23789" w:rsidRPr="008F68FB" w:rsidTr="000E3814">
        <w:trPr>
          <w:jc w:val="center"/>
        </w:trPr>
        <w:tc>
          <w:tcPr>
            <w:tcW w:w="344" w:type="dxa"/>
          </w:tcPr>
          <w:p w:rsidR="00E23789" w:rsidRPr="008F68FB" w:rsidRDefault="00E23789" w:rsidP="004B1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27" w:type="dxa"/>
            <w:gridSpan w:val="2"/>
          </w:tcPr>
          <w:p w:rsidR="00DD6412" w:rsidRDefault="00DD6412" w:rsidP="00FB0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Pr="00DD6412">
              <w:rPr>
                <w:rFonts w:ascii="Times New Roman" w:hAnsi="Times New Roman"/>
                <w:sz w:val="24"/>
                <w:szCs w:val="24"/>
              </w:rPr>
              <w:t xml:space="preserve"> линейного объекта федерального значения системы газоснабжения: Газопровод-отвод на ГРС «Покров», сопутствующих ему линии и сооружения связи «Кабельная линия связи газораспределительной станции «Покров»</w:t>
            </w:r>
          </w:p>
          <w:p w:rsidR="00E23789" w:rsidRPr="008F68FB" w:rsidRDefault="00DD6412" w:rsidP="00FB0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789" w:rsidRPr="008F68FB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BD0BC1" w:rsidRPr="008F68FB" w:rsidTr="00DD6412">
        <w:trPr>
          <w:trHeight w:val="742"/>
          <w:jc w:val="center"/>
        </w:trPr>
        <w:tc>
          <w:tcPr>
            <w:tcW w:w="344" w:type="dxa"/>
            <w:vMerge w:val="restart"/>
          </w:tcPr>
          <w:p w:rsidR="00BD0BC1" w:rsidRPr="008F68FB" w:rsidRDefault="00BD0BC1" w:rsidP="004B1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8" w:type="dxa"/>
          </w:tcPr>
          <w:p w:rsidR="00BD0BC1" w:rsidRPr="00DD6412" w:rsidRDefault="00BD0BC1" w:rsidP="004B127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6412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5279" w:type="dxa"/>
          </w:tcPr>
          <w:p w:rsidR="00BD0BC1" w:rsidRPr="00DD6412" w:rsidRDefault="00BD0BC1" w:rsidP="004B127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6412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DD6412" w:rsidRPr="008F68FB" w:rsidTr="00DD6412">
        <w:trPr>
          <w:trHeight w:val="555"/>
          <w:jc w:val="center"/>
        </w:trPr>
        <w:tc>
          <w:tcPr>
            <w:tcW w:w="344" w:type="dxa"/>
            <w:vMerge/>
          </w:tcPr>
          <w:p w:rsidR="00DD6412" w:rsidRPr="008F68FB" w:rsidRDefault="00DD6412" w:rsidP="00DD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412" w:rsidRPr="00844B95" w:rsidRDefault="00DD6412" w:rsidP="00844B95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4B95">
              <w:rPr>
                <w:rStyle w:val="21"/>
              </w:rPr>
              <w:t>50:24:0000000:77762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412" w:rsidRPr="00844B95" w:rsidRDefault="00DD6412" w:rsidP="00844B95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4B95">
              <w:rPr>
                <w:rStyle w:val="21"/>
              </w:rPr>
              <w:t>Московская область</w:t>
            </w:r>
          </w:p>
        </w:tc>
      </w:tr>
      <w:tr w:rsidR="00DD6412" w:rsidRPr="008F68FB" w:rsidTr="00DD6412">
        <w:trPr>
          <w:trHeight w:val="421"/>
          <w:jc w:val="center"/>
        </w:trPr>
        <w:tc>
          <w:tcPr>
            <w:tcW w:w="344" w:type="dxa"/>
            <w:vMerge/>
          </w:tcPr>
          <w:p w:rsidR="00DD6412" w:rsidRPr="008F68FB" w:rsidRDefault="00DD6412" w:rsidP="00DD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412" w:rsidRPr="00844B95" w:rsidRDefault="00DD6412" w:rsidP="00844B95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4B95">
              <w:rPr>
                <w:rStyle w:val="21"/>
              </w:rPr>
              <w:t>50:24:0010504:411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412" w:rsidRPr="00844B95" w:rsidRDefault="00DD6412" w:rsidP="00844B95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4B95">
              <w:rPr>
                <w:rStyle w:val="21"/>
              </w:rPr>
              <w:t>Российская Федерация, Московская область</w:t>
            </w:r>
          </w:p>
        </w:tc>
      </w:tr>
      <w:tr w:rsidR="00DD6412" w:rsidRPr="008F68FB" w:rsidTr="00DD6412">
        <w:trPr>
          <w:trHeight w:val="1263"/>
          <w:jc w:val="center"/>
        </w:trPr>
        <w:tc>
          <w:tcPr>
            <w:tcW w:w="344" w:type="dxa"/>
            <w:vMerge/>
          </w:tcPr>
          <w:p w:rsidR="00DD6412" w:rsidRPr="008F68FB" w:rsidRDefault="00DD6412" w:rsidP="00DD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412" w:rsidRPr="00844B95" w:rsidRDefault="00DD6412" w:rsidP="00844B95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4B95">
              <w:rPr>
                <w:rStyle w:val="21"/>
              </w:rPr>
              <w:t>50:24:0000000:77838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412" w:rsidRPr="00844B95" w:rsidRDefault="00DD6412" w:rsidP="00844B95">
            <w:pPr>
              <w:jc w:val="center"/>
              <w:rPr>
                <w:sz w:val="18"/>
                <w:szCs w:val="18"/>
              </w:rPr>
            </w:pPr>
            <w:r w:rsidRPr="00844B95">
              <w:rPr>
                <w:rStyle w:val="21"/>
              </w:rPr>
              <w:t xml:space="preserve">Российская Федерация, Московская область, Орехово- Зуевский городской округ, Орехово-Зуевское лесничество, </w:t>
            </w:r>
            <w:proofErr w:type="spellStart"/>
            <w:r w:rsidRPr="00844B95">
              <w:rPr>
                <w:rStyle w:val="21"/>
              </w:rPr>
              <w:t>Городищенское</w:t>
            </w:r>
            <w:proofErr w:type="spellEnd"/>
            <w:r w:rsidRPr="00844B95">
              <w:rPr>
                <w:rStyle w:val="21"/>
              </w:rPr>
              <w:t xml:space="preserve"> участковое лесничество, квартал 15, части выделов 17,18,19,21, квартал 16, части выделов 20,21,22,23,33,34, квартал 17, части выделов 14,15,31,32,37,38,57</w:t>
            </w:r>
          </w:p>
        </w:tc>
      </w:tr>
      <w:tr w:rsidR="00DD6412" w:rsidRPr="008F68FB" w:rsidTr="00DD6412">
        <w:trPr>
          <w:trHeight w:val="687"/>
          <w:jc w:val="center"/>
        </w:trPr>
        <w:tc>
          <w:tcPr>
            <w:tcW w:w="344" w:type="dxa"/>
            <w:vMerge/>
          </w:tcPr>
          <w:p w:rsidR="00DD6412" w:rsidRPr="008F68FB" w:rsidRDefault="00DD6412" w:rsidP="00DD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412" w:rsidRPr="00844B95" w:rsidRDefault="00DD6412" w:rsidP="00844B95">
            <w:pPr>
              <w:spacing w:line="205" w:lineRule="exact"/>
              <w:jc w:val="center"/>
              <w:rPr>
                <w:sz w:val="18"/>
                <w:szCs w:val="18"/>
              </w:rPr>
            </w:pPr>
            <w:r w:rsidRPr="00844B95">
              <w:rPr>
                <w:rStyle w:val="21"/>
              </w:rPr>
              <w:t xml:space="preserve">50:24:0010504:9 (обособленный </w:t>
            </w:r>
            <w:proofErr w:type="spellStart"/>
            <w:r w:rsidRPr="00844B95">
              <w:rPr>
                <w:rStyle w:val="21"/>
              </w:rPr>
              <w:t>з.у</w:t>
            </w:r>
            <w:proofErr w:type="spellEnd"/>
            <w:r w:rsidRPr="00844B95">
              <w:rPr>
                <w:rStyle w:val="21"/>
              </w:rPr>
              <w:t>. 50:24:0010504:7, 50:24:0010504:8)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412" w:rsidRPr="00844B95" w:rsidRDefault="00DD6412" w:rsidP="00844B95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4B95">
              <w:rPr>
                <w:rStyle w:val="21"/>
              </w:rPr>
              <w:t>обл. Московская, р-н Орехово-Зуевский</w:t>
            </w:r>
          </w:p>
        </w:tc>
      </w:tr>
      <w:tr w:rsidR="00DD6412" w:rsidRPr="008F68FB" w:rsidTr="00DD6412">
        <w:trPr>
          <w:trHeight w:val="427"/>
          <w:jc w:val="center"/>
        </w:trPr>
        <w:tc>
          <w:tcPr>
            <w:tcW w:w="344" w:type="dxa"/>
            <w:vMerge/>
          </w:tcPr>
          <w:p w:rsidR="00DD6412" w:rsidRPr="008F68FB" w:rsidRDefault="00DD6412" w:rsidP="00DD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412" w:rsidRPr="00844B95" w:rsidRDefault="00DD6412" w:rsidP="00844B95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4B95">
              <w:rPr>
                <w:rStyle w:val="21"/>
              </w:rPr>
              <w:t>50:24:0010504:405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412" w:rsidRPr="00844B95" w:rsidRDefault="00DD6412" w:rsidP="00844B95">
            <w:pPr>
              <w:spacing w:line="180" w:lineRule="exact"/>
              <w:jc w:val="center"/>
              <w:rPr>
                <w:sz w:val="18"/>
                <w:szCs w:val="18"/>
              </w:rPr>
            </w:pPr>
            <w:proofErr w:type="spellStart"/>
            <w:r w:rsidRPr="00844B95">
              <w:rPr>
                <w:rStyle w:val="21"/>
              </w:rPr>
              <w:t>г.о</w:t>
            </w:r>
            <w:proofErr w:type="spellEnd"/>
            <w:r w:rsidRPr="00844B95">
              <w:rPr>
                <w:rStyle w:val="21"/>
              </w:rPr>
              <w:t>. Орехово-Зуево</w:t>
            </w:r>
          </w:p>
        </w:tc>
      </w:tr>
      <w:tr w:rsidR="00DD6412" w:rsidRPr="008F68FB" w:rsidTr="007A6BB1">
        <w:trPr>
          <w:jc w:val="center"/>
        </w:trPr>
        <w:tc>
          <w:tcPr>
            <w:tcW w:w="344" w:type="dxa"/>
            <w:vMerge/>
          </w:tcPr>
          <w:p w:rsidR="00DD6412" w:rsidRPr="008F68FB" w:rsidRDefault="00DD6412" w:rsidP="00DD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412" w:rsidRPr="00844B95" w:rsidRDefault="00DD6412" w:rsidP="00844B95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4B95">
              <w:rPr>
                <w:rStyle w:val="21"/>
              </w:rPr>
              <w:t>33:13:060250:1681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412" w:rsidRPr="00844B95" w:rsidRDefault="00DD6412" w:rsidP="00844B95">
            <w:pPr>
              <w:jc w:val="center"/>
              <w:rPr>
                <w:sz w:val="18"/>
                <w:szCs w:val="18"/>
              </w:rPr>
            </w:pPr>
            <w:r w:rsidRPr="00844B95">
              <w:rPr>
                <w:rStyle w:val="21"/>
              </w:rPr>
              <w:t xml:space="preserve">Российская Федерация, Владимирская область, </w:t>
            </w:r>
            <w:proofErr w:type="spellStart"/>
            <w:r w:rsidRPr="00844B95">
              <w:rPr>
                <w:rStyle w:val="21"/>
              </w:rPr>
              <w:t>Петушинский</w:t>
            </w:r>
            <w:proofErr w:type="spellEnd"/>
            <w:r w:rsidRPr="00844B95">
              <w:rPr>
                <w:rStyle w:val="21"/>
              </w:rPr>
              <w:t xml:space="preserve"> район</w:t>
            </w:r>
          </w:p>
        </w:tc>
      </w:tr>
      <w:tr w:rsidR="00DD6412" w:rsidRPr="008F68FB" w:rsidTr="00DD6412">
        <w:trPr>
          <w:trHeight w:val="554"/>
          <w:jc w:val="center"/>
        </w:trPr>
        <w:tc>
          <w:tcPr>
            <w:tcW w:w="344" w:type="dxa"/>
            <w:vMerge/>
          </w:tcPr>
          <w:p w:rsidR="00DD6412" w:rsidRPr="008F68FB" w:rsidRDefault="00DD6412" w:rsidP="00DD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412" w:rsidRPr="00844B95" w:rsidRDefault="00DD6412" w:rsidP="00844B95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4B95">
              <w:rPr>
                <w:rStyle w:val="21"/>
              </w:rPr>
              <w:t>33:13:060250:1676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412" w:rsidRPr="00844B95" w:rsidRDefault="00DD6412" w:rsidP="00844B95">
            <w:pPr>
              <w:jc w:val="center"/>
              <w:rPr>
                <w:sz w:val="18"/>
                <w:szCs w:val="18"/>
              </w:rPr>
            </w:pPr>
            <w:r w:rsidRPr="00844B95">
              <w:rPr>
                <w:rStyle w:val="21"/>
              </w:rPr>
              <w:t xml:space="preserve">Владимирская область, </w:t>
            </w:r>
            <w:proofErr w:type="spellStart"/>
            <w:r w:rsidRPr="00844B95">
              <w:rPr>
                <w:rStyle w:val="21"/>
              </w:rPr>
              <w:t>Петушинский</w:t>
            </w:r>
            <w:proofErr w:type="spellEnd"/>
            <w:r w:rsidRPr="00844B95">
              <w:rPr>
                <w:rStyle w:val="21"/>
              </w:rPr>
              <w:t xml:space="preserve"> р-н, МО Нагорное (сельское поселение)</w:t>
            </w:r>
          </w:p>
        </w:tc>
      </w:tr>
      <w:tr w:rsidR="00DD6412" w:rsidRPr="008F68FB" w:rsidTr="007A6BB1">
        <w:trPr>
          <w:jc w:val="center"/>
        </w:trPr>
        <w:tc>
          <w:tcPr>
            <w:tcW w:w="344" w:type="dxa"/>
            <w:vMerge/>
          </w:tcPr>
          <w:p w:rsidR="00DD6412" w:rsidRPr="008F68FB" w:rsidRDefault="00DD6412" w:rsidP="00DD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412" w:rsidRPr="00844B95" w:rsidRDefault="00DD6412" w:rsidP="00844B95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4B95">
              <w:rPr>
                <w:rStyle w:val="21"/>
              </w:rPr>
              <w:t>33:13:060250:1698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412" w:rsidRPr="00844B95" w:rsidRDefault="00DD6412" w:rsidP="00844B95">
            <w:pPr>
              <w:spacing w:line="202" w:lineRule="exact"/>
              <w:jc w:val="center"/>
              <w:rPr>
                <w:sz w:val="18"/>
                <w:szCs w:val="18"/>
              </w:rPr>
            </w:pPr>
            <w:r w:rsidRPr="00844B95">
              <w:rPr>
                <w:rStyle w:val="21"/>
              </w:rPr>
              <w:t xml:space="preserve">Владимирская область, р-н </w:t>
            </w:r>
            <w:proofErr w:type="spellStart"/>
            <w:r w:rsidRPr="00844B95">
              <w:rPr>
                <w:rStyle w:val="21"/>
              </w:rPr>
              <w:t>Петушинский</w:t>
            </w:r>
            <w:proofErr w:type="spellEnd"/>
            <w:r w:rsidRPr="00844B95">
              <w:rPr>
                <w:rStyle w:val="21"/>
              </w:rPr>
              <w:t xml:space="preserve">, МО Нагорное (сельское поселение), территориальный отдел департамента лесного хозяйства администрации Владимирской области </w:t>
            </w:r>
            <w:r w:rsidRPr="00844B95">
              <w:rPr>
                <w:rStyle w:val="28pt"/>
                <w:sz w:val="18"/>
                <w:szCs w:val="18"/>
              </w:rPr>
              <w:t xml:space="preserve">"Заречное лесничество", </w:t>
            </w:r>
            <w:proofErr w:type="spellStart"/>
            <w:r w:rsidRPr="00844B95">
              <w:rPr>
                <w:rStyle w:val="28pt"/>
                <w:sz w:val="18"/>
                <w:szCs w:val="18"/>
              </w:rPr>
              <w:t>Вольгинское</w:t>
            </w:r>
            <w:proofErr w:type="spellEnd"/>
            <w:r w:rsidRPr="00844B95">
              <w:rPr>
                <w:rStyle w:val="28pt"/>
                <w:sz w:val="18"/>
                <w:szCs w:val="18"/>
              </w:rPr>
              <w:t xml:space="preserve"> участковое </w:t>
            </w:r>
            <w:r w:rsidRPr="00844B95">
              <w:rPr>
                <w:rStyle w:val="21"/>
              </w:rPr>
              <w:t>лесничество, ОПХ "Владимирской МИС", лесные квартала №1-65</w:t>
            </w:r>
          </w:p>
        </w:tc>
      </w:tr>
      <w:tr w:rsidR="00DD6412" w:rsidRPr="008F68FB" w:rsidTr="007A6BB1">
        <w:trPr>
          <w:jc w:val="center"/>
        </w:trPr>
        <w:tc>
          <w:tcPr>
            <w:tcW w:w="344" w:type="dxa"/>
            <w:vMerge/>
          </w:tcPr>
          <w:p w:rsidR="00DD6412" w:rsidRPr="008F68FB" w:rsidRDefault="00DD6412" w:rsidP="00DD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412" w:rsidRPr="00844B95" w:rsidRDefault="00DD6412" w:rsidP="00844B95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4B95">
              <w:rPr>
                <w:rStyle w:val="21"/>
              </w:rPr>
              <w:t>33:13:060250:1680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412" w:rsidRPr="00844B95" w:rsidRDefault="00DD6412" w:rsidP="00844B95">
            <w:pPr>
              <w:spacing w:line="205" w:lineRule="exact"/>
              <w:jc w:val="center"/>
              <w:rPr>
                <w:sz w:val="18"/>
                <w:szCs w:val="18"/>
              </w:rPr>
            </w:pPr>
            <w:r w:rsidRPr="00844B95">
              <w:rPr>
                <w:rStyle w:val="21"/>
              </w:rPr>
              <w:t xml:space="preserve">Российская Федерация, Владимирская область, </w:t>
            </w:r>
            <w:proofErr w:type="spellStart"/>
            <w:r w:rsidRPr="00844B95">
              <w:rPr>
                <w:rStyle w:val="21"/>
              </w:rPr>
              <w:t>Петушинский</w:t>
            </w:r>
            <w:proofErr w:type="spellEnd"/>
            <w:r w:rsidRPr="00844B95">
              <w:rPr>
                <w:rStyle w:val="21"/>
              </w:rPr>
              <w:t xml:space="preserve"> р-н, МО Нагорное (сельское поселение)</w:t>
            </w:r>
          </w:p>
        </w:tc>
      </w:tr>
      <w:tr w:rsidR="00DD6412" w:rsidRPr="008F68FB" w:rsidTr="00DD6412">
        <w:trPr>
          <w:trHeight w:val="539"/>
          <w:jc w:val="center"/>
        </w:trPr>
        <w:tc>
          <w:tcPr>
            <w:tcW w:w="344" w:type="dxa"/>
            <w:vMerge/>
          </w:tcPr>
          <w:p w:rsidR="00DD6412" w:rsidRPr="008F68FB" w:rsidRDefault="00DD6412" w:rsidP="00DD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412" w:rsidRPr="00844B95" w:rsidRDefault="00DD6412" w:rsidP="00844B95">
            <w:pPr>
              <w:spacing w:line="205" w:lineRule="exact"/>
              <w:jc w:val="center"/>
              <w:rPr>
                <w:sz w:val="18"/>
                <w:szCs w:val="18"/>
              </w:rPr>
            </w:pPr>
            <w:r w:rsidRPr="00844B95">
              <w:rPr>
                <w:rStyle w:val="21"/>
              </w:rPr>
              <w:t xml:space="preserve">33:13:060250:62 (обособленный </w:t>
            </w:r>
            <w:proofErr w:type="spellStart"/>
            <w:r w:rsidRPr="00844B95">
              <w:rPr>
                <w:rStyle w:val="21"/>
              </w:rPr>
              <w:t>з.у</w:t>
            </w:r>
            <w:proofErr w:type="spellEnd"/>
            <w:r w:rsidRPr="00844B95">
              <w:rPr>
                <w:rStyle w:val="21"/>
              </w:rPr>
              <w:t>. 33:13:060250:57, 33:13:060250:58)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412" w:rsidRPr="00844B95" w:rsidRDefault="00DD6412" w:rsidP="00844B95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4B95">
              <w:rPr>
                <w:rStyle w:val="21"/>
              </w:rPr>
              <w:t xml:space="preserve">обл. Владимирская, р-н </w:t>
            </w:r>
            <w:proofErr w:type="spellStart"/>
            <w:r w:rsidRPr="00844B95">
              <w:rPr>
                <w:rStyle w:val="21"/>
              </w:rPr>
              <w:t>Петушинский</w:t>
            </w:r>
            <w:proofErr w:type="spellEnd"/>
          </w:p>
        </w:tc>
      </w:tr>
      <w:tr w:rsidR="00DD6412" w:rsidRPr="008F68FB" w:rsidTr="007A6BB1">
        <w:trPr>
          <w:jc w:val="center"/>
        </w:trPr>
        <w:tc>
          <w:tcPr>
            <w:tcW w:w="344" w:type="dxa"/>
            <w:vMerge/>
          </w:tcPr>
          <w:p w:rsidR="00DD6412" w:rsidRPr="008F68FB" w:rsidRDefault="00DD6412" w:rsidP="00DD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412" w:rsidRPr="00844B95" w:rsidRDefault="00DD6412" w:rsidP="00844B95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4B95">
              <w:rPr>
                <w:rStyle w:val="21"/>
              </w:rPr>
              <w:t>33:13:060250:908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412" w:rsidRPr="00844B95" w:rsidRDefault="00DD6412" w:rsidP="00844B95">
            <w:pPr>
              <w:spacing w:line="205" w:lineRule="exact"/>
              <w:jc w:val="center"/>
              <w:rPr>
                <w:sz w:val="18"/>
                <w:szCs w:val="18"/>
              </w:rPr>
            </w:pPr>
            <w:r w:rsidRPr="00844B95">
              <w:rPr>
                <w:rStyle w:val="21"/>
              </w:rPr>
              <w:t xml:space="preserve">Владимирская область, </w:t>
            </w:r>
            <w:proofErr w:type="spellStart"/>
            <w:r w:rsidRPr="00844B95">
              <w:rPr>
                <w:rStyle w:val="21"/>
              </w:rPr>
              <w:t>Петушинский</w:t>
            </w:r>
            <w:proofErr w:type="spellEnd"/>
            <w:r w:rsidRPr="00844B95">
              <w:rPr>
                <w:rStyle w:val="21"/>
              </w:rPr>
              <w:t xml:space="preserve"> район, МО Нагорное (сельское поселение), северо-западнее п Городищи</w:t>
            </w:r>
          </w:p>
        </w:tc>
      </w:tr>
      <w:tr w:rsidR="00DD6412" w:rsidRPr="008F68FB" w:rsidTr="00DD6412">
        <w:trPr>
          <w:trHeight w:val="709"/>
          <w:jc w:val="center"/>
        </w:trPr>
        <w:tc>
          <w:tcPr>
            <w:tcW w:w="344" w:type="dxa"/>
            <w:vMerge/>
          </w:tcPr>
          <w:p w:rsidR="00DD6412" w:rsidRPr="008F68FB" w:rsidRDefault="00DD6412" w:rsidP="00DD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412" w:rsidRPr="00844B95" w:rsidRDefault="00DD6412" w:rsidP="00844B95">
            <w:pPr>
              <w:spacing w:line="202" w:lineRule="exact"/>
              <w:jc w:val="center"/>
              <w:rPr>
                <w:sz w:val="18"/>
                <w:szCs w:val="18"/>
              </w:rPr>
            </w:pPr>
            <w:r w:rsidRPr="00844B95">
              <w:rPr>
                <w:rStyle w:val="21"/>
              </w:rPr>
              <w:t xml:space="preserve">33:13:060250:56 (обособленный </w:t>
            </w:r>
            <w:proofErr w:type="spellStart"/>
            <w:r w:rsidRPr="00844B95">
              <w:rPr>
                <w:rStyle w:val="21"/>
              </w:rPr>
              <w:t>з.у</w:t>
            </w:r>
            <w:proofErr w:type="spellEnd"/>
            <w:r w:rsidRPr="00844B95">
              <w:rPr>
                <w:rStyle w:val="21"/>
              </w:rPr>
              <w:t>. 33:13:060250:53)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412" w:rsidRPr="00844B95" w:rsidRDefault="00DD6412" w:rsidP="00844B95">
            <w:pPr>
              <w:spacing w:line="202" w:lineRule="exact"/>
              <w:jc w:val="center"/>
              <w:rPr>
                <w:sz w:val="18"/>
                <w:szCs w:val="18"/>
              </w:rPr>
            </w:pPr>
            <w:r w:rsidRPr="00844B95">
              <w:rPr>
                <w:rStyle w:val="21"/>
              </w:rPr>
              <w:t xml:space="preserve">Владимирская </w:t>
            </w:r>
            <w:proofErr w:type="spellStart"/>
            <w:r w:rsidRPr="00844B95">
              <w:rPr>
                <w:rStyle w:val="21"/>
              </w:rPr>
              <w:t>обл</w:t>
            </w:r>
            <w:proofErr w:type="spellEnd"/>
            <w:r w:rsidRPr="00844B95">
              <w:rPr>
                <w:rStyle w:val="21"/>
              </w:rPr>
              <w:t xml:space="preserve">, р-н </w:t>
            </w:r>
            <w:proofErr w:type="spellStart"/>
            <w:r w:rsidRPr="00844B95">
              <w:rPr>
                <w:rStyle w:val="21"/>
              </w:rPr>
              <w:t>Петушинский</w:t>
            </w:r>
            <w:proofErr w:type="spellEnd"/>
            <w:r w:rsidRPr="00844B95">
              <w:rPr>
                <w:rStyle w:val="21"/>
              </w:rPr>
              <w:t>, МО Нагорное (сельское поселение)</w:t>
            </w:r>
          </w:p>
        </w:tc>
      </w:tr>
      <w:tr w:rsidR="00DD6412" w:rsidRPr="008F68FB" w:rsidTr="007A6BB1">
        <w:trPr>
          <w:jc w:val="center"/>
        </w:trPr>
        <w:tc>
          <w:tcPr>
            <w:tcW w:w="344" w:type="dxa"/>
            <w:vMerge/>
          </w:tcPr>
          <w:p w:rsidR="00DD6412" w:rsidRPr="008F68FB" w:rsidRDefault="00DD6412" w:rsidP="00DD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6412" w:rsidRPr="00844B95" w:rsidRDefault="00DD6412" w:rsidP="00844B95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4B95">
              <w:rPr>
                <w:rStyle w:val="21"/>
              </w:rPr>
              <w:t>33:13:060250:913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412" w:rsidRPr="00844B95" w:rsidRDefault="00DD6412" w:rsidP="00844B95">
            <w:pPr>
              <w:spacing w:line="216" w:lineRule="exact"/>
              <w:jc w:val="center"/>
              <w:rPr>
                <w:sz w:val="18"/>
                <w:szCs w:val="18"/>
              </w:rPr>
            </w:pPr>
            <w:r w:rsidRPr="00844B95">
              <w:rPr>
                <w:rStyle w:val="21"/>
              </w:rPr>
              <w:t xml:space="preserve">Владимирская </w:t>
            </w:r>
            <w:proofErr w:type="spellStart"/>
            <w:r w:rsidRPr="00844B95">
              <w:rPr>
                <w:rStyle w:val="21"/>
              </w:rPr>
              <w:t>обл</w:t>
            </w:r>
            <w:proofErr w:type="spellEnd"/>
            <w:r w:rsidRPr="00844B95">
              <w:rPr>
                <w:rStyle w:val="21"/>
              </w:rPr>
              <w:t xml:space="preserve">, р-н </w:t>
            </w:r>
            <w:proofErr w:type="spellStart"/>
            <w:r w:rsidRPr="00844B95">
              <w:rPr>
                <w:rStyle w:val="21"/>
              </w:rPr>
              <w:t>Петушинский</w:t>
            </w:r>
            <w:proofErr w:type="spellEnd"/>
            <w:r w:rsidRPr="00844B95">
              <w:rPr>
                <w:rStyle w:val="21"/>
              </w:rPr>
              <w:t xml:space="preserve">, МО Нагорное (сельское поселение), западнее д. </w:t>
            </w:r>
            <w:proofErr w:type="spellStart"/>
            <w:r w:rsidRPr="00844B95">
              <w:rPr>
                <w:rStyle w:val="21"/>
              </w:rPr>
              <w:t>Молодино</w:t>
            </w:r>
            <w:proofErr w:type="spellEnd"/>
          </w:p>
        </w:tc>
      </w:tr>
      <w:tr w:rsidR="00DD6412" w:rsidRPr="008F68FB" w:rsidTr="00DD6412">
        <w:trPr>
          <w:trHeight w:val="952"/>
          <w:jc w:val="center"/>
        </w:trPr>
        <w:tc>
          <w:tcPr>
            <w:tcW w:w="344" w:type="dxa"/>
            <w:vMerge/>
          </w:tcPr>
          <w:p w:rsidR="00DD6412" w:rsidRPr="008F68FB" w:rsidRDefault="00DD6412" w:rsidP="00DD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412" w:rsidRPr="00844B95" w:rsidRDefault="00DD6412" w:rsidP="00844B95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4B95">
              <w:rPr>
                <w:rStyle w:val="21"/>
              </w:rPr>
              <w:t>33:13:000000:1551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412" w:rsidRPr="00844B95" w:rsidRDefault="00DD6412" w:rsidP="00844B95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844B95">
              <w:rPr>
                <w:rStyle w:val="21"/>
              </w:rPr>
              <w:t xml:space="preserve">Владимирская обл., р-н </w:t>
            </w:r>
            <w:proofErr w:type="spellStart"/>
            <w:r w:rsidRPr="00844B95">
              <w:rPr>
                <w:rStyle w:val="21"/>
              </w:rPr>
              <w:t>Петушинский</w:t>
            </w:r>
            <w:proofErr w:type="spellEnd"/>
            <w:r w:rsidRPr="00844B95">
              <w:rPr>
                <w:rStyle w:val="21"/>
              </w:rPr>
              <w:t xml:space="preserve">, территориальный отдел департамента лесного хозяйства администрации Владимирской области "Заречное лесничество", </w:t>
            </w:r>
            <w:proofErr w:type="spellStart"/>
            <w:r w:rsidRPr="00844B95">
              <w:rPr>
                <w:rStyle w:val="21"/>
              </w:rPr>
              <w:t>Вольгинское</w:t>
            </w:r>
            <w:proofErr w:type="spellEnd"/>
            <w:r w:rsidRPr="00844B95">
              <w:rPr>
                <w:rStyle w:val="21"/>
              </w:rPr>
              <w:t xml:space="preserve"> участковое лесничество, ОПХ "Владимирской МИС", лесные квартала №1-65</w:t>
            </w:r>
          </w:p>
        </w:tc>
      </w:tr>
      <w:tr w:rsidR="00DD6412" w:rsidRPr="008F68FB" w:rsidTr="00DD6412">
        <w:trPr>
          <w:trHeight w:val="813"/>
          <w:jc w:val="center"/>
        </w:trPr>
        <w:tc>
          <w:tcPr>
            <w:tcW w:w="344" w:type="dxa"/>
            <w:vMerge/>
          </w:tcPr>
          <w:p w:rsidR="00DD6412" w:rsidRPr="008F68FB" w:rsidRDefault="00DD6412" w:rsidP="00DD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12" w:rsidRPr="00844B95" w:rsidRDefault="00DD6412" w:rsidP="00844B95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4B95">
              <w:rPr>
                <w:rStyle w:val="2Exact"/>
              </w:rPr>
              <w:t>33:13:060250:652</w:t>
            </w:r>
          </w:p>
          <w:p w:rsidR="00DD6412" w:rsidRPr="00844B95" w:rsidRDefault="00DD6412" w:rsidP="00844B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12" w:rsidRPr="00844B95" w:rsidRDefault="00DD6412" w:rsidP="00844B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B95">
              <w:rPr>
                <w:color w:val="000000"/>
                <w:sz w:val="18"/>
                <w:szCs w:val="18"/>
                <w:lang w:bidi="ru-RU"/>
              </w:rPr>
              <w:t xml:space="preserve">обл. Владимирская, р-н </w:t>
            </w:r>
            <w:proofErr w:type="spellStart"/>
            <w:r w:rsidRPr="00844B95">
              <w:rPr>
                <w:color w:val="000000"/>
                <w:sz w:val="18"/>
                <w:szCs w:val="18"/>
                <w:lang w:bidi="ru-RU"/>
              </w:rPr>
              <w:t>Петушинский</w:t>
            </w:r>
            <w:proofErr w:type="spellEnd"/>
            <w:r w:rsidRPr="00844B95">
              <w:rPr>
                <w:color w:val="000000"/>
                <w:sz w:val="18"/>
                <w:szCs w:val="18"/>
                <w:lang w:bidi="ru-RU"/>
              </w:rPr>
              <w:t xml:space="preserve">, МО Нагорное </w:t>
            </w:r>
            <w:r w:rsidRPr="00844B95">
              <w:rPr>
                <w:rStyle w:val="21"/>
              </w:rPr>
              <w:t>(сельское поселение), п. Нагорный</w:t>
            </w:r>
          </w:p>
        </w:tc>
      </w:tr>
      <w:tr w:rsidR="00DD6412" w:rsidRPr="008F68FB" w:rsidTr="00484BD2">
        <w:trPr>
          <w:jc w:val="center"/>
        </w:trPr>
        <w:tc>
          <w:tcPr>
            <w:tcW w:w="344" w:type="dxa"/>
            <w:vMerge/>
          </w:tcPr>
          <w:p w:rsidR="00DD6412" w:rsidRPr="008F68FB" w:rsidRDefault="00DD6412" w:rsidP="00DD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12" w:rsidRPr="00844B95" w:rsidRDefault="00DD6412" w:rsidP="00844B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B95">
              <w:rPr>
                <w:rFonts w:ascii="Times New Roman" w:hAnsi="Times New Roman"/>
                <w:color w:val="000000"/>
                <w:sz w:val="18"/>
                <w:szCs w:val="18"/>
              </w:rPr>
              <w:t>33:13:060250:1699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12" w:rsidRPr="00844B95" w:rsidRDefault="00DD6412" w:rsidP="00844B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B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Владимирская область, р-н </w:t>
            </w:r>
            <w:proofErr w:type="spellStart"/>
            <w:r w:rsidRPr="00844B95">
              <w:rPr>
                <w:rFonts w:ascii="Times New Roman" w:hAnsi="Times New Roman"/>
                <w:color w:val="000000"/>
                <w:sz w:val="18"/>
                <w:szCs w:val="18"/>
              </w:rPr>
              <w:t>Петушинский</w:t>
            </w:r>
            <w:proofErr w:type="spellEnd"/>
            <w:r w:rsidRPr="00844B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МО Нагорное (сельское поселение), территориальный отдел департамента лесного хозяйства администрации Владимирской области "Заречное лесничество", </w:t>
            </w:r>
            <w:proofErr w:type="spellStart"/>
            <w:r w:rsidRPr="00844B95">
              <w:rPr>
                <w:rFonts w:ascii="Times New Roman" w:hAnsi="Times New Roman"/>
                <w:color w:val="000000"/>
                <w:sz w:val="18"/>
                <w:szCs w:val="18"/>
              </w:rPr>
              <w:t>Вольгинское</w:t>
            </w:r>
            <w:proofErr w:type="spellEnd"/>
            <w:r w:rsidRPr="00844B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участковое лесничество, ОПХ "Владимирской МИС", лесные квартала №1-65</w:t>
            </w:r>
          </w:p>
        </w:tc>
      </w:tr>
      <w:tr w:rsidR="00DD6412" w:rsidRPr="008F68FB" w:rsidTr="00750A83">
        <w:trPr>
          <w:trHeight w:val="982"/>
          <w:jc w:val="center"/>
        </w:trPr>
        <w:tc>
          <w:tcPr>
            <w:tcW w:w="344" w:type="dxa"/>
            <w:vMerge/>
          </w:tcPr>
          <w:p w:rsidR="00DD6412" w:rsidRPr="008F68FB" w:rsidRDefault="00DD6412" w:rsidP="00DD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12" w:rsidRPr="00844B95" w:rsidRDefault="00750A83" w:rsidP="00844B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B95">
              <w:rPr>
                <w:rStyle w:val="2Exact"/>
              </w:rPr>
              <w:t>33:13:060250:1113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83" w:rsidRPr="00844B95" w:rsidRDefault="00750A83" w:rsidP="00844B95">
            <w:pPr>
              <w:tabs>
                <w:tab w:val="left" w:leader="underscore" w:pos="4399"/>
              </w:tabs>
              <w:jc w:val="center"/>
              <w:rPr>
                <w:sz w:val="18"/>
                <w:szCs w:val="18"/>
              </w:rPr>
            </w:pPr>
            <w:r w:rsidRPr="00844B95">
              <w:rPr>
                <w:rStyle w:val="2Exact"/>
              </w:rPr>
              <w:t xml:space="preserve">Владимирская область, р-н </w:t>
            </w:r>
            <w:proofErr w:type="spellStart"/>
            <w:r w:rsidRPr="00844B95">
              <w:rPr>
                <w:rStyle w:val="2Exact"/>
              </w:rPr>
              <w:t>Петушинский</w:t>
            </w:r>
            <w:proofErr w:type="spellEnd"/>
            <w:r w:rsidRPr="00844B95">
              <w:rPr>
                <w:rStyle w:val="2Exact"/>
              </w:rPr>
              <w:t xml:space="preserve">, МО Нагорное (сельское поселение), западнее деревни </w:t>
            </w:r>
            <w:proofErr w:type="spellStart"/>
            <w:r w:rsidRPr="00844B95">
              <w:rPr>
                <w:rStyle w:val="2Exact"/>
              </w:rPr>
              <w:t>Молодино</w:t>
            </w:r>
            <w:proofErr w:type="spellEnd"/>
          </w:p>
          <w:p w:rsidR="00DD6412" w:rsidRPr="00844B95" w:rsidRDefault="00DD6412" w:rsidP="00844B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D6412" w:rsidRPr="008F68FB" w:rsidTr="00750A83">
        <w:trPr>
          <w:trHeight w:val="712"/>
          <w:jc w:val="center"/>
        </w:trPr>
        <w:tc>
          <w:tcPr>
            <w:tcW w:w="344" w:type="dxa"/>
            <w:vMerge/>
          </w:tcPr>
          <w:p w:rsidR="00DD6412" w:rsidRPr="008F68FB" w:rsidRDefault="00DD6412" w:rsidP="00DD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83" w:rsidRPr="00844B95" w:rsidRDefault="00750A83" w:rsidP="00844B95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4B95">
              <w:rPr>
                <w:rStyle w:val="2Exact"/>
              </w:rPr>
              <w:t>33:13:060250:1362</w:t>
            </w:r>
          </w:p>
          <w:p w:rsidR="00DD6412" w:rsidRPr="00844B95" w:rsidRDefault="00DD6412" w:rsidP="00844B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12" w:rsidRPr="00844B95" w:rsidRDefault="00750A83" w:rsidP="00844B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B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Владимирская область, </w:t>
            </w:r>
            <w:proofErr w:type="spellStart"/>
            <w:r w:rsidRPr="00844B95">
              <w:rPr>
                <w:rFonts w:ascii="Times New Roman" w:hAnsi="Times New Roman"/>
                <w:color w:val="000000"/>
                <w:sz w:val="18"/>
                <w:szCs w:val="18"/>
              </w:rPr>
              <w:t>Петушинский</w:t>
            </w:r>
            <w:proofErr w:type="spellEnd"/>
            <w:r w:rsidRPr="00844B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район, МО Нагорное (сельское поселение), земельный участок расположен в юго-западной части кадастрового квартала 33:13:060250</w:t>
            </w:r>
          </w:p>
        </w:tc>
      </w:tr>
      <w:tr w:rsidR="00DD6412" w:rsidRPr="008F68FB" w:rsidTr="00484BD2">
        <w:trPr>
          <w:jc w:val="center"/>
        </w:trPr>
        <w:tc>
          <w:tcPr>
            <w:tcW w:w="344" w:type="dxa"/>
            <w:vMerge/>
          </w:tcPr>
          <w:p w:rsidR="00DD6412" w:rsidRPr="008F68FB" w:rsidRDefault="00DD6412" w:rsidP="00DD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83" w:rsidRPr="00844B95" w:rsidRDefault="00750A83" w:rsidP="00844B95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4B95">
              <w:rPr>
                <w:rStyle w:val="2Exact"/>
              </w:rPr>
              <w:t>33:13:060250:1748</w:t>
            </w:r>
          </w:p>
          <w:p w:rsidR="00DD6412" w:rsidRPr="00844B95" w:rsidRDefault="00DD6412" w:rsidP="00844B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83" w:rsidRPr="00844B95" w:rsidRDefault="00750A83" w:rsidP="00844B95">
            <w:pPr>
              <w:jc w:val="center"/>
              <w:rPr>
                <w:sz w:val="18"/>
                <w:szCs w:val="18"/>
              </w:rPr>
            </w:pPr>
            <w:r w:rsidRPr="00844B95">
              <w:rPr>
                <w:rStyle w:val="2Exact"/>
              </w:rPr>
              <w:t xml:space="preserve">Российская Федерация, Владимирская область, </w:t>
            </w:r>
            <w:proofErr w:type="spellStart"/>
            <w:r w:rsidRPr="00844B95">
              <w:rPr>
                <w:rStyle w:val="2Exact"/>
              </w:rPr>
              <w:t>Петушинский</w:t>
            </w:r>
            <w:proofErr w:type="spellEnd"/>
            <w:r w:rsidRPr="00844B95">
              <w:rPr>
                <w:rStyle w:val="2Exact"/>
              </w:rPr>
              <w:t xml:space="preserve"> район, МО Нагорное (сельское поселение)</w:t>
            </w:r>
          </w:p>
          <w:p w:rsidR="00DD6412" w:rsidRPr="00844B95" w:rsidRDefault="00DD6412" w:rsidP="00844B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D6412" w:rsidRPr="008F68FB" w:rsidTr="00484BD2">
        <w:trPr>
          <w:jc w:val="center"/>
        </w:trPr>
        <w:tc>
          <w:tcPr>
            <w:tcW w:w="344" w:type="dxa"/>
            <w:vMerge/>
          </w:tcPr>
          <w:p w:rsidR="00DD6412" w:rsidRPr="008F68FB" w:rsidRDefault="00DD6412" w:rsidP="00DD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12" w:rsidRPr="00844B95" w:rsidRDefault="00750A83" w:rsidP="00844B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B95">
              <w:rPr>
                <w:rFonts w:ascii="Times New Roman" w:hAnsi="Times New Roman"/>
                <w:color w:val="000000"/>
                <w:sz w:val="18"/>
                <w:szCs w:val="18"/>
              </w:rPr>
              <w:t>33:13:000000:72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12" w:rsidRPr="00844B95" w:rsidRDefault="00750A83" w:rsidP="00844B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B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Владимирская </w:t>
            </w:r>
            <w:proofErr w:type="spellStart"/>
            <w:r w:rsidRPr="00844B95">
              <w:rPr>
                <w:rFonts w:ascii="Times New Roman" w:hAnsi="Times New Roman"/>
                <w:color w:val="000000"/>
                <w:sz w:val="18"/>
                <w:szCs w:val="18"/>
              </w:rPr>
              <w:t>обл</w:t>
            </w:r>
            <w:proofErr w:type="spellEnd"/>
            <w:r w:rsidRPr="00844B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р-н </w:t>
            </w:r>
            <w:proofErr w:type="spellStart"/>
            <w:r w:rsidRPr="00844B95">
              <w:rPr>
                <w:rFonts w:ascii="Times New Roman" w:hAnsi="Times New Roman"/>
                <w:color w:val="000000"/>
                <w:sz w:val="18"/>
                <w:szCs w:val="18"/>
              </w:rPr>
              <w:t>Петушинский</w:t>
            </w:r>
            <w:proofErr w:type="spellEnd"/>
            <w:r w:rsidRPr="00844B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территориальный отдел департамента лесного хозяйства администрации Владимирской области "Заречное лесничество", </w:t>
            </w:r>
            <w:proofErr w:type="spellStart"/>
            <w:r w:rsidRPr="00844B95">
              <w:rPr>
                <w:rFonts w:ascii="Times New Roman" w:hAnsi="Times New Roman"/>
                <w:color w:val="000000"/>
                <w:sz w:val="18"/>
                <w:szCs w:val="18"/>
              </w:rPr>
              <w:t>Воспушинское</w:t>
            </w:r>
            <w:proofErr w:type="spellEnd"/>
            <w:r w:rsidRPr="00844B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участковое лесничество лесные квартала №1-64, </w:t>
            </w:r>
            <w:proofErr w:type="spellStart"/>
            <w:r w:rsidRPr="00844B95">
              <w:rPr>
                <w:rFonts w:ascii="Times New Roman" w:hAnsi="Times New Roman"/>
                <w:color w:val="000000"/>
                <w:sz w:val="18"/>
                <w:szCs w:val="18"/>
              </w:rPr>
              <w:t>Костинское</w:t>
            </w:r>
            <w:proofErr w:type="spellEnd"/>
            <w:r w:rsidRPr="00844B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участковое лесничество, лесные квартала № 1 -124, </w:t>
            </w:r>
            <w:proofErr w:type="spellStart"/>
            <w:r w:rsidRPr="00844B95">
              <w:rPr>
                <w:rFonts w:ascii="Times New Roman" w:hAnsi="Times New Roman"/>
                <w:color w:val="000000"/>
                <w:sz w:val="18"/>
                <w:szCs w:val="18"/>
              </w:rPr>
              <w:t>Петушинское</w:t>
            </w:r>
            <w:proofErr w:type="spellEnd"/>
            <w:r w:rsidRPr="00844B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участковое лесничество, лесные квартала №1-95, Болдинское участковое лесничество, лесные квартала №1-137, Покровское участковое лесничество, лесные квартала №1-114, Заречное участковое лесничество, лесные квартала №1-99, Панфиловское участковое лесничество, лесные квартала №1-50</w:t>
            </w:r>
          </w:p>
        </w:tc>
      </w:tr>
      <w:tr w:rsidR="00DD6412" w:rsidRPr="008F68FB" w:rsidTr="00484BD2">
        <w:trPr>
          <w:jc w:val="center"/>
        </w:trPr>
        <w:tc>
          <w:tcPr>
            <w:tcW w:w="344" w:type="dxa"/>
            <w:vMerge/>
          </w:tcPr>
          <w:p w:rsidR="00DD6412" w:rsidRPr="008F68FB" w:rsidRDefault="00DD6412" w:rsidP="00DD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12" w:rsidRPr="00844B95" w:rsidRDefault="00750A83" w:rsidP="00844B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B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33:13:000000:14 (обособленный </w:t>
            </w:r>
            <w:proofErr w:type="spellStart"/>
            <w:r w:rsidRPr="00844B95">
              <w:rPr>
                <w:rFonts w:ascii="Times New Roman" w:hAnsi="Times New Roman"/>
                <w:color w:val="000000"/>
                <w:sz w:val="18"/>
                <w:szCs w:val="18"/>
              </w:rPr>
              <w:t>з.у</w:t>
            </w:r>
            <w:proofErr w:type="spellEnd"/>
            <w:r w:rsidRPr="00844B95">
              <w:rPr>
                <w:rFonts w:ascii="Times New Roman" w:hAnsi="Times New Roman"/>
                <w:color w:val="000000"/>
                <w:sz w:val="18"/>
                <w:szCs w:val="18"/>
              </w:rPr>
              <w:t>. 33:13:060250:25, 33:13:060250:31, 33:13:060250:32, 33:13:060250:33, 33:13:060250:34, 33:13:060250:37, 33:13:060250:38, 33:13:060250:39)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12" w:rsidRPr="00844B95" w:rsidRDefault="00750A83" w:rsidP="00844B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B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обл. Владимирская, р-н </w:t>
            </w:r>
            <w:proofErr w:type="spellStart"/>
            <w:r w:rsidRPr="00844B95">
              <w:rPr>
                <w:rFonts w:ascii="Times New Roman" w:hAnsi="Times New Roman"/>
                <w:color w:val="000000"/>
                <w:sz w:val="18"/>
                <w:szCs w:val="18"/>
              </w:rPr>
              <w:t>Петушинский</w:t>
            </w:r>
            <w:proofErr w:type="spellEnd"/>
          </w:p>
        </w:tc>
      </w:tr>
      <w:tr w:rsidR="00DD6412" w:rsidRPr="008F68FB" w:rsidTr="00FD7A64">
        <w:trPr>
          <w:jc w:val="center"/>
        </w:trPr>
        <w:tc>
          <w:tcPr>
            <w:tcW w:w="344" w:type="dxa"/>
            <w:vMerge/>
          </w:tcPr>
          <w:p w:rsidR="00DD6412" w:rsidRPr="008F68FB" w:rsidRDefault="00DD6412" w:rsidP="00DD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12" w:rsidRPr="00844B95" w:rsidRDefault="00750A83" w:rsidP="00844B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B95">
              <w:rPr>
                <w:rFonts w:ascii="Times New Roman" w:hAnsi="Times New Roman"/>
                <w:color w:val="000000"/>
                <w:sz w:val="18"/>
                <w:szCs w:val="18"/>
              </w:rPr>
              <w:t>33:13:060250:1700</w:t>
            </w:r>
          </w:p>
        </w:tc>
        <w:tc>
          <w:tcPr>
            <w:tcW w:w="5279" w:type="dxa"/>
          </w:tcPr>
          <w:p w:rsidR="00DD6412" w:rsidRPr="00844B95" w:rsidRDefault="00750A83" w:rsidP="00844B95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B95">
              <w:rPr>
                <w:rFonts w:ascii="Times New Roman" w:hAnsi="Times New Roman"/>
                <w:sz w:val="18"/>
                <w:szCs w:val="18"/>
              </w:rPr>
              <w:t xml:space="preserve">Владимирская область, </w:t>
            </w:r>
            <w:proofErr w:type="spellStart"/>
            <w:r w:rsidRPr="00844B95">
              <w:rPr>
                <w:rFonts w:ascii="Times New Roman" w:hAnsi="Times New Roman"/>
                <w:sz w:val="18"/>
                <w:szCs w:val="18"/>
              </w:rPr>
              <w:t>Петушинский</w:t>
            </w:r>
            <w:proofErr w:type="spellEnd"/>
            <w:r w:rsidRPr="00844B95">
              <w:rPr>
                <w:rFonts w:ascii="Times New Roman" w:hAnsi="Times New Roman"/>
                <w:sz w:val="18"/>
                <w:szCs w:val="18"/>
              </w:rPr>
              <w:t xml:space="preserve"> район, МО </w:t>
            </w:r>
            <w:proofErr w:type="spellStart"/>
            <w:r w:rsidRPr="00844B95">
              <w:rPr>
                <w:rFonts w:ascii="Times New Roman" w:hAnsi="Times New Roman"/>
                <w:sz w:val="18"/>
                <w:szCs w:val="18"/>
              </w:rPr>
              <w:t>Петушинское</w:t>
            </w:r>
            <w:proofErr w:type="spellEnd"/>
            <w:r w:rsidRPr="00844B95">
              <w:rPr>
                <w:rFonts w:ascii="Times New Roman" w:hAnsi="Times New Roman"/>
                <w:sz w:val="18"/>
                <w:szCs w:val="18"/>
              </w:rPr>
              <w:t xml:space="preserve"> (сельское поселение), территориальный отдел департамента лесного хозяйства администрации Владимирской области "Заречное лесничество", </w:t>
            </w:r>
            <w:proofErr w:type="spellStart"/>
            <w:r w:rsidRPr="00844B95">
              <w:rPr>
                <w:rFonts w:ascii="Times New Roman" w:hAnsi="Times New Roman"/>
                <w:sz w:val="18"/>
                <w:szCs w:val="18"/>
              </w:rPr>
              <w:t>Воспушинское</w:t>
            </w:r>
            <w:proofErr w:type="spellEnd"/>
            <w:r w:rsidRPr="00844B95">
              <w:rPr>
                <w:rFonts w:ascii="Times New Roman" w:hAnsi="Times New Roman"/>
                <w:sz w:val="18"/>
                <w:szCs w:val="18"/>
              </w:rPr>
              <w:t xml:space="preserve"> участковое лесничество лесные квартала №1-64, </w:t>
            </w:r>
            <w:proofErr w:type="spellStart"/>
            <w:r w:rsidRPr="00844B95">
              <w:rPr>
                <w:rFonts w:ascii="Times New Roman" w:hAnsi="Times New Roman"/>
                <w:sz w:val="18"/>
                <w:szCs w:val="18"/>
              </w:rPr>
              <w:t>Костинское</w:t>
            </w:r>
            <w:proofErr w:type="spellEnd"/>
            <w:r w:rsidRPr="00844B95">
              <w:rPr>
                <w:rFonts w:ascii="Times New Roman" w:hAnsi="Times New Roman"/>
                <w:sz w:val="18"/>
                <w:szCs w:val="18"/>
              </w:rPr>
              <w:t xml:space="preserve"> участковое лесничество, лесные квартала №1-124, </w:t>
            </w:r>
            <w:proofErr w:type="spellStart"/>
            <w:r w:rsidRPr="00844B95">
              <w:rPr>
                <w:rFonts w:ascii="Times New Roman" w:hAnsi="Times New Roman"/>
                <w:sz w:val="18"/>
                <w:szCs w:val="18"/>
              </w:rPr>
              <w:t>Петушинское</w:t>
            </w:r>
            <w:proofErr w:type="spellEnd"/>
            <w:r w:rsidRPr="00844B95">
              <w:rPr>
                <w:rFonts w:ascii="Times New Roman" w:hAnsi="Times New Roman"/>
                <w:sz w:val="18"/>
                <w:szCs w:val="18"/>
              </w:rPr>
              <w:t xml:space="preserve"> участковое лесничество, лесные квартала №1-95, Болдинское участковое лесничество, лесные квартала №1-137, Покровское участковое лесничество, лесные квартала №1-114, Заречное участковое лесничество, лесные квартала №1-99, Панфиловское участковое лесничество, лесные квартала №1-50.</w:t>
            </w:r>
          </w:p>
        </w:tc>
      </w:tr>
      <w:tr w:rsidR="00DD6412" w:rsidRPr="008F68FB" w:rsidTr="00DF1030">
        <w:trPr>
          <w:jc w:val="center"/>
        </w:trPr>
        <w:tc>
          <w:tcPr>
            <w:tcW w:w="344" w:type="dxa"/>
            <w:vMerge/>
          </w:tcPr>
          <w:p w:rsidR="00DD6412" w:rsidRPr="008F68FB" w:rsidRDefault="00DD6412" w:rsidP="00DD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36" w:rsidRPr="00844B95" w:rsidRDefault="00F90D36" w:rsidP="00844B95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4B95">
              <w:rPr>
                <w:rStyle w:val="2Exact"/>
              </w:rPr>
              <w:t>33:13:060250:1719</w:t>
            </w:r>
          </w:p>
          <w:p w:rsidR="00DD6412" w:rsidRPr="00844B95" w:rsidRDefault="00DD6412" w:rsidP="00844B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12" w:rsidRPr="00844B95" w:rsidRDefault="00F90D36" w:rsidP="00844B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B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Владимирская область, </w:t>
            </w:r>
            <w:proofErr w:type="spellStart"/>
            <w:r w:rsidRPr="00844B95">
              <w:rPr>
                <w:rFonts w:ascii="Times New Roman" w:hAnsi="Times New Roman"/>
                <w:color w:val="000000"/>
                <w:sz w:val="18"/>
                <w:szCs w:val="18"/>
              </w:rPr>
              <w:t>Петушинский</w:t>
            </w:r>
            <w:proofErr w:type="spellEnd"/>
            <w:r w:rsidRPr="00844B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район, МО Нагорное (сельское поселение), территориальный отдел департамента лесного хозяйства администрации Владимирской области "Заречное лесничество", </w:t>
            </w:r>
            <w:proofErr w:type="spellStart"/>
            <w:r w:rsidRPr="00844B95">
              <w:rPr>
                <w:rFonts w:ascii="Times New Roman" w:hAnsi="Times New Roman"/>
                <w:color w:val="000000"/>
                <w:sz w:val="18"/>
                <w:szCs w:val="18"/>
              </w:rPr>
              <w:t>Вольгинское</w:t>
            </w:r>
            <w:proofErr w:type="spellEnd"/>
            <w:r w:rsidRPr="00844B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участковое лесничество, ОПХ "Владимирской МИС", лесные квартала №1-65</w:t>
            </w:r>
          </w:p>
        </w:tc>
      </w:tr>
      <w:tr w:rsidR="00DD6412" w:rsidRPr="008F68FB" w:rsidTr="00DF1030">
        <w:trPr>
          <w:jc w:val="center"/>
        </w:trPr>
        <w:tc>
          <w:tcPr>
            <w:tcW w:w="344" w:type="dxa"/>
            <w:vMerge/>
          </w:tcPr>
          <w:p w:rsidR="00DD6412" w:rsidRPr="008F68FB" w:rsidRDefault="00DD6412" w:rsidP="00DD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36" w:rsidRPr="00844B95" w:rsidRDefault="00F90D36" w:rsidP="00844B95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4B95">
              <w:rPr>
                <w:rStyle w:val="2Exact"/>
              </w:rPr>
              <w:t>33:13:060250:1719</w:t>
            </w:r>
          </w:p>
          <w:p w:rsidR="00DD6412" w:rsidRPr="00844B95" w:rsidRDefault="00DD6412" w:rsidP="00844B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36" w:rsidRPr="00844B95" w:rsidRDefault="00F90D36" w:rsidP="00844B95">
            <w:pPr>
              <w:spacing w:line="202" w:lineRule="exact"/>
              <w:jc w:val="center"/>
              <w:rPr>
                <w:sz w:val="18"/>
                <w:szCs w:val="18"/>
              </w:rPr>
            </w:pPr>
            <w:r w:rsidRPr="00844B95">
              <w:rPr>
                <w:rStyle w:val="2Exact"/>
              </w:rPr>
              <w:t xml:space="preserve">Владимирская область, </w:t>
            </w:r>
            <w:proofErr w:type="spellStart"/>
            <w:r w:rsidRPr="00844B95">
              <w:rPr>
                <w:rStyle w:val="2Exact"/>
              </w:rPr>
              <w:t>Петушинский</w:t>
            </w:r>
            <w:proofErr w:type="spellEnd"/>
            <w:r w:rsidRPr="00844B95">
              <w:rPr>
                <w:rStyle w:val="2Exact"/>
              </w:rPr>
              <w:t xml:space="preserve"> район, МО Нагорное (сельское поселение), территориальный отдел департамента лесного хозяйства администрации Владимирской области "Заречное лесничество", </w:t>
            </w:r>
            <w:proofErr w:type="spellStart"/>
            <w:r w:rsidRPr="00844B95">
              <w:rPr>
                <w:rStyle w:val="2Exact"/>
              </w:rPr>
              <w:t>Вольгинское</w:t>
            </w:r>
            <w:proofErr w:type="spellEnd"/>
            <w:r w:rsidRPr="00844B95">
              <w:rPr>
                <w:rStyle w:val="2Exact"/>
              </w:rPr>
              <w:t xml:space="preserve"> участковое лесничество, ОПХ "Владимирской МИС", лесные квартала №1-65</w:t>
            </w:r>
          </w:p>
          <w:p w:rsidR="00DD6412" w:rsidRPr="00844B95" w:rsidRDefault="00DD6412" w:rsidP="00844B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D6412" w:rsidRPr="008F68FB" w:rsidTr="00DF1030">
        <w:trPr>
          <w:jc w:val="center"/>
        </w:trPr>
        <w:tc>
          <w:tcPr>
            <w:tcW w:w="344" w:type="dxa"/>
            <w:vMerge/>
          </w:tcPr>
          <w:p w:rsidR="00DD6412" w:rsidRPr="008F68FB" w:rsidRDefault="00DD6412" w:rsidP="00DD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36" w:rsidRPr="00844B95" w:rsidRDefault="00F90D36" w:rsidP="00844B95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4B95">
              <w:rPr>
                <w:rStyle w:val="2Exact"/>
              </w:rPr>
              <w:t>33:13:060250:1708</w:t>
            </w:r>
          </w:p>
          <w:p w:rsidR="00DD6412" w:rsidRPr="00844B95" w:rsidRDefault="00DD6412" w:rsidP="00844B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12" w:rsidRPr="00844B95" w:rsidRDefault="00F90D36" w:rsidP="00844B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B95">
              <w:rPr>
                <w:rStyle w:val="2Exact"/>
              </w:rPr>
              <w:t xml:space="preserve">Владимирская </w:t>
            </w:r>
            <w:proofErr w:type="spellStart"/>
            <w:r w:rsidRPr="00844B95">
              <w:rPr>
                <w:rStyle w:val="2Exact"/>
              </w:rPr>
              <w:t>обл</w:t>
            </w:r>
            <w:proofErr w:type="spellEnd"/>
            <w:r w:rsidRPr="00844B95">
              <w:rPr>
                <w:rStyle w:val="2Exact"/>
              </w:rPr>
              <w:t xml:space="preserve">, р-н </w:t>
            </w:r>
            <w:proofErr w:type="spellStart"/>
            <w:r w:rsidRPr="00844B95">
              <w:rPr>
                <w:rStyle w:val="2Exact"/>
              </w:rPr>
              <w:t>Петушинский</w:t>
            </w:r>
            <w:proofErr w:type="spellEnd"/>
            <w:r w:rsidRPr="00844B95">
              <w:rPr>
                <w:rStyle w:val="2Exact"/>
              </w:rPr>
              <w:t xml:space="preserve">, МО </w:t>
            </w:r>
            <w:proofErr w:type="spellStart"/>
            <w:r w:rsidRPr="00844B95">
              <w:rPr>
                <w:rStyle w:val="2Exact"/>
              </w:rPr>
              <w:t>Петушинское</w:t>
            </w:r>
            <w:proofErr w:type="spellEnd"/>
            <w:r w:rsidRPr="00844B95">
              <w:rPr>
                <w:rStyle w:val="2Exact"/>
              </w:rPr>
              <w:t xml:space="preserve"> (сельское поселение), территориальный отдел департамента лесного хозяйства администрации Владимирской области "Заречное лесничество", </w:t>
            </w:r>
            <w:proofErr w:type="spellStart"/>
            <w:r w:rsidRPr="00844B95">
              <w:rPr>
                <w:rStyle w:val="2Exact"/>
              </w:rPr>
              <w:t>Воспушинское</w:t>
            </w:r>
            <w:proofErr w:type="spellEnd"/>
            <w:r w:rsidRPr="00844B95">
              <w:rPr>
                <w:rStyle w:val="2Exact"/>
              </w:rPr>
              <w:t xml:space="preserve"> участковое лесничество лесные квартала №1-64, </w:t>
            </w:r>
            <w:proofErr w:type="spellStart"/>
            <w:r w:rsidRPr="00844B95">
              <w:rPr>
                <w:rStyle w:val="2Exact"/>
              </w:rPr>
              <w:t>Костинское</w:t>
            </w:r>
            <w:proofErr w:type="spellEnd"/>
            <w:r w:rsidRPr="00844B95">
              <w:rPr>
                <w:rStyle w:val="2Exact"/>
              </w:rPr>
              <w:t xml:space="preserve"> участковое лесничество, лесные квартала №1-124, </w:t>
            </w:r>
            <w:proofErr w:type="spellStart"/>
            <w:r w:rsidRPr="00844B95">
              <w:rPr>
                <w:rStyle w:val="2Exact"/>
              </w:rPr>
              <w:t>Петушинское</w:t>
            </w:r>
            <w:proofErr w:type="spellEnd"/>
            <w:r w:rsidRPr="00844B95">
              <w:rPr>
                <w:rStyle w:val="2Exact"/>
              </w:rPr>
              <w:t xml:space="preserve"> участковое лесничество, лесные квартала №1-95, Болдинское участковое лесничество, лесные квартала №1-137, Покровское участковое лесничество, лесные квартала №1-114, Заречное участковое лесничество, лесные квартала №1-99, Панфиловское участковое лесничество, лесные квартала №1-50</w:t>
            </w:r>
          </w:p>
        </w:tc>
      </w:tr>
      <w:tr w:rsidR="00DD6412" w:rsidRPr="008F68FB" w:rsidTr="00DF1030">
        <w:trPr>
          <w:jc w:val="center"/>
        </w:trPr>
        <w:tc>
          <w:tcPr>
            <w:tcW w:w="344" w:type="dxa"/>
            <w:vMerge/>
          </w:tcPr>
          <w:p w:rsidR="00DD6412" w:rsidRPr="008F68FB" w:rsidRDefault="00DD6412" w:rsidP="00DD6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12" w:rsidRPr="00844B95" w:rsidRDefault="00844B95" w:rsidP="00844B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B95">
              <w:rPr>
                <w:rFonts w:ascii="Times New Roman" w:hAnsi="Times New Roman"/>
                <w:color w:val="000000"/>
                <w:sz w:val="18"/>
                <w:szCs w:val="18"/>
              </w:rPr>
              <w:t>33:13:0000000:2230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12" w:rsidRPr="00844B95" w:rsidRDefault="00F90D36" w:rsidP="00844B9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4B95">
              <w:rPr>
                <w:rStyle w:val="2Exact"/>
              </w:rPr>
              <w:t xml:space="preserve">Владимирская область, р-н </w:t>
            </w:r>
            <w:proofErr w:type="spellStart"/>
            <w:r w:rsidRPr="00844B95">
              <w:rPr>
                <w:rStyle w:val="2Exact"/>
              </w:rPr>
              <w:t>Петушинский</w:t>
            </w:r>
            <w:proofErr w:type="spellEnd"/>
            <w:r w:rsidRPr="00844B95">
              <w:rPr>
                <w:rStyle w:val="2Exact"/>
              </w:rPr>
              <w:t xml:space="preserve">, МО Нагорное (сельское поселение), Заречное лесничество, Покровское участковое лесничество № 113 части выделов 27,30,37,56; </w:t>
            </w:r>
            <w:proofErr w:type="spellStart"/>
            <w:r w:rsidRPr="00844B95">
              <w:rPr>
                <w:rStyle w:val="2Exact"/>
              </w:rPr>
              <w:t>Костинское</w:t>
            </w:r>
            <w:proofErr w:type="spellEnd"/>
            <w:r w:rsidRPr="00844B95">
              <w:rPr>
                <w:rStyle w:val="2Exact"/>
              </w:rPr>
              <w:t xml:space="preserve"> участковое лесничество № 119 части выдела 15</w:t>
            </w:r>
            <w:r w:rsidRPr="00844B95">
              <w:rPr>
                <w:rStyle w:val="2Exact"/>
              </w:rPr>
              <w:t>,</w:t>
            </w:r>
            <w:r w:rsidR="00844B95" w:rsidRPr="00844B95">
              <w:rPr>
                <w:rStyle w:val="ConsPlusTitle"/>
                <w:sz w:val="18"/>
                <w:szCs w:val="18"/>
                <w:lang w:eastAsia="en-US" w:bidi="en-US"/>
              </w:rPr>
              <w:t xml:space="preserve"> </w:t>
            </w:r>
            <w:r w:rsidR="00844B95" w:rsidRPr="00844B95">
              <w:rPr>
                <w:rStyle w:val="210pt"/>
                <w:sz w:val="18"/>
                <w:szCs w:val="18"/>
                <w:lang w:eastAsia="en-US" w:bidi="en-US"/>
              </w:rPr>
              <w:t xml:space="preserve">№ </w:t>
            </w:r>
            <w:r w:rsidR="00844B95" w:rsidRPr="00844B95">
              <w:rPr>
                <w:rStyle w:val="21"/>
                <w:lang w:eastAsia="en-US" w:bidi="en-US"/>
              </w:rPr>
              <w:t xml:space="preserve">112 </w:t>
            </w:r>
            <w:r w:rsidR="00844B95" w:rsidRPr="00844B95">
              <w:rPr>
                <w:rStyle w:val="210pt"/>
                <w:sz w:val="18"/>
                <w:szCs w:val="18"/>
              </w:rPr>
              <w:t xml:space="preserve">части </w:t>
            </w:r>
            <w:r w:rsidR="00844B95" w:rsidRPr="00844B95">
              <w:rPr>
                <w:rStyle w:val="21"/>
              </w:rPr>
              <w:t xml:space="preserve">выделов 1,2,3,8,9,15,29,16,20,22,21, </w:t>
            </w:r>
            <w:r w:rsidR="00844B95" w:rsidRPr="00844B95">
              <w:rPr>
                <w:rStyle w:val="210pt"/>
                <w:sz w:val="18"/>
                <w:szCs w:val="18"/>
              </w:rPr>
              <w:t xml:space="preserve">№ </w:t>
            </w:r>
            <w:r w:rsidR="00844B95" w:rsidRPr="00844B95">
              <w:rPr>
                <w:rStyle w:val="21"/>
              </w:rPr>
              <w:t>120 части выдела 13, № 108 части выделов 13,14,19,21,27,31,36, № 109 части выделов 8,28</w:t>
            </w:r>
          </w:p>
        </w:tc>
      </w:tr>
      <w:tr w:rsidR="00844B95" w:rsidRPr="008F68FB" w:rsidTr="00FF2BFE">
        <w:trPr>
          <w:jc w:val="center"/>
        </w:trPr>
        <w:tc>
          <w:tcPr>
            <w:tcW w:w="344" w:type="dxa"/>
            <w:vMerge/>
          </w:tcPr>
          <w:p w:rsidR="00844B95" w:rsidRPr="008F68FB" w:rsidRDefault="00844B95" w:rsidP="00844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95" w:rsidRPr="00844B95" w:rsidRDefault="00844B95" w:rsidP="00844B95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4B95">
              <w:rPr>
                <w:rStyle w:val="21"/>
                <w:lang w:val="en-US" w:eastAsia="en-US" w:bidi="en-US"/>
              </w:rPr>
              <w:t>33:13:0000000:2217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B95" w:rsidRPr="00844B95" w:rsidRDefault="00844B95" w:rsidP="00844B95">
            <w:pPr>
              <w:spacing w:after="60" w:line="180" w:lineRule="exact"/>
              <w:jc w:val="center"/>
              <w:rPr>
                <w:sz w:val="18"/>
                <w:szCs w:val="18"/>
              </w:rPr>
            </w:pPr>
            <w:r w:rsidRPr="00844B95">
              <w:rPr>
                <w:rStyle w:val="21"/>
              </w:rPr>
              <w:t xml:space="preserve">Владимирская область, р-н </w:t>
            </w:r>
            <w:proofErr w:type="spellStart"/>
            <w:r w:rsidRPr="00844B95">
              <w:rPr>
                <w:rStyle w:val="21"/>
              </w:rPr>
              <w:t>Петушинский</w:t>
            </w:r>
            <w:proofErr w:type="spellEnd"/>
            <w:r w:rsidRPr="00844B95">
              <w:rPr>
                <w:rStyle w:val="21"/>
              </w:rPr>
              <w:t>, МО Нагорное</w:t>
            </w:r>
          </w:p>
          <w:p w:rsidR="00844B95" w:rsidRPr="00844B95" w:rsidRDefault="00844B95" w:rsidP="00844B95">
            <w:pPr>
              <w:spacing w:before="60"/>
              <w:jc w:val="center"/>
              <w:rPr>
                <w:sz w:val="18"/>
                <w:szCs w:val="18"/>
              </w:rPr>
            </w:pPr>
            <w:r w:rsidRPr="00844B95">
              <w:rPr>
                <w:rStyle w:val="210pt"/>
                <w:sz w:val="18"/>
                <w:szCs w:val="18"/>
              </w:rPr>
              <w:t xml:space="preserve">(сельское поселение), Заречное лесничество, Покровское </w:t>
            </w:r>
            <w:r w:rsidRPr="00844B95">
              <w:rPr>
                <w:rStyle w:val="21"/>
              </w:rPr>
              <w:t xml:space="preserve">участковое лесничество № 113 части выделов 27,30,37,56; </w:t>
            </w:r>
            <w:proofErr w:type="spellStart"/>
            <w:r w:rsidRPr="00844B95">
              <w:rPr>
                <w:rStyle w:val="21"/>
              </w:rPr>
              <w:lastRenderedPageBreak/>
              <w:t>Костинское</w:t>
            </w:r>
            <w:proofErr w:type="spellEnd"/>
            <w:r w:rsidRPr="00844B95">
              <w:rPr>
                <w:rStyle w:val="21"/>
              </w:rPr>
              <w:t xml:space="preserve"> участковое лесничество </w:t>
            </w:r>
            <w:r w:rsidRPr="00844B95">
              <w:rPr>
                <w:rStyle w:val="210pt"/>
                <w:sz w:val="18"/>
                <w:szCs w:val="18"/>
              </w:rPr>
              <w:t xml:space="preserve">№ </w:t>
            </w:r>
            <w:r w:rsidRPr="00844B95">
              <w:rPr>
                <w:rStyle w:val="21"/>
              </w:rPr>
              <w:t xml:space="preserve">119 части выдела 15, </w:t>
            </w:r>
            <w:r w:rsidRPr="00844B95">
              <w:rPr>
                <w:rStyle w:val="21pt"/>
              </w:rPr>
              <w:t>№112</w:t>
            </w:r>
            <w:r w:rsidRPr="00844B95">
              <w:rPr>
                <w:rStyle w:val="21"/>
              </w:rPr>
              <w:t xml:space="preserve"> части выделов 1,2,3,8,9,15,29,16,20,22,21, № 120 части выдела 13, № 108 части выделов 13,14,19,21,27,31,36, № 109 части выделов 8,28</w:t>
            </w:r>
          </w:p>
        </w:tc>
      </w:tr>
      <w:tr w:rsidR="00844B95" w:rsidRPr="008F68FB" w:rsidTr="00FF2BFE">
        <w:trPr>
          <w:jc w:val="center"/>
        </w:trPr>
        <w:tc>
          <w:tcPr>
            <w:tcW w:w="344" w:type="dxa"/>
            <w:vMerge/>
          </w:tcPr>
          <w:p w:rsidR="00844B95" w:rsidRPr="008F68FB" w:rsidRDefault="00844B95" w:rsidP="00844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95" w:rsidRPr="00844B95" w:rsidRDefault="00844B95" w:rsidP="00844B95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4B95">
              <w:rPr>
                <w:rStyle w:val="21"/>
                <w:lang w:val="en-US" w:eastAsia="en-US" w:bidi="en-US"/>
              </w:rPr>
              <w:t>33:13:000000:2704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B95" w:rsidRPr="00844B95" w:rsidRDefault="00844B95" w:rsidP="00844B95">
            <w:pPr>
              <w:jc w:val="center"/>
              <w:rPr>
                <w:sz w:val="18"/>
                <w:szCs w:val="18"/>
              </w:rPr>
            </w:pPr>
            <w:r w:rsidRPr="00844B95">
              <w:rPr>
                <w:rStyle w:val="21"/>
              </w:rPr>
              <w:t xml:space="preserve">Владимирская </w:t>
            </w:r>
            <w:proofErr w:type="spellStart"/>
            <w:r w:rsidRPr="00844B95">
              <w:rPr>
                <w:rStyle w:val="21"/>
              </w:rPr>
              <w:t>обл</w:t>
            </w:r>
            <w:proofErr w:type="spellEnd"/>
            <w:r w:rsidRPr="00844B95">
              <w:rPr>
                <w:rStyle w:val="21"/>
              </w:rPr>
              <w:t xml:space="preserve">, р-н </w:t>
            </w:r>
            <w:proofErr w:type="spellStart"/>
            <w:r w:rsidRPr="00844B95">
              <w:rPr>
                <w:rStyle w:val="21"/>
              </w:rPr>
              <w:t>Петушинский</w:t>
            </w:r>
            <w:proofErr w:type="spellEnd"/>
            <w:r w:rsidRPr="00844B95">
              <w:rPr>
                <w:rStyle w:val="21"/>
              </w:rPr>
              <w:t xml:space="preserve">, МО Нагорное (сельское поселение), д </w:t>
            </w:r>
            <w:proofErr w:type="spellStart"/>
            <w:r w:rsidRPr="00844B95">
              <w:rPr>
                <w:rStyle w:val="21"/>
              </w:rPr>
              <w:t>Репихово</w:t>
            </w:r>
            <w:proofErr w:type="spellEnd"/>
          </w:p>
        </w:tc>
      </w:tr>
      <w:tr w:rsidR="00844B95" w:rsidRPr="008F68FB" w:rsidTr="00FF2BFE">
        <w:trPr>
          <w:jc w:val="center"/>
        </w:trPr>
        <w:tc>
          <w:tcPr>
            <w:tcW w:w="344" w:type="dxa"/>
            <w:vMerge/>
          </w:tcPr>
          <w:p w:rsidR="00844B95" w:rsidRPr="008F68FB" w:rsidRDefault="00844B95" w:rsidP="00844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95" w:rsidRPr="00844B95" w:rsidRDefault="00844B95" w:rsidP="00844B95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4B95">
              <w:rPr>
                <w:rStyle w:val="21"/>
                <w:lang w:val="en-US" w:eastAsia="en-US" w:bidi="en-US"/>
              </w:rPr>
              <w:t>33:13:060250:1689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B95" w:rsidRPr="00844B95" w:rsidRDefault="00844B95" w:rsidP="00844B95">
            <w:pPr>
              <w:spacing w:line="205" w:lineRule="exact"/>
              <w:jc w:val="center"/>
              <w:rPr>
                <w:sz w:val="18"/>
                <w:szCs w:val="18"/>
              </w:rPr>
            </w:pPr>
            <w:r w:rsidRPr="00844B95">
              <w:rPr>
                <w:rStyle w:val="21"/>
              </w:rPr>
              <w:t xml:space="preserve">Владимирская </w:t>
            </w:r>
            <w:proofErr w:type="spellStart"/>
            <w:r w:rsidRPr="00844B95">
              <w:rPr>
                <w:rStyle w:val="21"/>
              </w:rPr>
              <w:t>обл</w:t>
            </w:r>
            <w:proofErr w:type="spellEnd"/>
            <w:r w:rsidRPr="00844B95">
              <w:rPr>
                <w:rStyle w:val="21"/>
              </w:rPr>
              <w:t xml:space="preserve">, р-н </w:t>
            </w:r>
            <w:proofErr w:type="spellStart"/>
            <w:r w:rsidRPr="00844B95">
              <w:rPr>
                <w:rStyle w:val="21"/>
              </w:rPr>
              <w:t>Петушинский</w:t>
            </w:r>
            <w:proofErr w:type="spellEnd"/>
            <w:r w:rsidRPr="00844B95">
              <w:rPr>
                <w:rStyle w:val="21"/>
              </w:rPr>
              <w:t>, МО Нагорное (сельское поселение)</w:t>
            </w:r>
          </w:p>
        </w:tc>
      </w:tr>
      <w:tr w:rsidR="00844B95" w:rsidRPr="008F68FB" w:rsidTr="000E3814">
        <w:trPr>
          <w:jc w:val="center"/>
        </w:trPr>
        <w:tc>
          <w:tcPr>
            <w:tcW w:w="344" w:type="dxa"/>
          </w:tcPr>
          <w:p w:rsidR="00844B95" w:rsidRPr="008F68FB" w:rsidRDefault="00844B95" w:rsidP="00844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27" w:type="dxa"/>
            <w:gridSpan w:val="2"/>
          </w:tcPr>
          <w:p w:rsidR="00844B95" w:rsidRPr="00844B95" w:rsidRDefault="00844B95" w:rsidP="00844B95">
            <w:pPr>
              <w:jc w:val="center"/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  <w:r w:rsidRPr="00844B95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>Администрация Орехово-Зуевского городского округа Московской области</w:t>
            </w:r>
          </w:p>
          <w:p w:rsidR="00844B95" w:rsidRDefault="00844B95" w:rsidP="00844B95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844B95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42600, г. Орехово-Зуево, Октябрьская пл., д.2</w:t>
            </w:r>
          </w:p>
          <w:p w:rsidR="00844B95" w:rsidRPr="00844B95" w:rsidRDefault="00844B95" w:rsidP="00844B95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844B95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(496) 413-10-60 (доб. 2025)</w:t>
            </w:r>
          </w:p>
          <w:p w:rsidR="00844B95" w:rsidRDefault="00844B95" w:rsidP="00844B95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844B95" w:rsidRPr="00844B95" w:rsidRDefault="00844B95" w:rsidP="00844B95">
            <w:pPr>
              <w:jc w:val="center"/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  <w:r w:rsidRPr="00844B95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 w:rsidRPr="00844B95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>Петушинского</w:t>
            </w:r>
            <w:proofErr w:type="spellEnd"/>
            <w:r w:rsidRPr="00844B95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района Владимирской области</w:t>
            </w:r>
          </w:p>
          <w:p w:rsidR="00844B95" w:rsidRPr="00844B95" w:rsidRDefault="00844B95" w:rsidP="00844B95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844B95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601144, </w:t>
            </w:r>
            <w:proofErr w:type="spellStart"/>
            <w:r w:rsidRPr="00844B95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г.Петушки</w:t>
            </w:r>
            <w:proofErr w:type="spellEnd"/>
            <w:r w:rsidRPr="00844B95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, Советская площадь д.№ 5</w:t>
            </w:r>
            <w:r w:rsidRPr="00844B95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44B95" w:rsidRDefault="00844B95" w:rsidP="00844B95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844B95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8 (49243) 2-20-82</w:t>
            </w:r>
          </w:p>
          <w:p w:rsidR="00844B95" w:rsidRPr="00FF72C7" w:rsidRDefault="00844B95" w:rsidP="00844B95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844B95" w:rsidRPr="008F68FB" w:rsidRDefault="00844B95" w:rsidP="00844B9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68FB">
              <w:rPr>
                <w:rFonts w:ascii="Times New Roman" w:hAnsi="Times New Roman"/>
                <w:sz w:val="16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44B95" w:rsidRPr="008F68FB" w:rsidTr="000E3814">
        <w:trPr>
          <w:jc w:val="center"/>
        </w:trPr>
        <w:tc>
          <w:tcPr>
            <w:tcW w:w="344" w:type="dxa"/>
          </w:tcPr>
          <w:p w:rsidR="00844B95" w:rsidRPr="008F68FB" w:rsidRDefault="00844B95" w:rsidP="00844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27" w:type="dxa"/>
            <w:gridSpan w:val="2"/>
          </w:tcPr>
          <w:p w:rsidR="00844B95" w:rsidRPr="008F68FB" w:rsidRDefault="00844B95" w:rsidP="00844B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844B95" w:rsidRPr="008F68FB" w:rsidRDefault="00844B95" w:rsidP="00844B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844B95" w:rsidRPr="008F68FB" w:rsidRDefault="00844B95" w:rsidP="00844B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844B95" w:rsidRPr="008F68FB" w:rsidRDefault="00844B95" w:rsidP="00844B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16"/>
                <w:szCs w:val="24"/>
              </w:rPr>
              <w:t xml:space="preserve"> 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844B95" w:rsidRPr="008F68FB" w:rsidTr="000E3814">
        <w:trPr>
          <w:jc w:val="center"/>
        </w:trPr>
        <w:tc>
          <w:tcPr>
            <w:tcW w:w="344" w:type="dxa"/>
          </w:tcPr>
          <w:p w:rsidR="00844B95" w:rsidRPr="008F68FB" w:rsidRDefault="00844B95" w:rsidP="00844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27" w:type="dxa"/>
            <w:gridSpan w:val="2"/>
          </w:tcPr>
          <w:p w:rsidR="00844B95" w:rsidRDefault="00844B95" w:rsidP="00844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E52429">
                <w:rPr>
                  <w:rStyle w:val="a7"/>
                  <w:rFonts w:ascii="Times New Roman" w:hAnsi="Times New Roman"/>
                  <w:sz w:val="24"/>
                  <w:szCs w:val="24"/>
                </w:rPr>
                <w:t>http://ozmo.ru/</w:t>
              </w:r>
            </w:hyperlink>
          </w:p>
          <w:p w:rsidR="00844B95" w:rsidRDefault="00844B95" w:rsidP="00844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B95">
              <w:rPr>
                <w:rFonts w:ascii="Times New Roman" w:hAnsi="Times New Roman"/>
                <w:sz w:val="24"/>
                <w:szCs w:val="24"/>
              </w:rPr>
              <w:t>https://petushki.info/contacts/</w:t>
            </w:r>
          </w:p>
          <w:p w:rsidR="00844B95" w:rsidRPr="008F68FB" w:rsidRDefault="00844B95" w:rsidP="00844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844B95" w:rsidRPr="008F68FB" w:rsidRDefault="00844B95" w:rsidP="00844B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68FB">
              <w:rPr>
                <w:rFonts w:ascii="Times New Roman" w:hAnsi="Times New Roman"/>
                <w:sz w:val="16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844B95" w:rsidRPr="008F68FB" w:rsidTr="000E3814">
        <w:trPr>
          <w:jc w:val="center"/>
        </w:trPr>
        <w:tc>
          <w:tcPr>
            <w:tcW w:w="344" w:type="dxa"/>
          </w:tcPr>
          <w:p w:rsidR="00844B95" w:rsidRPr="008F68FB" w:rsidRDefault="00844B95" w:rsidP="00844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27" w:type="dxa"/>
            <w:gridSpan w:val="2"/>
          </w:tcPr>
          <w:p w:rsidR="00844B95" w:rsidRDefault="00844B95" w:rsidP="00844B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FB">
              <w:rPr>
                <w:rFonts w:ascii="Times New Roman" w:hAnsi="Times New Roman"/>
                <w:sz w:val="24"/>
                <w:szCs w:val="24"/>
              </w:rPr>
              <w:t xml:space="preserve">Дополнительно по </w:t>
            </w:r>
            <w:r>
              <w:rPr>
                <w:rFonts w:ascii="Times New Roman" w:hAnsi="Times New Roman"/>
                <w:sz w:val="24"/>
                <w:szCs w:val="24"/>
              </w:rPr>
              <w:t>всем вопросам можно обращаться</w:t>
            </w:r>
          </w:p>
          <w:p w:rsidR="0058757F" w:rsidRDefault="0058757F" w:rsidP="00844B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7F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58757F">
              <w:rPr>
                <w:rFonts w:ascii="Times New Roman" w:hAnsi="Times New Roman"/>
                <w:sz w:val="24"/>
                <w:szCs w:val="24"/>
              </w:rPr>
              <w:t>Газстройпром</w:t>
            </w:r>
            <w:proofErr w:type="spellEnd"/>
            <w:r w:rsidRPr="0058757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8757F" w:rsidRDefault="0058757F" w:rsidP="00844B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7F">
              <w:rPr>
                <w:rFonts w:ascii="Times New Roman" w:hAnsi="Times New Roman"/>
                <w:sz w:val="24"/>
                <w:szCs w:val="24"/>
              </w:rPr>
              <w:t xml:space="preserve">196084, город Санкт-Петербург, улица Ташкентская, дом 3, корпус 3, литер Б, </w:t>
            </w:r>
            <w:proofErr w:type="spellStart"/>
            <w:r w:rsidRPr="0058757F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58757F">
              <w:rPr>
                <w:rFonts w:ascii="Times New Roman" w:hAnsi="Times New Roman"/>
                <w:sz w:val="24"/>
                <w:szCs w:val="24"/>
              </w:rPr>
              <w:t>/ком 22/22</w:t>
            </w:r>
          </w:p>
          <w:p w:rsidR="00844B95" w:rsidRPr="008F68FB" w:rsidRDefault="0058757F" w:rsidP="00844B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757F">
              <w:rPr>
                <w:rFonts w:ascii="Times New Roman" w:hAnsi="Times New Roman"/>
                <w:sz w:val="24"/>
                <w:szCs w:val="24"/>
              </w:rPr>
              <w:t>+7 (812) 665-09-31 доб. 4002</w:t>
            </w:r>
            <w:bookmarkStart w:id="0" w:name="_GoBack"/>
            <w:bookmarkEnd w:id="0"/>
          </w:p>
        </w:tc>
      </w:tr>
    </w:tbl>
    <w:p w:rsidR="00E23789" w:rsidRPr="008F68FB" w:rsidRDefault="00E23789" w:rsidP="006769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23789" w:rsidRPr="008F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86"/>
    <w:rsid w:val="00004A50"/>
    <w:rsid w:val="00044E06"/>
    <w:rsid w:val="000E3814"/>
    <w:rsid w:val="001B2333"/>
    <w:rsid w:val="00200C16"/>
    <w:rsid w:val="002045DD"/>
    <w:rsid w:val="002228F8"/>
    <w:rsid w:val="00235E54"/>
    <w:rsid w:val="00263854"/>
    <w:rsid w:val="002823C3"/>
    <w:rsid w:val="002C7C82"/>
    <w:rsid w:val="00315196"/>
    <w:rsid w:val="0033561F"/>
    <w:rsid w:val="00386929"/>
    <w:rsid w:val="003C24C9"/>
    <w:rsid w:val="003D4840"/>
    <w:rsid w:val="00411BE1"/>
    <w:rsid w:val="00413ED4"/>
    <w:rsid w:val="00434401"/>
    <w:rsid w:val="00443416"/>
    <w:rsid w:val="00476E41"/>
    <w:rsid w:val="0049371A"/>
    <w:rsid w:val="0049432D"/>
    <w:rsid w:val="004A532B"/>
    <w:rsid w:val="004B1270"/>
    <w:rsid w:val="005126F9"/>
    <w:rsid w:val="0058757F"/>
    <w:rsid w:val="005B0587"/>
    <w:rsid w:val="005B377A"/>
    <w:rsid w:val="005B7CA8"/>
    <w:rsid w:val="005E4D5B"/>
    <w:rsid w:val="00617E46"/>
    <w:rsid w:val="00676938"/>
    <w:rsid w:val="006C2FBA"/>
    <w:rsid w:val="006D33F1"/>
    <w:rsid w:val="006D7486"/>
    <w:rsid w:val="006F519F"/>
    <w:rsid w:val="00750A83"/>
    <w:rsid w:val="00763915"/>
    <w:rsid w:val="007C3496"/>
    <w:rsid w:val="007C75F9"/>
    <w:rsid w:val="00823183"/>
    <w:rsid w:val="008435DF"/>
    <w:rsid w:val="00844B95"/>
    <w:rsid w:val="0085225C"/>
    <w:rsid w:val="00864F41"/>
    <w:rsid w:val="00871DDA"/>
    <w:rsid w:val="008A5B51"/>
    <w:rsid w:val="008C6908"/>
    <w:rsid w:val="008F5538"/>
    <w:rsid w:val="008F68FB"/>
    <w:rsid w:val="00930614"/>
    <w:rsid w:val="00957AAE"/>
    <w:rsid w:val="00957E44"/>
    <w:rsid w:val="0097150F"/>
    <w:rsid w:val="009857F7"/>
    <w:rsid w:val="009A3029"/>
    <w:rsid w:val="009D1474"/>
    <w:rsid w:val="009F4B3B"/>
    <w:rsid w:val="00A11AED"/>
    <w:rsid w:val="00A41643"/>
    <w:rsid w:val="00A424E9"/>
    <w:rsid w:val="00A55D39"/>
    <w:rsid w:val="00A84520"/>
    <w:rsid w:val="00A9419D"/>
    <w:rsid w:val="00AB3191"/>
    <w:rsid w:val="00AF7DC5"/>
    <w:rsid w:val="00B03EE7"/>
    <w:rsid w:val="00B74D36"/>
    <w:rsid w:val="00B95BB1"/>
    <w:rsid w:val="00BD0BC1"/>
    <w:rsid w:val="00BD217C"/>
    <w:rsid w:val="00BE5F6C"/>
    <w:rsid w:val="00C00492"/>
    <w:rsid w:val="00C0216F"/>
    <w:rsid w:val="00C93AA8"/>
    <w:rsid w:val="00D024E2"/>
    <w:rsid w:val="00D3091F"/>
    <w:rsid w:val="00D75A03"/>
    <w:rsid w:val="00DA545E"/>
    <w:rsid w:val="00DD6412"/>
    <w:rsid w:val="00DE7AAD"/>
    <w:rsid w:val="00E01F3F"/>
    <w:rsid w:val="00E06E81"/>
    <w:rsid w:val="00E23789"/>
    <w:rsid w:val="00E4486C"/>
    <w:rsid w:val="00E459A3"/>
    <w:rsid w:val="00E46198"/>
    <w:rsid w:val="00E53CF4"/>
    <w:rsid w:val="00E856B1"/>
    <w:rsid w:val="00EB7F17"/>
    <w:rsid w:val="00ED3E84"/>
    <w:rsid w:val="00EE4BD7"/>
    <w:rsid w:val="00EE4DE0"/>
    <w:rsid w:val="00F32AE9"/>
    <w:rsid w:val="00F47A8E"/>
    <w:rsid w:val="00F72623"/>
    <w:rsid w:val="00F84387"/>
    <w:rsid w:val="00F90D36"/>
    <w:rsid w:val="00F964C1"/>
    <w:rsid w:val="00FB0F7F"/>
    <w:rsid w:val="00FB1AED"/>
    <w:rsid w:val="00FE468F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7FCB6-254E-4B3A-8E15-3AD46BD9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E4D5B"/>
  </w:style>
  <w:style w:type="paragraph" w:styleId="a5">
    <w:name w:val="Balloon Text"/>
    <w:basedOn w:val="a"/>
    <w:link w:val="a6"/>
    <w:uiPriority w:val="99"/>
    <w:semiHidden/>
    <w:unhideWhenUsed/>
    <w:rsid w:val="005E4D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4D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D5B"/>
    <w:rPr>
      <w:color w:val="800080"/>
      <w:u w:val="single"/>
    </w:rPr>
  </w:style>
  <w:style w:type="paragraph" w:customStyle="1" w:styleId="xl66">
    <w:name w:val="xl66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5E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4D5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4D5B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F72623"/>
  </w:style>
  <w:style w:type="paragraph" w:styleId="ad">
    <w:name w:val="Normal (Web)"/>
    <w:basedOn w:val="a"/>
    <w:uiPriority w:val="99"/>
    <w:semiHidden/>
    <w:unhideWhenUsed/>
    <w:rsid w:val="00EB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DD6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0"/>
    <w:rsid w:val="00DD6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">
    <w:name w:val="Основной текст (2) + 8 pt"/>
    <w:basedOn w:val="20"/>
    <w:rsid w:val="00DD6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DD6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0pt">
    <w:name w:val="Основной текст (2) + 10 pt"/>
    <w:basedOn w:val="20"/>
    <w:rsid w:val="00844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0"/>
    <w:rsid w:val="00844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z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КИРИЛЛОВА Ксения Алексеевна</cp:lastModifiedBy>
  <cp:revision>13</cp:revision>
  <dcterms:created xsi:type="dcterms:W3CDTF">2019-08-27T12:14:00Z</dcterms:created>
  <dcterms:modified xsi:type="dcterms:W3CDTF">2021-06-18T11:12:00Z</dcterms:modified>
</cp:coreProperties>
</file>