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39" w:rsidRPr="00037A62" w:rsidRDefault="00832E39" w:rsidP="00832E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 </w:t>
      </w:r>
      <w:r w:rsidRPr="00037A62">
        <w:rPr>
          <w:rFonts w:ascii="Times New Roman" w:hAnsi="Times New Roman" w:cs="Times New Roman"/>
          <w:sz w:val="28"/>
          <w:szCs w:val="28"/>
        </w:rPr>
        <w:t>инфраструктуры поддержки субъектов малого и</w:t>
      </w:r>
    </w:p>
    <w:p w:rsidR="00832E39" w:rsidRPr="00037A62" w:rsidRDefault="00832E39" w:rsidP="00832E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A62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2E39" w:rsidRPr="00563B12" w:rsidRDefault="00832E39" w:rsidP="00832E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3119"/>
        <w:gridCol w:w="2268"/>
        <w:gridCol w:w="1843"/>
        <w:gridCol w:w="1559"/>
        <w:gridCol w:w="3118"/>
      </w:tblGrid>
      <w:tr w:rsidR="00832E39" w:rsidRPr="008D2731" w:rsidTr="003E343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39" w:rsidRPr="00A757F8" w:rsidRDefault="00832E39" w:rsidP="00C01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39" w:rsidRPr="00A757F8" w:rsidRDefault="00832E39" w:rsidP="00C01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Организационно-правовая</w:t>
            </w:r>
          </w:p>
          <w:p w:rsidR="00832E39" w:rsidRPr="00A757F8" w:rsidRDefault="00832E39" w:rsidP="00C01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форма, </w:t>
            </w: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наименование, ОГРН, ИНН, КПП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39" w:rsidRPr="00A757F8" w:rsidRDefault="00832E39" w:rsidP="00C01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  <w:p w:rsidR="00832E39" w:rsidRPr="00A757F8" w:rsidRDefault="00832E39" w:rsidP="00C01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>места</w:t>
            </w: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39" w:rsidRPr="00A757F8" w:rsidRDefault="00832E39" w:rsidP="00C01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>Официальный</w:t>
            </w: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сайт, адрес</w:t>
            </w: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электронной</w:t>
            </w: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почты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39" w:rsidRPr="00A757F8" w:rsidRDefault="00832E39" w:rsidP="00832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39" w:rsidRPr="00A757F8" w:rsidRDefault="00832E39" w:rsidP="00C01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</w:t>
            </w: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телефон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E39" w:rsidRPr="00A757F8" w:rsidRDefault="00832E39" w:rsidP="00C01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Виды    </w:t>
            </w: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предлагаемых</w:t>
            </w:r>
            <w:r w:rsidRPr="00A757F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услуг</w:t>
            </w:r>
          </w:p>
        </w:tc>
      </w:tr>
      <w:tr w:rsidR="00832E39" w:rsidRPr="009221D3" w:rsidTr="003E343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39" w:rsidRPr="0050426C" w:rsidRDefault="00832E39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39" w:rsidRPr="0050426C" w:rsidRDefault="00832E39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МБУ города Покров «Бизнес-инкубатор»,</w:t>
            </w:r>
          </w:p>
          <w:p w:rsidR="00832E39" w:rsidRPr="0050426C" w:rsidRDefault="00832E39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ОГРН 11033</w:t>
            </w:r>
            <w:r w:rsidR="005245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6001722</w:t>
            </w:r>
          </w:p>
          <w:p w:rsidR="004B1063" w:rsidRPr="0050426C" w:rsidRDefault="004B1063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ИНН 3321029825</w:t>
            </w:r>
          </w:p>
          <w:p w:rsidR="004B1063" w:rsidRPr="0050426C" w:rsidRDefault="004B1063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КПП 332101001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C9" w:rsidRDefault="007721C9" w:rsidP="0050426C">
            <w:pPr>
              <w:pStyle w:val="ConsPlusNormal"/>
              <w:widowControl/>
              <w:ind w:hanging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 xml:space="preserve">601120, </w:t>
            </w:r>
          </w:p>
          <w:p w:rsidR="00832E39" w:rsidRPr="0050426C" w:rsidRDefault="007721C9" w:rsidP="0050426C">
            <w:pPr>
              <w:pStyle w:val="ConsPlusNormal"/>
              <w:widowControl/>
              <w:ind w:hanging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 xml:space="preserve">Владимирская область, </w:t>
            </w:r>
            <w:proofErr w:type="spellStart"/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>Петушинский</w:t>
            </w:r>
            <w:proofErr w:type="spellEnd"/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>окров</w:t>
            </w:r>
            <w:proofErr w:type="spellEnd"/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="004B1063" w:rsidRPr="0050426C">
              <w:rPr>
                <w:rFonts w:ascii="Times New Roman" w:hAnsi="Times New Roman" w:cs="Times New Roman"/>
                <w:sz w:val="22"/>
                <w:szCs w:val="22"/>
              </w:rPr>
              <w:t>, д.124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39" w:rsidRPr="00C926D0" w:rsidRDefault="00B87AE3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5" w:history="1">
              <w:r w:rsidR="00C926D0" w:rsidRPr="00273D9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www.pokrovcity.</w:t>
              </w:r>
              <w:r w:rsidR="00C926D0" w:rsidRPr="00273D99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39" w:rsidRPr="0050426C" w:rsidRDefault="004B1063" w:rsidP="003C2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Кирилюк Е</w:t>
            </w:r>
            <w:r w:rsidR="003C2A8C">
              <w:rPr>
                <w:rFonts w:ascii="Times New Roman" w:hAnsi="Times New Roman" w:cs="Times New Roman"/>
                <w:sz w:val="22"/>
                <w:szCs w:val="22"/>
              </w:rPr>
              <w:t xml:space="preserve">лена </w:t>
            </w: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C2A8C">
              <w:rPr>
                <w:rFonts w:ascii="Times New Roman" w:hAnsi="Times New Roman" w:cs="Times New Roman"/>
                <w:sz w:val="22"/>
                <w:szCs w:val="22"/>
              </w:rPr>
              <w:t>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39" w:rsidRPr="0050426C" w:rsidRDefault="0050426C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6-14-32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39" w:rsidRPr="0050426C" w:rsidRDefault="0050426C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26C">
              <w:rPr>
                <w:rFonts w:ascii="Times New Roman" w:hAnsi="Times New Roman" w:cs="Times New Roman"/>
                <w:sz w:val="22"/>
                <w:szCs w:val="22"/>
              </w:rPr>
              <w:t>Бухгалтерские, юридические, кадровые, финансовые, информационно-технологические услуги, аренда помещений</w:t>
            </w:r>
          </w:p>
        </w:tc>
      </w:tr>
      <w:tr w:rsidR="00C926D0" w:rsidRPr="009221D3" w:rsidTr="003E343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D0" w:rsidRPr="00C926D0" w:rsidRDefault="00C926D0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D0" w:rsidRDefault="00C926D0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ФГБОУ ВПО «Московский государственный гуманитарный университет имени М.А. Шолохова»</w:t>
            </w:r>
          </w:p>
          <w:p w:rsidR="00DE12BF" w:rsidRDefault="00DE12BF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1027739412282</w:t>
            </w:r>
          </w:p>
          <w:p w:rsidR="00DE12BF" w:rsidRDefault="00DE12BF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7705022736</w:t>
            </w:r>
          </w:p>
          <w:p w:rsidR="00DE12BF" w:rsidRPr="00C926D0" w:rsidRDefault="00DE12BF" w:rsidP="00DE12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770501001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C9" w:rsidRDefault="007721C9" w:rsidP="007721C9">
            <w:pPr>
              <w:pStyle w:val="ConsPlusNormal"/>
              <w:widowControl/>
              <w:ind w:hanging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675DC1">
              <w:rPr>
                <w:rFonts w:ascii="Times New Roman" w:hAnsi="Times New Roman" w:cs="Times New Roman"/>
                <w:sz w:val="22"/>
                <w:szCs w:val="22"/>
              </w:rPr>
              <w:t xml:space="preserve">филиал в </w:t>
            </w:r>
            <w:proofErr w:type="spellStart"/>
            <w:r w:rsidR="00675DC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675DC1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675DC1">
              <w:rPr>
                <w:rFonts w:ascii="Times New Roman" w:hAnsi="Times New Roman" w:cs="Times New Roman"/>
                <w:sz w:val="22"/>
                <w:szCs w:val="22"/>
              </w:rPr>
              <w:t>окрове</w:t>
            </w:r>
            <w:proofErr w:type="spellEnd"/>
            <w:r w:rsidR="00675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601120,   </w:t>
            </w:r>
          </w:p>
          <w:p w:rsidR="00C926D0" w:rsidRPr="0050426C" w:rsidRDefault="007721C9" w:rsidP="007721C9">
            <w:pPr>
              <w:pStyle w:val="ConsPlusNormal"/>
              <w:widowControl/>
              <w:ind w:hanging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Владимирская</w:t>
            </w:r>
            <w:r w:rsidR="00C926D0">
              <w:rPr>
                <w:rFonts w:ascii="Times New Roman" w:hAnsi="Times New Roman" w:cs="Times New Roman"/>
                <w:sz w:val="22"/>
                <w:szCs w:val="22"/>
              </w:rPr>
              <w:t xml:space="preserve"> область, </w:t>
            </w:r>
            <w:proofErr w:type="spellStart"/>
            <w:r w:rsidR="00C926D0">
              <w:rPr>
                <w:rFonts w:ascii="Times New Roman" w:hAnsi="Times New Roman" w:cs="Times New Roman"/>
                <w:sz w:val="22"/>
                <w:szCs w:val="22"/>
              </w:rPr>
              <w:t>Петушинский</w:t>
            </w:r>
            <w:proofErr w:type="spellEnd"/>
            <w:r w:rsidR="00C926D0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="00C926D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C926D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C926D0">
              <w:rPr>
                <w:rFonts w:ascii="Times New Roman" w:hAnsi="Times New Roman" w:cs="Times New Roman"/>
                <w:sz w:val="22"/>
                <w:szCs w:val="22"/>
              </w:rPr>
              <w:t>окров</w:t>
            </w:r>
            <w:proofErr w:type="spellEnd"/>
            <w:r w:rsidR="00C926D0">
              <w:rPr>
                <w:rFonts w:ascii="Times New Roman" w:hAnsi="Times New Roman" w:cs="Times New Roman"/>
                <w:sz w:val="22"/>
                <w:szCs w:val="22"/>
              </w:rPr>
              <w:t>, Спортивный проезд, д.2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D0" w:rsidRPr="007721C9" w:rsidRDefault="00C926D0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mggu</w:t>
            </w:r>
            <w:proofErr w:type="spellEnd"/>
            <w:r w:rsidRPr="007721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pokrov</w:t>
            </w:r>
            <w:proofErr w:type="spellEnd"/>
            <w:r w:rsidRPr="007721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721C9" w:rsidRPr="007721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spellStart"/>
            <w:r w:rsidR="00772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dn</w:t>
            </w:r>
            <w:proofErr w:type="spellEnd"/>
            <w:r w:rsidR="007721C9" w:rsidRPr="007721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772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7721C9" w:rsidRPr="00A757F8" w:rsidRDefault="007721C9" w:rsidP="00772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1C9" w:rsidRPr="007721C9" w:rsidRDefault="007721C9" w:rsidP="00772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mgopu</w:t>
            </w:r>
            <w:proofErr w:type="spellEnd"/>
            <w:r w:rsidRPr="007721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pokrov</w:t>
            </w:r>
            <w:proofErr w:type="spellEnd"/>
            <w:r w:rsidRPr="00A757F8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</w:t>
            </w:r>
            <w:proofErr w:type="spellEnd"/>
            <w:r w:rsidRPr="00A757F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7721C9" w:rsidRPr="007721C9" w:rsidRDefault="007721C9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D0" w:rsidRPr="007721C9" w:rsidRDefault="007721C9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Бойченко Людмила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BF" w:rsidRDefault="007721C9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6-14-35, </w:t>
            </w:r>
          </w:p>
          <w:p w:rsidR="00C926D0" w:rsidRPr="0050426C" w:rsidRDefault="007721C9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6-11-11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6D0" w:rsidRPr="0050426C" w:rsidRDefault="00C926D0" w:rsidP="00675D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Образовательные услуги в области управления экономики, туризма, гостиничного сервиса, юриспр</w:t>
            </w:r>
            <w:r w:rsidR="00675D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денции, психологии, информатики</w:t>
            </w:r>
          </w:p>
        </w:tc>
      </w:tr>
      <w:tr w:rsidR="00E21484" w:rsidRPr="009221D3" w:rsidTr="003E343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DE12BF" w:rsidRDefault="00E21484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«Бизнес без проблем»</w:t>
            </w:r>
          </w:p>
          <w:p w:rsidR="00E21484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1083316000460</w:t>
            </w:r>
          </w:p>
          <w:p w:rsidR="00E21484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3321026310</w:t>
            </w:r>
          </w:p>
          <w:p w:rsidR="00E21484" w:rsidRPr="0012275A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332101001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E21484" w:rsidP="00DA4C80">
            <w:pPr>
              <w:pStyle w:val="ConsPlusNormal"/>
              <w:widowControl/>
              <w:ind w:hanging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601120,   </w:t>
            </w:r>
          </w:p>
          <w:p w:rsidR="00E21484" w:rsidRDefault="00E21484" w:rsidP="00DA4C80">
            <w:pPr>
              <w:pStyle w:val="ConsPlusNormal"/>
              <w:widowControl/>
              <w:ind w:hanging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Владимирская область,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окров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12275A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history="1">
              <w:r w:rsidRPr="00C67721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businessnoproblem@ya.ru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900FF6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89067959697</w:t>
            </w:r>
          </w:p>
          <w:p w:rsidR="00E21484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89101849027</w:t>
            </w:r>
          </w:p>
          <w:p w:rsidR="00E21484" w:rsidRPr="0012275A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89157555582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Открытие и ликвидация ИП, ООО, СНТ, ТСЖ, внесение изменений в Устав, ЕГРЮЛ, письменные и устные консультации по действующему законодательству,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-исковая работа, оформление договоров, лицензирование, оформление объектов недвижимости, составление бизнес-планов, кадровая документация.</w:t>
            </w:r>
          </w:p>
          <w:p w:rsidR="00E21484" w:rsidRDefault="00E21484" w:rsidP="00DA4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налогового и бухгалтерского учёта с нуля (все системы налогообложения), налоговая и бухгалтерская отчётность.</w:t>
            </w:r>
          </w:p>
        </w:tc>
      </w:tr>
      <w:tr w:rsidR="00E21484" w:rsidRPr="00E21484" w:rsidTr="003E343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12275A" w:rsidRDefault="00E21484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12275A" w:rsidRDefault="00E21484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84">
              <w:rPr>
                <w:rFonts w:ascii="Times New Roman" w:hAnsi="Times New Roman" w:cs="Times New Roman"/>
                <w:sz w:val="22"/>
                <w:szCs w:val="22"/>
              </w:rPr>
              <w:t>ООО «Информационные технологии»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E21484" w:rsidP="00E21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601143, </w:t>
            </w:r>
            <w:r w:rsidR="0038103D">
              <w:rPr>
                <w:rFonts w:ascii="Times New Roman" w:hAnsi="Times New Roman" w:cs="Times New Roman"/>
                <w:sz w:val="22"/>
                <w:szCs w:val="22"/>
              </w:rPr>
              <w:t xml:space="preserve">Владимирская область, </w:t>
            </w:r>
            <w:proofErr w:type="spellStart"/>
            <w:r w:rsidRPr="00E2148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21484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21484">
              <w:rPr>
                <w:rFonts w:ascii="Times New Roman" w:hAnsi="Times New Roman" w:cs="Times New Roman"/>
                <w:sz w:val="22"/>
                <w:szCs w:val="22"/>
              </w:rPr>
              <w:t>етушки</w:t>
            </w:r>
            <w:proofErr w:type="spellEnd"/>
            <w:r w:rsidRPr="00E2148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21484">
              <w:rPr>
                <w:rFonts w:ascii="Times New Roman" w:hAnsi="Times New Roman" w:cs="Times New Roman"/>
                <w:sz w:val="22"/>
                <w:szCs w:val="22"/>
              </w:rPr>
              <w:t>ул.Маяковского</w:t>
            </w:r>
            <w:proofErr w:type="spellEnd"/>
            <w:r w:rsidRPr="00E21484">
              <w:rPr>
                <w:rFonts w:ascii="Times New Roman" w:hAnsi="Times New Roman" w:cs="Times New Roman"/>
                <w:sz w:val="22"/>
                <w:szCs w:val="22"/>
              </w:rPr>
              <w:t>, д.19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301FAC" w:rsidP="00555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33@ mail.ru</w:t>
            </w:r>
          </w:p>
          <w:p w:rsidR="00301FAC" w:rsidRPr="0038103D" w:rsidRDefault="003C6175" w:rsidP="00555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301F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nfotechnolog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y33@yandex.ru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3C6175" w:rsidRDefault="00E21484" w:rsidP="003C6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75">
              <w:rPr>
                <w:rFonts w:ascii="Times New Roman" w:hAnsi="Times New Roman" w:cs="Times New Roman"/>
                <w:sz w:val="22"/>
                <w:szCs w:val="22"/>
              </w:rPr>
              <w:t>Влада Геннадьевна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12275A" w:rsidRDefault="0038103D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2-38-31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E21484" w:rsidP="00E21484">
            <w:pPr>
              <w:rPr>
                <w:sz w:val="22"/>
                <w:szCs w:val="22"/>
              </w:rPr>
            </w:pPr>
            <w:r w:rsidRPr="00E21484">
              <w:rPr>
                <w:sz w:val="22"/>
                <w:szCs w:val="22"/>
              </w:rPr>
              <w:t>Разработка ПО и консультирование в этой деятельности</w:t>
            </w:r>
            <w:r w:rsidRPr="00E21484">
              <w:rPr>
                <w:sz w:val="22"/>
                <w:szCs w:val="22"/>
              </w:rPr>
              <w:t>, к</w:t>
            </w:r>
            <w:r w:rsidRPr="00E21484">
              <w:rPr>
                <w:sz w:val="22"/>
                <w:szCs w:val="22"/>
              </w:rPr>
              <w:t>онсультирование по аппаратным средствам вычислительной техники</w:t>
            </w:r>
            <w:r w:rsidRPr="00E21484">
              <w:rPr>
                <w:sz w:val="22"/>
                <w:szCs w:val="22"/>
              </w:rPr>
              <w:t>, о</w:t>
            </w:r>
            <w:r w:rsidRPr="00E21484">
              <w:rPr>
                <w:sz w:val="22"/>
                <w:szCs w:val="22"/>
              </w:rPr>
              <w:t>бработка данных</w:t>
            </w:r>
            <w:r w:rsidRPr="00E21484">
              <w:rPr>
                <w:sz w:val="22"/>
                <w:szCs w:val="22"/>
              </w:rPr>
              <w:t>, д</w:t>
            </w:r>
            <w:r w:rsidRPr="00E21484">
              <w:rPr>
                <w:sz w:val="22"/>
                <w:szCs w:val="22"/>
              </w:rPr>
              <w:t>еятельность по созданию и использованию баз данных</w:t>
            </w:r>
            <w:r w:rsidRPr="00E21484">
              <w:rPr>
                <w:sz w:val="22"/>
                <w:szCs w:val="22"/>
              </w:rPr>
              <w:t xml:space="preserve"> </w:t>
            </w:r>
            <w:r w:rsidRPr="00E21484">
              <w:rPr>
                <w:sz w:val="22"/>
                <w:szCs w:val="22"/>
              </w:rPr>
              <w:t>и информационных ресурсов</w:t>
            </w:r>
            <w:r w:rsidRPr="00E21484">
              <w:rPr>
                <w:sz w:val="22"/>
                <w:szCs w:val="22"/>
              </w:rPr>
              <w:t>, т</w:t>
            </w:r>
            <w:r w:rsidRPr="00E21484">
              <w:rPr>
                <w:sz w:val="22"/>
                <w:szCs w:val="22"/>
              </w:rPr>
              <w:t>ехобслуживание и ремонт вычислительной техники</w:t>
            </w:r>
            <w:r w:rsidRPr="00E21484">
              <w:rPr>
                <w:sz w:val="22"/>
                <w:szCs w:val="22"/>
              </w:rPr>
              <w:t>, д</w:t>
            </w:r>
            <w:r w:rsidRPr="00E21484">
              <w:rPr>
                <w:sz w:val="22"/>
                <w:szCs w:val="22"/>
              </w:rPr>
              <w:t>еятельность в области бухгалтерского учёта</w:t>
            </w:r>
            <w:r w:rsidRPr="00E21484">
              <w:rPr>
                <w:sz w:val="22"/>
                <w:szCs w:val="22"/>
              </w:rPr>
              <w:t>, д</w:t>
            </w:r>
            <w:r w:rsidRPr="00E21484">
              <w:rPr>
                <w:sz w:val="22"/>
                <w:szCs w:val="22"/>
              </w:rPr>
              <w:t>еятельность в области права</w:t>
            </w:r>
            <w:r w:rsidRPr="00E21484">
              <w:rPr>
                <w:sz w:val="22"/>
                <w:szCs w:val="22"/>
              </w:rPr>
              <w:t>, к</w:t>
            </w:r>
            <w:r w:rsidRPr="00E21484">
              <w:rPr>
                <w:sz w:val="22"/>
                <w:szCs w:val="22"/>
              </w:rPr>
              <w:t>онсультирование по вопросам коммерческой деятельности и управлении.</w:t>
            </w:r>
          </w:p>
        </w:tc>
      </w:tr>
      <w:tr w:rsidR="00E21484" w:rsidRPr="003C6175" w:rsidTr="003E343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C24129" w:rsidRDefault="00E21484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3C6175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175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3C6175">
              <w:rPr>
                <w:rFonts w:ascii="Times New Roman" w:hAnsi="Times New Roman" w:cs="Times New Roman"/>
                <w:sz w:val="22"/>
                <w:szCs w:val="22"/>
              </w:rPr>
              <w:t>ГлавБизнесКонсалтинг</w:t>
            </w:r>
            <w:proofErr w:type="spellEnd"/>
            <w:r w:rsidRPr="003C61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3C6175" w:rsidP="003C6175">
            <w:pPr>
              <w:pStyle w:val="ConsPlusNormal"/>
              <w:widowControl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175">
              <w:rPr>
                <w:rFonts w:ascii="Times New Roman" w:hAnsi="Times New Roman" w:cs="Times New Roman"/>
                <w:sz w:val="22"/>
                <w:szCs w:val="22"/>
              </w:rPr>
              <w:t xml:space="preserve">601143, Владимирская область, </w:t>
            </w:r>
            <w:proofErr w:type="spellStart"/>
            <w:r w:rsidRPr="003C617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3C6175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3C6175">
              <w:rPr>
                <w:rFonts w:ascii="Times New Roman" w:hAnsi="Times New Roman" w:cs="Times New Roman"/>
                <w:sz w:val="22"/>
                <w:szCs w:val="22"/>
              </w:rPr>
              <w:t>етушки</w:t>
            </w:r>
            <w:proofErr w:type="spellEnd"/>
            <w:r w:rsidRPr="003C617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C6175">
              <w:rPr>
                <w:rFonts w:ascii="Times New Roman" w:hAnsi="Times New Roman" w:cs="Times New Roman"/>
                <w:sz w:val="22"/>
                <w:szCs w:val="22"/>
              </w:rPr>
              <w:t>ул.Маяковского</w:t>
            </w:r>
            <w:proofErr w:type="spellEnd"/>
            <w:r w:rsidRPr="003C6175">
              <w:rPr>
                <w:rFonts w:ascii="Times New Roman" w:hAnsi="Times New Roman" w:cs="Times New Roman"/>
                <w:sz w:val="22"/>
                <w:szCs w:val="22"/>
              </w:rPr>
              <w:t>, д.19, офис 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3C6175" w:rsidRDefault="003C6175" w:rsidP="00555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glavbusinessconsulting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yandex.ru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Pr="003C6175" w:rsidRDefault="00B87AE3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75">
              <w:rPr>
                <w:rFonts w:ascii="Times New Roman" w:hAnsi="Times New Roman" w:cs="Times New Roman"/>
                <w:sz w:val="22"/>
                <w:szCs w:val="22"/>
              </w:rPr>
              <w:t>Варвара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B87AE3" w:rsidP="00504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(905)704-92-67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484" w:rsidRDefault="00B87AE3" w:rsidP="00B87AE3">
            <w:pPr>
              <w:rPr>
                <w:sz w:val="22"/>
                <w:szCs w:val="22"/>
              </w:rPr>
            </w:pPr>
            <w:r w:rsidRPr="00B87AE3">
              <w:rPr>
                <w:sz w:val="22"/>
                <w:szCs w:val="22"/>
              </w:rPr>
              <w:t>Бизнес планирование</w:t>
            </w:r>
            <w:r>
              <w:rPr>
                <w:sz w:val="22"/>
                <w:szCs w:val="22"/>
              </w:rPr>
              <w:t>, п</w:t>
            </w:r>
            <w:r w:rsidRPr="00B87AE3">
              <w:rPr>
                <w:sz w:val="22"/>
                <w:szCs w:val="22"/>
              </w:rPr>
              <w:t>роведение маркетинговых исследований</w:t>
            </w:r>
            <w:r>
              <w:rPr>
                <w:sz w:val="22"/>
                <w:szCs w:val="22"/>
              </w:rPr>
              <w:t>, р</w:t>
            </w:r>
            <w:r w:rsidRPr="00B87AE3">
              <w:rPr>
                <w:sz w:val="22"/>
                <w:szCs w:val="22"/>
              </w:rPr>
              <w:t>азработка и внедрение  маркетинговых стратегий</w:t>
            </w:r>
            <w:r>
              <w:rPr>
                <w:sz w:val="22"/>
                <w:szCs w:val="22"/>
              </w:rPr>
              <w:t>, р</w:t>
            </w:r>
            <w:r w:rsidRPr="00B87AE3">
              <w:rPr>
                <w:sz w:val="22"/>
                <w:szCs w:val="22"/>
              </w:rPr>
              <w:t>еклама</w:t>
            </w:r>
            <w:r>
              <w:rPr>
                <w:sz w:val="22"/>
                <w:szCs w:val="22"/>
              </w:rPr>
              <w:t>, б</w:t>
            </w:r>
            <w:r w:rsidRPr="00B87AE3">
              <w:rPr>
                <w:sz w:val="22"/>
                <w:szCs w:val="22"/>
              </w:rPr>
              <w:t>ухгалтерские услуги</w:t>
            </w:r>
            <w:r>
              <w:rPr>
                <w:sz w:val="22"/>
                <w:szCs w:val="22"/>
              </w:rPr>
              <w:t>, н</w:t>
            </w:r>
            <w:r w:rsidRPr="00B87AE3">
              <w:rPr>
                <w:sz w:val="22"/>
                <w:szCs w:val="22"/>
              </w:rPr>
              <w:t>алоговое консультирование</w:t>
            </w:r>
            <w:r>
              <w:rPr>
                <w:sz w:val="22"/>
                <w:szCs w:val="22"/>
              </w:rPr>
              <w:t>, к</w:t>
            </w:r>
            <w:r w:rsidRPr="00B87AE3">
              <w:rPr>
                <w:sz w:val="22"/>
                <w:szCs w:val="22"/>
              </w:rPr>
              <w:t>онсультирование по ведению предпринимательской деятельности и получению господдержки</w:t>
            </w:r>
            <w:r>
              <w:rPr>
                <w:sz w:val="22"/>
                <w:szCs w:val="22"/>
              </w:rPr>
              <w:t>, п</w:t>
            </w:r>
            <w:r w:rsidRPr="00B87AE3">
              <w:rPr>
                <w:sz w:val="22"/>
                <w:szCs w:val="22"/>
              </w:rPr>
              <w:t>ривлечение кредитов банков РФ под инфраструктурные проекты</w:t>
            </w:r>
            <w:r>
              <w:rPr>
                <w:sz w:val="22"/>
                <w:szCs w:val="22"/>
              </w:rPr>
              <w:t>, р</w:t>
            </w:r>
            <w:r w:rsidRPr="00B87AE3">
              <w:rPr>
                <w:sz w:val="22"/>
                <w:szCs w:val="22"/>
              </w:rPr>
              <w:t>егистрация ИП и юридических лиц</w:t>
            </w:r>
            <w:r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л</w:t>
            </w:r>
            <w:r w:rsidRPr="00B87AE3">
              <w:rPr>
                <w:sz w:val="22"/>
                <w:szCs w:val="22"/>
              </w:rPr>
              <w:t>огистические услуги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б</w:t>
            </w:r>
            <w:r w:rsidRPr="00B87AE3">
              <w:rPr>
                <w:sz w:val="22"/>
                <w:szCs w:val="22"/>
              </w:rPr>
              <w:t>изнес-тренинги</w:t>
            </w:r>
            <w:proofErr w:type="gramEnd"/>
            <w:r w:rsidRPr="00B87AE3">
              <w:rPr>
                <w:sz w:val="22"/>
                <w:szCs w:val="22"/>
              </w:rPr>
              <w:t xml:space="preserve"> и курсы повышения квалификации предпринимателей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</w:t>
            </w:r>
            <w:r w:rsidRPr="00B87AE3">
              <w:rPr>
                <w:sz w:val="22"/>
                <w:szCs w:val="22"/>
              </w:rPr>
              <w:t>андрайзинг</w:t>
            </w:r>
            <w:proofErr w:type="spellEnd"/>
            <w:r w:rsidRPr="001C72CC">
              <w:rPr>
                <w:sz w:val="28"/>
                <w:szCs w:val="28"/>
              </w:rPr>
              <w:t>.</w:t>
            </w:r>
          </w:p>
        </w:tc>
      </w:tr>
    </w:tbl>
    <w:p w:rsidR="00832E39" w:rsidRPr="003C6175" w:rsidRDefault="00832E39" w:rsidP="00832E39">
      <w:pPr>
        <w:rPr>
          <w:sz w:val="22"/>
          <w:szCs w:val="22"/>
        </w:rPr>
      </w:pPr>
    </w:p>
    <w:p w:rsidR="00CF548B" w:rsidRPr="003C6175" w:rsidRDefault="00CF548B">
      <w:pPr>
        <w:rPr>
          <w:sz w:val="22"/>
          <w:szCs w:val="22"/>
        </w:rPr>
      </w:pPr>
    </w:p>
    <w:sectPr w:rsidR="00CF548B" w:rsidRPr="003C6175" w:rsidSect="003E343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98"/>
    <w:rsid w:val="0001724B"/>
    <w:rsid w:val="0012275A"/>
    <w:rsid w:val="001431B7"/>
    <w:rsid w:val="001E5998"/>
    <w:rsid w:val="002F50F0"/>
    <w:rsid w:val="00300464"/>
    <w:rsid w:val="00301FAC"/>
    <w:rsid w:val="0038103D"/>
    <w:rsid w:val="003C2A8C"/>
    <w:rsid w:val="003C6175"/>
    <w:rsid w:val="003E343F"/>
    <w:rsid w:val="004B1063"/>
    <w:rsid w:val="0050426C"/>
    <w:rsid w:val="005245D6"/>
    <w:rsid w:val="00555288"/>
    <w:rsid w:val="005E013C"/>
    <w:rsid w:val="00604610"/>
    <w:rsid w:val="00675DC1"/>
    <w:rsid w:val="00727F2B"/>
    <w:rsid w:val="007721C9"/>
    <w:rsid w:val="00832E39"/>
    <w:rsid w:val="008F3E2F"/>
    <w:rsid w:val="00900FF6"/>
    <w:rsid w:val="00A757F8"/>
    <w:rsid w:val="00A903A8"/>
    <w:rsid w:val="00B43322"/>
    <w:rsid w:val="00B53DBC"/>
    <w:rsid w:val="00B87AE3"/>
    <w:rsid w:val="00B90E21"/>
    <w:rsid w:val="00C24129"/>
    <w:rsid w:val="00C926D0"/>
    <w:rsid w:val="00CF548B"/>
    <w:rsid w:val="00D17E09"/>
    <w:rsid w:val="00DE12BF"/>
    <w:rsid w:val="00E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2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26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2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26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sinessnoproblem@ya.ru" TargetMode="External"/><Relationship Id="rId5" Type="http://schemas.openxmlformats.org/officeDocument/2006/relationships/hyperlink" Target="http://www.pokrov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 Баканова</dc:creator>
  <cp:keywords/>
  <dc:description/>
  <cp:lastModifiedBy>Татьяна Т.А. Баканова</cp:lastModifiedBy>
  <cp:revision>14</cp:revision>
  <cp:lastPrinted>2012-04-10T13:22:00Z</cp:lastPrinted>
  <dcterms:created xsi:type="dcterms:W3CDTF">2012-01-23T12:38:00Z</dcterms:created>
  <dcterms:modified xsi:type="dcterms:W3CDTF">2014-03-04T07:56:00Z</dcterms:modified>
</cp:coreProperties>
</file>