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A3" w:rsidRPr="00E86815" w:rsidRDefault="00032107" w:rsidP="00852BAC">
      <w:pPr>
        <w:spacing w:after="120"/>
        <w:jc w:val="center"/>
        <w:rPr>
          <w:b/>
          <w:sz w:val="28"/>
          <w:szCs w:val="28"/>
        </w:rPr>
      </w:pPr>
      <w:r w:rsidRPr="00E86815">
        <w:rPr>
          <w:b/>
          <w:sz w:val="28"/>
          <w:szCs w:val="28"/>
        </w:rPr>
        <w:t>РЕКОМЕНДАЦИИ</w:t>
      </w:r>
    </w:p>
    <w:p w:rsidR="00E86815" w:rsidRPr="006C42F3" w:rsidRDefault="006C42F3" w:rsidP="00716629">
      <w:pPr>
        <w:jc w:val="center"/>
        <w:rPr>
          <w:b/>
          <w:sz w:val="24"/>
          <w:szCs w:val="24"/>
        </w:rPr>
      </w:pPr>
      <w:r w:rsidRPr="006C42F3">
        <w:rPr>
          <w:b/>
          <w:sz w:val="24"/>
          <w:szCs w:val="24"/>
        </w:rPr>
        <w:t xml:space="preserve">по предоставлению разрешения на </w:t>
      </w:r>
      <w:r w:rsidR="00716629">
        <w:rPr>
          <w:b/>
          <w:sz w:val="24"/>
          <w:szCs w:val="24"/>
        </w:rPr>
        <w:t>условно разрешенный вид использования земельных участков с кадастровыми номерами: 33:13:070229:509, 33:13:070229:510 расположенных по адресу: Владимирская область, Петушинский район, муниципальное образование Петушинское (сельское поселение), улица Шоссейная, дом 123</w:t>
      </w:r>
    </w:p>
    <w:p w:rsidR="00413156" w:rsidRDefault="00413156" w:rsidP="00032107">
      <w:pPr>
        <w:rPr>
          <w:b/>
          <w:sz w:val="24"/>
          <w:szCs w:val="24"/>
        </w:rPr>
      </w:pPr>
    </w:p>
    <w:p w:rsidR="00FF519B" w:rsidRPr="008E33A3" w:rsidRDefault="0085016B" w:rsidP="00032107">
      <w:pPr>
        <w:rPr>
          <w:b/>
          <w:spacing w:val="-9"/>
          <w:sz w:val="24"/>
          <w:szCs w:val="24"/>
        </w:rPr>
      </w:pPr>
      <w:r w:rsidRPr="008E33A3">
        <w:rPr>
          <w:b/>
          <w:sz w:val="24"/>
          <w:szCs w:val="24"/>
        </w:rPr>
        <w:t>г.</w:t>
      </w:r>
      <w:r w:rsidR="00E86815">
        <w:rPr>
          <w:b/>
          <w:sz w:val="24"/>
          <w:szCs w:val="24"/>
        </w:rPr>
        <w:t xml:space="preserve"> </w:t>
      </w:r>
      <w:r w:rsidRPr="008E33A3">
        <w:rPr>
          <w:b/>
          <w:sz w:val="24"/>
          <w:szCs w:val="24"/>
        </w:rPr>
        <w:t>Петушки</w:t>
      </w:r>
      <w:r w:rsidR="00EA517A" w:rsidRPr="008E33A3">
        <w:rPr>
          <w:b/>
          <w:sz w:val="24"/>
          <w:szCs w:val="24"/>
        </w:rPr>
        <w:t xml:space="preserve">                              </w:t>
      </w:r>
      <w:r w:rsidR="000E0698" w:rsidRPr="008E33A3">
        <w:rPr>
          <w:b/>
          <w:sz w:val="24"/>
          <w:szCs w:val="24"/>
        </w:rPr>
        <w:t xml:space="preserve">                    </w:t>
      </w:r>
      <w:r w:rsidR="008E33A3">
        <w:rPr>
          <w:b/>
          <w:sz w:val="24"/>
          <w:szCs w:val="24"/>
        </w:rPr>
        <w:t xml:space="preserve">                      </w:t>
      </w:r>
      <w:r w:rsidR="000E0698" w:rsidRPr="008E33A3">
        <w:rPr>
          <w:b/>
          <w:sz w:val="24"/>
          <w:szCs w:val="24"/>
        </w:rPr>
        <w:t xml:space="preserve">       </w:t>
      </w:r>
      <w:r w:rsidR="00EA517A" w:rsidRPr="008E33A3">
        <w:rPr>
          <w:b/>
          <w:sz w:val="24"/>
          <w:szCs w:val="24"/>
        </w:rPr>
        <w:t xml:space="preserve">                    </w:t>
      </w:r>
      <w:r w:rsidR="00032107" w:rsidRPr="008E33A3">
        <w:rPr>
          <w:b/>
          <w:sz w:val="24"/>
          <w:szCs w:val="24"/>
        </w:rPr>
        <w:t xml:space="preserve">                   </w:t>
      </w:r>
      <w:r w:rsidR="004A233B">
        <w:rPr>
          <w:b/>
          <w:sz w:val="24"/>
          <w:szCs w:val="24"/>
        </w:rPr>
        <w:t xml:space="preserve">    2</w:t>
      </w:r>
      <w:r w:rsidR="00787989">
        <w:rPr>
          <w:b/>
          <w:sz w:val="24"/>
          <w:szCs w:val="24"/>
        </w:rPr>
        <w:t>3</w:t>
      </w:r>
      <w:r w:rsidR="00413156">
        <w:rPr>
          <w:b/>
          <w:sz w:val="24"/>
          <w:szCs w:val="24"/>
        </w:rPr>
        <w:t>.</w:t>
      </w:r>
      <w:r w:rsidR="004334E7">
        <w:rPr>
          <w:b/>
          <w:sz w:val="24"/>
          <w:szCs w:val="24"/>
        </w:rPr>
        <w:t>0</w:t>
      </w:r>
      <w:r w:rsidR="00716629">
        <w:rPr>
          <w:b/>
          <w:sz w:val="24"/>
          <w:szCs w:val="24"/>
        </w:rPr>
        <w:t>8</w:t>
      </w:r>
      <w:r w:rsidR="00413156">
        <w:rPr>
          <w:b/>
          <w:sz w:val="24"/>
          <w:szCs w:val="24"/>
        </w:rPr>
        <w:t>.201</w:t>
      </w:r>
      <w:r w:rsidR="004334E7">
        <w:rPr>
          <w:b/>
          <w:sz w:val="24"/>
          <w:szCs w:val="24"/>
        </w:rPr>
        <w:t>8</w:t>
      </w:r>
      <w:r w:rsidR="00EA517A" w:rsidRPr="008E33A3">
        <w:rPr>
          <w:b/>
          <w:sz w:val="24"/>
          <w:szCs w:val="24"/>
        </w:rPr>
        <w:t xml:space="preserve"> г</w:t>
      </w:r>
      <w:r w:rsidR="00AF54D0">
        <w:rPr>
          <w:b/>
          <w:sz w:val="24"/>
          <w:szCs w:val="24"/>
        </w:rPr>
        <w:t>.</w:t>
      </w:r>
    </w:p>
    <w:p w:rsidR="00E86815" w:rsidRPr="008E33A3" w:rsidRDefault="00E86815" w:rsidP="00A70EAA">
      <w:pPr>
        <w:spacing w:after="120"/>
        <w:jc w:val="both"/>
        <w:rPr>
          <w:rStyle w:val="a6"/>
          <w:i w:val="0"/>
          <w:sz w:val="24"/>
          <w:szCs w:val="24"/>
        </w:rPr>
      </w:pPr>
    </w:p>
    <w:p w:rsidR="004A233B" w:rsidRPr="00692861" w:rsidRDefault="004334E7" w:rsidP="006C42F3">
      <w:pPr>
        <w:tabs>
          <w:tab w:val="left" w:pos="709"/>
        </w:tabs>
        <w:spacing w:before="120" w:after="120"/>
        <w:ind w:firstLine="709"/>
        <w:jc w:val="both"/>
        <w:rPr>
          <w:rStyle w:val="a6"/>
          <w:i w:val="0"/>
          <w:iCs w:val="0"/>
          <w:sz w:val="28"/>
          <w:szCs w:val="28"/>
        </w:rPr>
      </w:pPr>
      <w:proofErr w:type="gramStart"/>
      <w:r w:rsidRPr="004334E7">
        <w:rPr>
          <w:rStyle w:val="a6"/>
          <w:i w:val="0"/>
          <w:sz w:val="28"/>
          <w:szCs w:val="28"/>
        </w:rPr>
        <w:t xml:space="preserve">В соответствии </w:t>
      </w:r>
      <w:r w:rsidR="006C42F3" w:rsidRPr="006C42F3">
        <w:rPr>
          <w:color w:val="021403"/>
          <w:sz w:val="28"/>
          <w:szCs w:val="28"/>
        </w:rPr>
        <w:t xml:space="preserve">в соответствии со </w:t>
      </w:r>
      <w:r w:rsidR="006C42F3" w:rsidRPr="006C42F3">
        <w:rPr>
          <w:sz w:val="28"/>
          <w:szCs w:val="28"/>
        </w:rPr>
        <w:t>статьями 5.1, 39, 40 Градостроительного кодекса Российской Федерации, с Федерального закона от 06.10.2003 № 131-ФЗ «Об общих принципах организации местного самоуправления в Российской Федерации», решением Совета народных 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</w:t>
      </w:r>
      <w:proofErr w:type="gramEnd"/>
      <w:r w:rsidR="006C42F3" w:rsidRPr="006C42F3">
        <w:rPr>
          <w:sz w:val="28"/>
          <w:szCs w:val="28"/>
        </w:rPr>
        <w:t xml:space="preserve"> «</w:t>
      </w:r>
      <w:proofErr w:type="gramStart"/>
      <w:r w:rsidR="006C42F3" w:rsidRPr="006C42F3">
        <w:rPr>
          <w:sz w:val="28"/>
          <w:szCs w:val="28"/>
        </w:rPr>
        <w:t xml:space="preserve">Петушинский район», заключением заседания № 3 от </w:t>
      </w:r>
      <w:r w:rsidR="0021143F">
        <w:rPr>
          <w:sz w:val="28"/>
          <w:szCs w:val="28"/>
        </w:rPr>
        <w:t>14</w:t>
      </w:r>
      <w:r w:rsidR="006C42F3" w:rsidRPr="006C42F3">
        <w:rPr>
          <w:sz w:val="28"/>
          <w:szCs w:val="28"/>
        </w:rPr>
        <w:t>.0</w:t>
      </w:r>
      <w:r w:rsidR="0021143F">
        <w:rPr>
          <w:sz w:val="28"/>
          <w:szCs w:val="28"/>
        </w:rPr>
        <w:t>3</w:t>
      </w:r>
      <w:r w:rsidR="006C42F3" w:rsidRPr="006C42F3">
        <w:rPr>
          <w:sz w:val="28"/>
          <w:szCs w:val="28"/>
        </w:rPr>
        <w:t>.2018</w:t>
      </w:r>
      <w:r w:rsidRPr="004334E7">
        <w:rPr>
          <w:rStyle w:val="a6"/>
          <w:i w:val="0"/>
          <w:sz w:val="28"/>
          <w:szCs w:val="28"/>
        </w:rPr>
        <w:t xml:space="preserve">, </w:t>
      </w:r>
      <w:r w:rsidR="006C42F3">
        <w:rPr>
          <w:rStyle w:val="a6"/>
          <w:i w:val="0"/>
          <w:sz w:val="28"/>
          <w:szCs w:val="28"/>
        </w:rPr>
        <w:t>2</w:t>
      </w:r>
      <w:r w:rsidR="0021143F">
        <w:rPr>
          <w:rStyle w:val="a6"/>
          <w:i w:val="0"/>
          <w:sz w:val="28"/>
          <w:szCs w:val="28"/>
        </w:rPr>
        <w:t>1</w:t>
      </w:r>
      <w:r w:rsidR="006C42F3">
        <w:rPr>
          <w:rStyle w:val="a6"/>
          <w:i w:val="0"/>
          <w:sz w:val="28"/>
          <w:szCs w:val="28"/>
        </w:rPr>
        <w:t>.07</w:t>
      </w:r>
      <w:r w:rsidRPr="004334E7">
        <w:rPr>
          <w:rStyle w:val="a6"/>
          <w:i w:val="0"/>
          <w:sz w:val="28"/>
          <w:szCs w:val="28"/>
        </w:rPr>
        <w:t>.2018 г. в 1</w:t>
      </w:r>
      <w:r w:rsidR="0021143F">
        <w:rPr>
          <w:rStyle w:val="a6"/>
          <w:i w:val="0"/>
          <w:sz w:val="28"/>
          <w:szCs w:val="28"/>
        </w:rPr>
        <w:t>1</w:t>
      </w:r>
      <w:r w:rsidRPr="004334E7">
        <w:rPr>
          <w:rStyle w:val="a6"/>
          <w:i w:val="0"/>
          <w:sz w:val="28"/>
          <w:szCs w:val="28"/>
        </w:rPr>
        <w:t xml:space="preserve">.00 ч. </w:t>
      </w:r>
      <w:r w:rsidR="007B6433">
        <w:rPr>
          <w:rStyle w:val="a6"/>
          <w:i w:val="0"/>
          <w:sz w:val="28"/>
          <w:szCs w:val="28"/>
        </w:rPr>
        <w:t>в</w:t>
      </w:r>
      <w:r w:rsidR="006C42F3">
        <w:rPr>
          <w:rStyle w:val="a6"/>
          <w:i w:val="0"/>
          <w:sz w:val="28"/>
          <w:szCs w:val="28"/>
        </w:rPr>
        <w:t xml:space="preserve"> </w:t>
      </w:r>
      <w:r w:rsidR="006C42F3" w:rsidRPr="006C42F3">
        <w:rPr>
          <w:sz w:val="28"/>
          <w:szCs w:val="28"/>
        </w:rPr>
        <w:t xml:space="preserve">здании </w:t>
      </w:r>
      <w:r w:rsidR="0021143F">
        <w:rPr>
          <w:sz w:val="28"/>
          <w:szCs w:val="28"/>
        </w:rPr>
        <w:t>администрации муниципального образования Петушинское (сельское поселение) по адресу: 601144, Владимирская область, Петушинский район, город Петушки, улица Западная, дом 23</w:t>
      </w:r>
      <w:r w:rsidR="006C42F3" w:rsidRPr="006C42F3">
        <w:rPr>
          <w:sz w:val="28"/>
          <w:szCs w:val="28"/>
        </w:rPr>
        <w:t xml:space="preserve">, </w:t>
      </w:r>
      <w:r w:rsidRPr="004334E7">
        <w:rPr>
          <w:rStyle w:val="a6"/>
          <w:i w:val="0"/>
          <w:sz w:val="28"/>
          <w:szCs w:val="28"/>
        </w:rPr>
        <w:t xml:space="preserve"> проведены публичные слушания по вопросу </w:t>
      </w:r>
      <w:r w:rsidR="006C42F3" w:rsidRPr="006C42F3">
        <w:rPr>
          <w:sz w:val="28"/>
          <w:szCs w:val="28"/>
        </w:rPr>
        <w:t xml:space="preserve">предоставления разрешения на </w:t>
      </w:r>
      <w:r w:rsidR="0021143F">
        <w:rPr>
          <w:sz w:val="28"/>
          <w:szCs w:val="28"/>
        </w:rPr>
        <w:t xml:space="preserve">условно разрешенный вид использования </w:t>
      </w:r>
      <w:r w:rsidR="008B47CB">
        <w:rPr>
          <w:sz w:val="28"/>
          <w:szCs w:val="28"/>
        </w:rPr>
        <w:t xml:space="preserve">«Предпринимательство» в отношении </w:t>
      </w:r>
      <w:r w:rsidR="0021143F">
        <w:rPr>
          <w:sz w:val="28"/>
          <w:szCs w:val="28"/>
        </w:rPr>
        <w:t>земельных участков с кадастровыми номерами: 33:13:070229:509, 33:13:070229</w:t>
      </w:r>
      <w:proofErr w:type="gramEnd"/>
      <w:r w:rsidR="0021143F">
        <w:rPr>
          <w:sz w:val="28"/>
          <w:szCs w:val="28"/>
        </w:rPr>
        <w:t xml:space="preserve">:510, </w:t>
      </w:r>
      <w:proofErr w:type="gramStart"/>
      <w:r w:rsidR="0021143F">
        <w:rPr>
          <w:sz w:val="28"/>
          <w:szCs w:val="28"/>
        </w:rPr>
        <w:t>расположенных</w:t>
      </w:r>
      <w:proofErr w:type="gramEnd"/>
      <w:r w:rsidR="0021143F">
        <w:rPr>
          <w:sz w:val="28"/>
          <w:szCs w:val="28"/>
        </w:rPr>
        <w:t xml:space="preserve"> </w:t>
      </w:r>
      <w:r w:rsidR="006C42F3" w:rsidRPr="006C42F3">
        <w:rPr>
          <w:sz w:val="28"/>
          <w:szCs w:val="28"/>
        </w:rPr>
        <w:t xml:space="preserve">по адресу: Владимирская область, Петушинский район, муниципальное образование Петушинское (сельское поселение), </w:t>
      </w:r>
      <w:r w:rsidR="0021143F">
        <w:rPr>
          <w:sz w:val="28"/>
          <w:szCs w:val="28"/>
        </w:rPr>
        <w:t>улица Шоссейная, дом 123</w:t>
      </w:r>
      <w:r w:rsidR="00C549CC">
        <w:rPr>
          <w:sz w:val="28"/>
          <w:szCs w:val="28"/>
        </w:rPr>
        <w:t xml:space="preserve"> (далее – Проект)</w:t>
      </w:r>
      <w:r w:rsidRPr="004334E7">
        <w:rPr>
          <w:rStyle w:val="a6"/>
          <w:i w:val="0"/>
          <w:sz w:val="28"/>
          <w:szCs w:val="28"/>
        </w:rPr>
        <w:t>.</w:t>
      </w:r>
      <w:r w:rsidR="004A233B" w:rsidRPr="00692861">
        <w:rPr>
          <w:rStyle w:val="a6"/>
          <w:i w:val="0"/>
          <w:sz w:val="28"/>
          <w:szCs w:val="28"/>
        </w:rPr>
        <w:t xml:space="preserve"> </w:t>
      </w:r>
    </w:p>
    <w:p w:rsidR="00032107" w:rsidRPr="00E86815" w:rsidRDefault="00921EF0" w:rsidP="00A70EAA">
      <w:pPr>
        <w:spacing w:after="120"/>
        <w:ind w:firstLine="709"/>
        <w:jc w:val="both"/>
        <w:rPr>
          <w:iCs/>
          <w:sz w:val="28"/>
          <w:szCs w:val="28"/>
        </w:rPr>
      </w:pPr>
      <w:r w:rsidRPr="00E86815">
        <w:rPr>
          <w:sz w:val="28"/>
          <w:szCs w:val="28"/>
        </w:rPr>
        <w:t xml:space="preserve">Руководствуясь </w:t>
      </w:r>
      <w:r w:rsidR="00032107" w:rsidRPr="00E86815">
        <w:rPr>
          <w:sz w:val="28"/>
          <w:szCs w:val="28"/>
        </w:rPr>
        <w:t xml:space="preserve">протоколом от </w:t>
      </w:r>
      <w:r w:rsidR="002F4FA8">
        <w:rPr>
          <w:sz w:val="28"/>
          <w:szCs w:val="28"/>
        </w:rPr>
        <w:t>2</w:t>
      </w:r>
      <w:r w:rsidR="00D037FD">
        <w:rPr>
          <w:sz w:val="28"/>
          <w:szCs w:val="28"/>
        </w:rPr>
        <w:t>2</w:t>
      </w:r>
      <w:r w:rsidR="00413156">
        <w:rPr>
          <w:sz w:val="28"/>
          <w:szCs w:val="28"/>
        </w:rPr>
        <w:t>.</w:t>
      </w:r>
      <w:r w:rsidR="002F4FA8">
        <w:rPr>
          <w:sz w:val="28"/>
          <w:szCs w:val="28"/>
        </w:rPr>
        <w:t>08</w:t>
      </w:r>
      <w:r w:rsidR="00413156">
        <w:rPr>
          <w:sz w:val="28"/>
          <w:szCs w:val="28"/>
        </w:rPr>
        <w:t>.201</w:t>
      </w:r>
      <w:r w:rsidR="004334E7">
        <w:rPr>
          <w:sz w:val="28"/>
          <w:szCs w:val="28"/>
        </w:rPr>
        <w:t>8</w:t>
      </w:r>
      <w:r w:rsidR="00413156">
        <w:rPr>
          <w:sz w:val="28"/>
          <w:szCs w:val="28"/>
        </w:rPr>
        <w:t xml:space="preserve"> г.</w:t>
      </w:r>
      <w:r w:rsidR="00032107" w:rsidRPr="00E86815">
        <w:rPr>
          <w:sz w:val="28"/>
          <w:szCs w:val="28"/>
        </w:rPr>
        <w:t>, заключением</w:t>
      </w:r>
      <w:r w:rsidR="00413156">
        <w:rPr>
          <w:sz w:val="28"/>
          <w:szCs w:val="28"/>
        </w:rPr>
        <w:t xml:space="preserve"> о результатах проведения публичных слушаний</w:t>
      </w:r>
      <w:r w:rsidR="00032107" w:rsidRPr="00E86815">
        <w:rPr>
          <w:sz w:val="28"/>
          <w:szCs w:val="28"/>
        </w:rPr>
        <w:t xml:space="preserve"> </w:t>
      </w:r>
      <w:r w:rsidR="007348D6">
        <w:rPr>
          <w:sz w:val="28"/>
          <w:szCs w:val="28"/>
        </w:rPr>
        <w:t xml:space="preserve">по </w:t>
      </w:r>
      <w:r w:rsidR="004A233B">
        <w:rPr>
          <w:sz w:val="28"/>
          <w:szCs w:val="28"/>
        </w:rPr>
        <w:t xml:space="preserve">рассмотрению </w:t>
      </w:r>
      <w:r w:rsidR="00F03289">
        <w:rPr>
          <w:sz w:val="28"/>
          <w:szCs w:val="28"/>
        </w:rPr>
        <w:t xml:space="preserve">вопроса по </w:t>
      </w:r>
      <w:r w:rsidR="00C549CC">
        <w:rPr>
          <w:sz w:val="28"/>
          <w:szCs w:val="28"/>
        </w:rPr>
        <w:t>Проекту</w:t>
      </w:r>
      <w:r w:rsidR="004A233B">
        <w:rPr>
          <w:sz w:val="28"/>
          <w:szCs w:val="28"/>
        </w:rPr>
        <w:t xml:space="preserve"> </w:t>
      </w:r>
      <w:r w:rsidR="00032107" w:rsidRPr="00E86815">
        <w:rPr>
          <w:sz w:val="28"/>
          <w:szCs w:val="28"/>
        </w:rPr>
        <w:t xml:space="preserve">от </w:t>
      </w:r>
      <w:r w:rsidR="004D4D6C">
        <w:rPr>
          <w:sz w:val="28"/>
          <w:szCs w:val="28"/>
        </w:rPr>
        <w:t>2</w:t>
      </w:r>
      <w:r w:rsidR="002F4FA8">
        <w:rPr>
          <w:sz w:val="28"/>
          <w:szCs w:val="28"/>
        </w:rPr>
        <w:t>3</w:t>
      </w:r>
      <w:r w:rsidR="00413156">
        <w:rPr>
          <w:sz w:val="28"/>
          <w:szCs w:val="28"/>
        </w:rPr>
        <w:t>.0</w:t>
      </w:r>
      <w:r w:rsidR="002F4FA8">
        <w:rPr>
          <w:sz w:val="28"/>
          <w:szCs w:val="28"/>
        </w:rPr>
        <w:t>8</w:t>
      </w:r>
      <w:r w:rsidR="00413156">
        <w:rPr>
          <w:sz w:val="28"/>
          <w:szCs w:val="28"/>
        </w:rPr>
        <w:t>.201</w:t>
      </w:r>
      <w:r w:rsidR="004334E7">
        <w:rPr>
          <w:sz w:val="28"/>
          <w:szCs w:val="28"/>
        </w:rPr>
        <w:t>8</w:t>
      </w:r>
      <w:r w:rsidR="00413156">
        <w:rPr>
          <w:sz w:val="28"/>
          <w:szCs w:val="28"/>
        </w:rPr>
        <w:t xml:space="preserve"> г.</w:t>
      </w:r>
      <w:r w:rsidR="00032107" w:rsidRPr="00E86815">
        <w:rPr>
          <w:sz w:val="28"/>
          <w:szCs w:val="28"/>
        </w:rPr>
        <w:t xml:space="preserve">, </w:t>
      </w:r>
      <w:r w:rsidR="00AF54D0" w:rsidRPr="00E86815">
        <w:rPr>
          <w:sz w:val="28"/>
          <w:szCs w:val="28"/>
        </w:rPr>
        <w:t xml:space="preserve">рекомендовать главе администрации Петушинского района </w:t>
      </w:r>
      <w:r w:rsidR="006C42F3">
        <w:rPr>
          <w:sz w:val="28"/>
          <w:szCs w:val="28"/>
        </w:rPr>
        <w:t>вынести положительное решение по данному вопр</w:t>
      </w:r>
      <w:r w:rsidR="00F03289">
        <w:rPr>
          <w:sz w:val="28"/>
          <w:szCs w:val="28"/>
        </w:rPr>
        <w:t>о</w:t>
      </w:r>
      <w:r w:rsidR="006C42F3">
        <w:rPr>
          <w:sz w:val="28"/>
          <w:szCs w:val="28"/>
        </w:rPr>
        <w:t>су</w:t>
      </w:r>
      <w:r w:rsidR="003807BB">
        <w:rPr>
          <w:sz w:val="28"/>
          <w:szCs w:val="28"/>
        </w:rPr>
        <w:t>.</w:t>
      </w:r>
    </w:p>
    <w:p w:rsidR="005168CD" w:rsidRPr="00E86815" w:rsidRDefault="005168CD" w:rsidP="00032107">
      <w:pPr>
        <w:jc w:val="both"/>
        <w:rPr>
          <w:sz w:val="28"/>
          <w:szCs w:val="28"/>
        </w:rPr>
      </w:pPr>
    </w:p>
    <w:p w:rsidR="00B23C90" w:rsidRPr="00E86815" w:rsidRDefault="00B23C90" w:rsidP="00032107">
      <w:pPr>
        <w:jc w:val="both"/>
        <w:rPr>
          <w:i/>
          <w:spacing w:val="-2"/>
          <w:sz w:val="28"/>
          <w:szCs w:val="28"/>
        </w:rPr>
      </w:pPr>
    </w:p>
    <w:p w:rsidR="00B23C90" w:rsidRPr="00E86815" w:rsidRDefault="00B23C90" w:rsidP="004B00E1">
      <w:pPr>
        <w:ind w:firstLine="720"/>
        <w:jc w:val="both"/>
        <w:rPr>
          <w:i/>
          <w:spacing w:val="-2"/>
          <w:sz w:val="28"/>
          <w:szCs w:val="28"/>
        </w:rPr>
      </w:pPr>
    </w:p>
    <w:p w:rsidR="008E33A3" w:rsidRPr="00E86815" w:rsidRDefault="008E33A3" w:rsidP="00E86815">
      <w:pPr>
        <w:spacing w:after="120"/>
        <w:rPr>
          <w:spacing w:val="-9"/>
          <w:sz w:val="28"/>
          <w:szCs w:val="28"/>
        </w:rPr>
      </w:pPr>
      <w:r w:rsidRPr="00E86815">
        <w:rPr>
          <w:spacing w:val="-9"/>
          <w:sz w:val="28"/>
          <w:szCs w:val="28"/>
        </w:rPr>
        <w:t xml:space="preserve">Председатель комиссии:                                                                            </w:t>
      </w:r>
      <w:r w:rsidR="00E86815">
        <w:rPr>
          <w:spacing w:val="-9"/>
          <w:sz w:val="28"/>
          <w:szCs w:val="28"/>
        </w:rPr>
        <w:t xml:space="preserve">         </w:t>
      </w:r>
      <w:r w:rsidR="00E86815" w:rsidRPr="00E86815">
        <w:rPr>
          <w:spacing w:val="-9"/>
          <w:sz w:val="28"/>
          <w:szCs w:val="28"/>
        </w:rPr>
        <w:t>А.В.</w:t>
      </w:r>
      <w:r w:rsidR="00E86815">
        <w:rPr>
          <w:spacing w:val="-9"/>
          <w:sz w:val="28"/>
          <w:szCs w:val="28"/>
        </w:rPr>
        <w:t xml:space="preserve"> КУРБАТОВ</w:t>
      </w:r>
      <w:r w:rsidRPr="00E86815">
        <w:rPr>
          <w:spacing w:val="-9"/>
          <w:sz w:val="28"/>
          <w:szCs w:val="28"/>
        </w:rPr>
        <w:t xml:space="preserve">                                            </w:t>
      </w:r>
    </w:p>
    <w:p w:rsidR="00E64198" w:rsidRPr="000E0698" w:rsidRDefault="00E64198" w:rsidP="008E33A3">
      <w:pPr>
        <w:spacing w:after="120"/>
        <w:jc w:val="both"/>
        <w:rPr>
          <w:sz w:val="24"/>
          <w:szCs w:val="24"/>
        </w:rPr>
      </w:pPr>
    </w:p>
    <w:sectPr w:rsidR="00E64198" w:rsidRPr="000E0698" w:rsidSect="00300E77">
      <w:type w:val="continuous"/>
      <w:pgSz w:w="11909" w:h="16834"/>
      <w:pgMar w:top="1134" w:right="567" w:bottom="1135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B672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C1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ED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22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0BD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EAD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A0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68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C9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2107"/>
    <w:rsid w:val="000410D6"/>
    <w:rsid w:val="00041FE8"/>
    <w:rsid w:val="0005632F"/>
    <w:rsid w:val="00056962"/>
    <w:rsid w:val="00060BE6"/>
    <w:rsid w:val="000646B8"/>
    <w:rsid w:val="00066A0D"/>
    <w:rsid w:val="00070E06"/>
    <w:rsid w:val="00076BE1"/>
    <w:rsid w:val="00081D76"/>
    <w:rsid w:val="00086094"/>
    <w:rsid w:val="00094BC2"/>
    <w:rsid w:val="000A2440"/>
    <w:rsid w:val="000A2A2C"/>
    <w:rsid w:val="000A3C08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18B7"/>
    <w:rsid w:val="0011441F"/>
    <w:rsid w:val="00120239"/>
    <w:rsid w:val="00123F44"/>
    <w:rsid w:val="00124080"/>
    <w:rsid w:val="00145E81"/>
    <w:rsid w:val="0016600A"/>
    <w:rsid w:val="001666EF"/>
    <w:rsid w:val="00184C38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143F"/>
    <w:rsid w:val="00212906"/>
    <w:rsid w:val="00214FEB"/>
    <w:rsid w:val="00217CF0"/>
    <w:rsid w:val="00247DCB"/>
    <w:rsid w:val="002545CF"/>
    <w:rsid w:val="002630A8"/>
    <w:rsid w:val="002649D3"/>
    <w:rsid w:val="00266751"/>
    <w:rsid w:val="00275667"/>
    <w:rsid w:val="002827D4"/>
    <w:rsid w:val="00292372"/>
    <w:rsid w:val="00293F45"/>
    <w:rsid w:val="00295230"/>
    <w:rsid w:val="00296D6A"/>
    <w:rsid w:val="002A2110"/>
    <w:rsid w:val="002B330E"/>
    <w:rsid w:val="002B6F17"/>
    <w:rsid w:val="002B7C8B"/>
    <w:rsid w:val="002C2E76"/>
    <w:rsid w:val="002C39A2"/>
    <w:rsid w:val="002D61C1"/>
    <w:rsid w:val="002D6C8E"/>
    <w:rsid w:val="002E6A88"/>
    <w:rsid w:val="002E756F"/>
    <w:rsid w:val="002F48C0"/>
    <w:rsid w:val="002F4FA8"/>
    <w:rsid w:val="00300E77"/>
    <w:rsid w:val="0030224E"/>
    <w:rsid w:val="0030425E"/>
    <w:rsid w:val="0030465C"/>
    <w:rsid w:val="0030633C"/>
    <w:rsid w:val="00315D7D"/>
    <w:rsid w:val="003176E5"/>
    <w:rsid w:val="00340680"/>
    <w:rsid w:val="00340A3F"/>
    <w:rsid w:val="00342346"/>
    <w:rsid w:val="00346109"/>
    <w:rsid w:val="0035060A"/>
    <w:rsid w:val="00375EF0"/>
    <w:rsid w:val="003807BB"/>
    <w:rsid w:val="00384F64"/>
    <w:rsid w:val="00385620"/>
    <w:rsid w:val="00385C4D"/>
    <w:rsid w:val="00386F40"/>
    <w:rsid w:val="003B5CB1"/>
    <w:rsid w:val="003C034A"/>
    <w:rsid w:val="003C0B85"/>
    <w:rsid w:val="003C0EFF"/>
    <w:rsid w:val="003C2B0E"/>
    <w:rsid w:val="003C452C"/>
    <w:rsid w:val="003D44CB"/>
    <w:rsid w:val="003E3D5D"/>
    <w:rsid w:val="003F7407"/>
    <w:rsid w:val="00402036"/>
    <w:rsid w:val="00404A86"/>
    <w:rsid w:val="00410E0C"/>
    <w:rsid w:val="00413156"/>
    <w:rsid w:val="00413DC3"/>
    <w:rsid w:val="00421C14"/>
    <w:rsid w:val="00427443"/>
    <w:rsid w:val="00433326"/>
    <w:rsid w:val="004334E7"/>
    <w:rsid w:val="004437B8"/>
    <w:rsid w:val="00456BAE"/>
    <w:rsid w:val="004572BF"/>
    <w:rsid w:val="00462169"/>
    <w:rsid w:val="00463477"/>
    <w:rsid w:val="0046757E"/>
    <w:rsid w:val="004801F6"/>
    <w:rsid w:val="00481189"/>
    <w:rsid w:val="0048293E"/>
    <w:rsid w:val="00490181"/>
    <w:rsid w:val="00496198"/>
    <w:rsid w:val="004A233B"/>
    <w:rsid w:val="004A66BD"/>
    <w:rsid w:val="004B00E1"/>
    <w:rsid w:val="004C18D0"/>
    <w:rsid w:val="004C3AEC"/>
    <w:rsid w:val="004D076F"/>
    <w:rsid w:val="004D152C"/>
    <w:rsid w:val="004D19FD"/>
    <w:rsid w:val="004D4D6C"/>
    <w:rsid w:val="004E1482"/>
    <w:rsid w:val="004E26CC"/>
    <w:rsid w:val="004E2963"/>
    <w:rsid w:val="004E2A1C"/>
    <w:rsid w:val="004E56D5"/>
    <w:rsid w:val="004F44F8"/>
    <w:rsid w:val="00500B06"/>
    <w:rsid w:val="00515A0D"/>
    <w:rsid w:val="005168CD"/>
    <w:rsid w:val="00521A6F"/>
    <w:rsid w:val="00532441"/>
    <w:rsid w:val="00532497"/>
    <w:rsid w:val="00544067"/>
    <w:rsid w:val="0054588C"/>
    <w:rsid w:val="00546236"/>
    <w:rsid w:val="00554973"/>
    <w:rsid w:val="005601B0"/>
    <w:rsid w:val="0056634D"/>
    <w:rsid w:val="00572973"/>
    <w:rsid w:val="005755CE"/>
    <w:rsid w:val="005822CE"/>
    <w:rsid w:val="00583C93"/>
    <w:rsid w:val="00590277"/>
    <w:rsid w:val="005956DB"/>
    <w:rsid w:val="005B154A"/>
    <w:rsid w:val="005C0235"/>
    <w:rsid w:val="005C10B9"/>
    <w:rsid w:val="005C3699"/>
    <w:rsid w:val="005C36E2"/>
    <w:rsid w:val="005C4E4C"/>
    <w:rsid w:val="005D7FF3"/>
    <w:rsid w:val="005F355F"/>
    <w:rsid w:val="005F39B6"/>
    <w:rsid w:val="00607540"/>
    <w:rsid w:val="006115D3"/>
    <w:rsid w:val="006148C9"/>
    <w:rsid w:val="00614ECB"/>
    <w:rsid w:val="006211D0"/>
    <w:rsid w:val="0062407B"/>
    <w:rsid w:val="00626011"/>
    <w:rsid w:val="00630226"/>
    <w:rsid w:val="006375C8"/>
    <w:rsid w:val="00640D89"/>
    <w:rsid w:val="00653920"/>
    <w:rsid w:val="006545F7"/>
    <w:rsid w:val="00660A7B"/>
    <w:rsid w:val="0066656A"/>
    <w:rsid w:val="0067299A"/>
    <w:rsid w:val="00677465"/>
    <w:rsid w:val="00682522"/>
    <w:rsid w:val="00685740"/>
    <w:rsid w:val="00685901"/>
    <w:rsid w:val="006917B3"/>
    <w:rsid w:val="00694BA1"/>
    <w:rsid w:val="006A3026"/>
    <w:rsid w:val="006A4E65"/>
    <w:rsid w:val="006B31A3"/>
    <w:rsid w:val="006C41F8"/>
    <w:rsid w:val="006C42F3"/>
    <w:rsid w:val="006E4A93"/>
    <w:rsid w:val="006F0A13"/>
    <w:rsid w:val="007004A9"/>
    <w:rsid w:val="0070169D"/>
    <w:rsid w:val="00706F7C"/>
    <w:rsid w:val="00715063"/>
    <w:rsid w:val="00716629"/>
    <w:rsid w:val="0072250D"/>
    <w:rsid w:val="007348D6"/>
    <w:rsid w:val="00735A23"/>
    <w:rsid w:val="00735B1F"/>
    <w:rsid w:val="0074187F"/>
    <w:rsid w:val="007462A8"/>
    <w:rsid w:val="00757589"/>
    <w:rsid w:val="0076139B"/>
    <w:rsid w:val="00764099"/>
    <w:rsid w:val="0076665D"/>
    <w:rsid w:val="00771C0A"/>
    <w:rsid w:val="00772528"/>
    <w:rsid w:val="007829B8"/>
    <w:rsid w:val="00787989"/>
    <w:rsid w:val="007A0AF6"/>
    <w:rsid w:val="007A17B0"/>
    <w:rsid w:val="007A7526"/>
    <w:rsid w:val="007B19CC"/>
    <w:rsid w:val="007B6433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7F5C8E"/>
    <w:rsid w:val="0080250E"/>
    <w:rsid w:val="0081048F"/>
    <w:rsid w:val="00811C10"/>
    <w:rsid w:val="008151BB"/>
    <w:rsid w:val="00817C47"/>
    <w:rsid w:val="00823B6C"/>
    <w:rsid w:val="00827B3B"/>
    <w:rsid w:val="008405E9"/>
    <w:rsid w:val="00846F17"/>
    <w:rsid w:val="0085016B"/>
    <w:rsid w:val="00852BAC"/>
    <w:rsid w:val="00856487"/>
    <w:rsid w:val="0085769C"/>
    <w:rsid w:val="00857D76"/>
    <w:rsid w:val="00857E4C"/>
    <w:rsid w:val="0086449C"/>
    <w:rsid w:val="00865A4E"/>
    <w:rsid w:val="00866592"/>
    <w:rsid w:val="00881739"/>
    <w:rsid w:val="00882BA4"/>
    <w:rsid w:val="008846AE"/>
    <w:rsid w:val="00887C99"/>
    <w:rsid w:val="00896469"/>
    <w:rsid w:val="008A0371"/>
    <w:rsid w:val="008A0845"/>
    <w:rsid w:val="008A12C6"/>
    <w:rsid w:val="008B2371"/>
    <w:rsid w:val="008B2514"/>
    <w:rsid w:val="008B47CB"/>
    <w:rsid w:val="008B696D"/>
    <w:rsid w:val="008C2639"/>
    <w:rsid w:val="008C33C9"/>
    <w:rsid w:val="008C4EEC"/>
    <w:rsid w:val="008C7A51"/>
    <w:rsid w:val="008D0F80"/>
    <w:rsid w:val="008E0853"/>
    <w:rsid w:val="008E33A3"/>
    <w:rsid w:val="008E5328"/>
    <w:rsid w:val="00902EDA"/>
    <w:rsid w:val="0090316C"/>
    <w:rsid w:val="00904ED8"/>
    <w:rsid w:val="00905DAB"/>
    <w:rsid w:val="00911FE2"/>
    <w:rsid w:val="00921EF0"/>
    <w:rsid w:val="0093259C"/>
    <w:rsid w:val="00933FB1"/>
    <w:rsid w:val="009367E6"/>
    <w:rsid w:val="00940134"/>
    <w:rsid w:val="00940977"/>
    <w:rsid w:val="009462A4"/>
    <w:rsid w:val="00946B9C"/>
    <w:rsid w:val="0095413F"/>
    <w:rsid w:val="00956DD7"/>
    <w:rsid w:val="00961E77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3874"/>
    <w:rsid w:val="009D0CC2"/>
    <w:rsid w:val="009D4DD2"/>
    <w:rsid w:val="009E16A2"/>
    <w:rsid w:val="009E4A8C"/>
    <w:rsid w:val="009E589A"/>
    <w:rsid w:val="009E5A1C"/>
    <w:rsid w:val="009F2832"/>
    <w:rsid w:val="00A00B6E"/>
    <w:rsid w:val="00A034EE"/>
    <w:rsid w:val="00A07EF1"/>
    <w:rsid w:val="00A13A37"/>
    <w:rsid w:val="00A156BD"/>
    <w:rsid w:val="00A207FC"/>
    <w:rsid w:val="00A20CA4"/>
    <w:rsid w:val="00A2715E"/>
    <w:rsid w:val="00A40128"/>
    <w:rsid w:val="00A430EC"/>
    <w:rsid w:val="00A65B48"/>
    <w:rsid w:val="00A70EAA"/>
    <w:rsid w:val="00A851A1"/>
    <w:rsid w:val="00A87E2A"/>
    <w:rsid w:val="00A90A1D"/>
    <w:rsid w:val="00A9343B"/>
    <w:rsid w:val="00AA15DB"/>
    <w:rsid w:val="00AA310B"/>
    <w:rsid w:val="00AB6EEA"/>
    <w:rsid w:val="00AC0D72"/>
    <w:rsid w:val="00AC1671"/>
    <w:rsid w:val="00AC2997"/>
    <w:rsid w:val="00AC3A60"/>
    <w:rsid w:val="00AC3E90"/>
    <w:rsid w:val="00AC5329"/>
    <w:rsid w:val="00AE09A3"/>
    <w:rsid w:val="00AE1CDB"/>
    <w:rsid w:val="00AE7A1D"/>
    <w:rsid w:val="00AF222D"/>
    <w:rsid w:val="00AF261C"/>
    <w:rsid w:val="00AF2A35"/>
    <w:rsid w:val="00AF3E03"/>
    <w:rsid w:val="00AF4F19"/>
    <w:rsid w:val="00AF54D0"/>
    <w:rsid w:val="00B07B6E"/>
    <w:rsid w:val="00B23C90"/>
    <w:rsid w:val="00B26432"/>
    <w:rsid w:val="00B278C2"/>
    <w:rsid w:val="00B466EE"/>
    <w:rsid w:val="00B52398"/>
    <w:rsid w:val="00B533B1"/>
    <w:rsid w:val="00B61D65"/>
    <w:rsid w:val="00B6407B"/>
    <w:rsid w:val="00B669F8"/>
    <w:rsid w:val="00B67982"/>
    <w:rsid w:val="00B86167"/>
    <w:rsid w:val="00B87681"/>
    <w:rsid w:val="00B90613"/>
    <w:rsid w:val="00B94B15"/>
    <w:rsid w:val="00B9661A"/>
    <w:rsid w:val="00B97629"/>
    <w:rsid w:val="00BA018E"/>
    <w:rsid w:val="00BA0621"/>
    <w:rsid w:val="00BB1DC6"/>
    <w:rsid w:val="00BB75C1"/>
    <w:rsid w:val="00BC1403"/>
    <w:rsid w:val="00BC32C4"/>
    <w:rsid w:val="00BD12DF"/>
    <w:rsid w:val="00BE38A1"/>
    <w:rsid w:val="00BE4CC6"/>
    <w:rsid w:val="00BF082C"/>
    <w:rsid w:val="00BF0930"/>
    <w:rsid w:val="00C01FB2"/>
    <w:rsid w:val="00C101A4"/>
    <w:rsid w:val="00C229C7"/>
    <w:rsid w:val="00C25136"/>
    <w:rsid w:val="00C253A4"/>
    <w:rsid w:val="00C313D1"/>
    <w:rsid w:val="00C51B58"/>
    <w:rsid w:val="00C549CC"/>
    <w:rsid w:val="00C614E6"/>
    <w:rsid w:val="00C732BB"/>
    <w:rsid w:val="00C74E02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1F2D"/>
    <w:rsid w:val="00CD3A65"/>
    <w:rsid w:val="00CE31C1"/>
    <w:rsid w:val="00CE540C"/>
    <w:rsid w:val="00CE764B"/>
    <w:rsid w:val="00CF7154"/>
    <w:rsid w:val="00D037FD"/>
    <w:rsid w:val="00D051E2"/>
    <w:rsid w:val="00D11577"/>
    <w:rsid w:val="00D20E57"/>
    <w:rsid w:val="00D22474"/>
    <w:rsid w:val="00D249AD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15D46"/>
    <w:rsid w:val="00E3113A"/>
    <w:rsid w:val="00E40097"/>
    <w:rsid w:val="00E41159"/>
    <w:rsid w:val="00E464FD"/>
    <w:rsid w:val="00E47A1C"/>
    <w:rsid w:val="00E53420"/>
    <w:rsid w:val="00E53C4A"/>
    <w:rsid w:val="00E64198"/>
    <w:rsid w:val="00E650B8"/>
    <w:rsid w:val="00E6607A"/>
    <w:rsid w:val="00E67BFB"/>
    <w:rsid w:val="00E7537E"/>
    <w:rsid w:val="00E827DE"/>
    <w:rsid w:val="00E86815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5F3A"/>
    <w:rsid w:val="00EC7460"/>
    <w:rsid w:val="00EE1377"/>
    <w:rsid w:val="00EE7470"/>
    <w:rsid w:val="00EF1DE1"/>
    <w:rsid w:val="00EF5EC0"/>
    <w:rsid w:val="00EF6F55"/>
    <w:rsid w:val="00F03289"/>
    <w:rsid w:val="00F141BD"/>
    <w:rsid w:val="00F21658"/>
    <w:rsid w:val="00F21B6A"/>
    <w:rsid w:val="00F36B02"/>
    <w:rsid w:val="00F4511C"/>
    <w:rsid w:val="00F55F36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702"/>
    <w:rsid w:val="00FB4B56"/>
    <w:rsid w:val="00FC364A"/>
    <w:rsid w:val="00FC7BEF"/>
    <w:rsid w:val="00FD1E73"/>
    <w:rsid w:val="00FD3E91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CE"/>
  </w:style>
  <w:style w:type="paragraph" w:styleId="1">
    <w:name w:val="heading 1"/>
    <w:basedOn w:val="a"/>
    <w:next w:val="a"/>
    <w:qFormat/>
    <w:rsid w:val="00582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822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2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22CE"/>
    <w:pPr>
      <w:widowControl w:val="0"/>
    </w:pPr>
    <w:rPr>
      <w:snapToGrid w:val="0"/>
    </w:rPr>
  </w:style>
  <w:style w:type="paragraph" w:customStyle="1" w:styleId="ConsNormal">
    <w:name w:val="ConsNormal"/>
    <w:rsid w:val="00582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822C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822CE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A70E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32</cp:revision>
  <cp:lastPrinted>2018-07-26T12:01:00Z</cp:lastPrinted>
  <dcterms:created xsi:type="dcterms:W3CDTF">2016-09-05T05:44:00Z</dcterms:created>
  <dcterms:modified xsi:type="dcterms:W3CDTF">2020-03-06T12:40:00Z</dcterms:modified>
</cp:coreProperties>
</file>